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 w:themeColor="background1"/>
  <w:body>
    <w:p w14:paraId="3621C053" w14:textId="77777777" w:rsidR="00FC1241" w:rsidRPr="00314B38" w:rsidRDefault="00FC1241" w:rsidP="00F67C12">
      <w:pPr>
        <w:spacing w:after="60" w:line="240" w:lineRule="auto"/>
        <w:jc w:val="center"/>
        <w:rPr>
          <w:rFonts w:cs="Times New Roman"/>
          <w:b/>
          <w:color w:val="1F1F1F" w:themeColor="text1"/>
          <w:szCs w:val="24"/>
        </w:rPr>
      </w:pPr>
      <w:r w:rsidRPr="00314B38">
        <w:rPr>
          <w:rFonts w:cs="Times New Roman"/>
          <w:b/>
          <w:color w:val="1F1F1F" w:themeColor="text1"/>
          <w:szCs w:val="24"/>
        </w:rPr>
        <w:t>CHƯƠNG I: TỨ GIÁC.</w:t>
      </w:r>
    </w:p>
    <w:p w14:paraId="47DBFDEE" w14:textId="77777777" w:rsidR="00FC1241" w:rsidRPr="00314B38" w:rsidRDefault="00FC1241" w:rsidP="00F67C12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</w:p>
    <w:p w14:paraId="5DA95BC4" w14:textId="77777777" w:rsidR="00FC1241" w:rsidRPr="00314B38" w:rsidRDefault="00FC1241" w:rsidP="00F67C12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t>BÀI 1: TỨ GIÁC:</w:t>
      </w:r>
      <w:r w:rsidR="00F40656" w:rsidRPr="00314B38">
        <w:rPr>
          <w:rFonts w:cs="Times New Roman"/>
          <w:b/>
          <w:color w:val="1F1F1F" w:themeColor="text1"/>
          <w:sz w:val="24"/>
          <w:szCs w:val="24"/>
        </w:rPr>
        <w:t xml:space="preserve"> </w:t>
      </w:r>
    </w:p>
    <w:p w14:paraId="453252E8" w14:textId="77777777" w:rsidR="00FC1241" w:rsidRPr="00314B38" w:rsidRDefault="00FC1241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36A36CEB" w14:textId="77777777" w:rsidR="00FC1241" w:rsidRPr="00314B38" w:rsidRDefault="00FC1241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t>I, ĐỊNH NGHĨA:</w:t>
      </w:r>
    </w:p>
    <w:p w14:paraId="369636A8" w14:textId="77777777" w:rsidR="00FC1241" w:rsidRPr="00314B38" w:rsidRDefault="00FC1241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3BBBA937" w14:textId="77777777" w:rsidR="00FC1241" w:rsidRPr="00314B38" w:rsidRDefault="00FC1241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 xml:space="preserve">+ Tứ giác ABCD là hình </w:t>
      </w:r>
      <w:bookmarkStart w:id="0" w:name="_GoBack"/>
      <w:bookmarkEnd w:id="0"/>
      <w:r w:rsidRPr="00314B38">
        <w:rPr>
          <w:rFonts w:cs="Times New Roman"/>
          <w:color w:val="1F1F1F" w:themeColor="text1"/>
          <w:sz w:val="24"/>
          <w:szCs w:val="24"/>
        </w:rPr>
        <w:t>gồm 4 đoạn thẳng AB, BC, CD, DA trong đó bất kì 2 đoạn thẳng nào cũng không cùng nằm trên 1 đường thẳng nào.</w:t>
      </w:r>
    </w:p>
    <w:p w14:paraId="2957892F" w14:textId="77777777" w:rsidR="00FC1241" w:rsidRPr="00314B38" w:rsidRDefault="00FC1241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1E36A0A0" w14:textId="77777777" w:rsidR="00FC1241" w:rsidRPr="00314B38" w:rsidRDefault="0025584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73760" behindDoc="0" locked="0" layoutInCell="1" allowOverlap="1" wp14:anchorId="54FD7A62" wp14:editId="1B4CE5EF">
            <wp:simplePos x="0" y="0"/>
            <wp:positionH relativeFrom="column">
              <wp:posOffset>1212215</wp:posOffset>
            </wp:positionH>
            <wp:positionV relativeFrom="paragraph">
              <wp:posOffset>11642</wp:posOffset>
            </wp:positionV>
            <wp:extent cx="4258733" cy="1937793"/>
            <wp:effectExtent l="0" t="0" r="889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715" cy="194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BCD7B8" w14:textId="77777777" w:rsidR="00FC1241" w:rsidRPr="00314B38" w:rsidRDefault="00FC1241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57AC6D28" w14:textId="77777777" w:rsidR="00FC1241" w:rsidRPr="00314B38" w:rsidRDefault="00FC1241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0CE48408" w14:textId="77777777" w:rsidR="00FC1241" w:rsidRPr="00314B38" w:rsidRDefault="00FC1241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35A9DAFB" w14:textId="77777777" w:rsidR="00255842" w:rsidRPr="00314B38" w:rsidRDefault="0025584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5042B23D" w14:textId="77777777" w:rsidR="00255842" w:rsidRPr="00314B38" w:rsidRDefault="0025584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29BCACF2" w14:textId="77777777" w:rsidR="00255842" w:rsidRPr="00314B38" w:rsidRDefault="0025584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46439123" w14:textId="77777777" w:rsidR="00255842" w:rsidRPr="00314B38" w:rsidRDefault="0025584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2923C1A9" w14:textId="77777777" w:rsidR="00255842" w:rsidRPr="00314B38" w:rsidRDefault="0025584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5BC930FB" w14:textId="77777777" w:rsidR="00255842" w:rsidRPr="00314B38" w:rsidRDefault="00255842" w:rsidP="00F67C12">
      <w:pPr>
        <w:spacing w:after="60" w:line="240" w:lineRule="auto"/>
        <w:jc w:val="center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Hình tứ giác ABCD.</w:t>
      </w:r>
    </w:p>
    <w:p w14:paraId="5068FD0D" w14:textId="77777777" w:rsidR="00255842" w:rsidRPr="00314B38" w:rsidRDefault="0025584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74784" behindDoc="0" locked="0" layoutInCell="1" allowOverlap="1" wp14:anchorId="701DBD9D" wp14:editId="40002E4A">
            <wp:simplePos x="0" y="0"/>
            <wp:positionH relativeFrom="column">
              <wp:posOffset>1076537</wp:posOffset>
            </wp:positionH>
            <wp:positionV relativeFrom="paragraph">
              <wp:posOffset>180764</wp:posOffset>
            </wp:positionV>
            <wp:extent cx="4443035" cy="18288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303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C0BCD4" w14:textId="77777777" w:rsidR="00255842" w:rsidRPr="00314B38" w:rsidRDefault="0025584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0B18FA71" w14:textId="77777777" w:rsidR="00255842" w:rsidRPr="00314B38" w:rsidRDefault="0025584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584C8A54" w14:textId="77777777" w:rsidR="00255842" w:rsidRPr="00314B38" w:rsidRDefault="0025584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0B63AB16" w14:textId="77777777" w:rsidR="00255842" w:rsidRPr="00314B38" w:rsidRDefault="0025584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09A7140E" w14:textId="77777777" w:rsidR="00255842" w:rsidRPr="00314B38" w:rsidRDefault="0025584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69B9253D" w14:textId="77777777" w:rsidR="00255842" w:rsidRPr="00314B38" w:rsidRDefault="0025584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7ED69249" w14:textId="77777777" w:rsidR="00255842" w:rsidRPr="00314B38" w:rsidRDefault="0025584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08B707C3" w14:textId="77777777" w:rsidR="00255842" w:rsidRPr="00314B38" w:rsidRDefault="0025584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70B18673" w14:textId="77777777" w:rsidR="00FC1241" w:rsidRPr="00314B38" w:rsidRDefault="00FC1241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657FD5F9" w14:textId="77777777" w:rsidR="00FC1241" w:rsidRPr="00314B38" w:rsidRDefault="00255842" w:rsidP="00F67C12">
      <w:pPr>
        <w:spacing w:after="60" w:line="240" w:lineRule="auto"/>
        <w:jc w:val="center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Hình không là tứ giác ABCD.</w:t>
      </w:r>
    </w:p>
    <w:p w14:paraId="74409662" w14:textId="77777777" w:rsidR="00FC1241" w:rsidRPr="00314B38" w:rsidRDefault="00FC1241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6CD62123" w14:textId="77777777" w:rsidR="00FC1241" w:rsidRPr="00314B38" w:rsidRDefault="0025584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+ Các điểm A, B, C, D gọi là các đỉnh.</w:t>
      </w:r>
    </w:p>
    <w:p w14:paraId="6DC23F83" w14:textId="77777777" w:rsidR="00255842" w:rsidRPr="00314B38" w:rsidRDefault="0025584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+ Các đoạn thẳng AB, BC, CD, DA gọi là các cạnh của tứ giác.</w:t>
      </w:r>
    </w:p>
    <w:p w14:paraId="500B71E9" w14:textId="77777777" w:rsidR="00255842" w:rsidRPr="00314B38" w:rsidRDefault="0025584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+ Hai đỉnh A, B gọi là hai đỉnh kề nhau. Hai đỉnh A và C gọi là hai đỉnh đối nhau.</w:t>
      </w:r>
    </w:p>
    <w:p w14:paraId="621DD215" w14:textId="77777777" w:rsidR="00255842" w:rsidRPr="00314B38" w:rsidRDefault="0025584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 xml:space="preserve">+ Hai cạnh kề nhau: AB và BC; … . Hai góc đối nhau: </w:t>
      </w:r>
      <w:r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260" w:dyaOrig="340" w14:anchorId="61FCA9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.5pt;height:16.5pt" o:ole="">
            <v:imagedata r:id="rId10" o:title=""/>
          </v:shape>
          <o:OLEObject Type="Embed" ProgID="Equation.DSMT4" ShapeID="_x0000_i1025" DrawAspect="Content" ObjectID="_1688040849" r:id="rId11"/>
        </w:object>
      </w:r>
      <w:r w:rsidRPr="00314B38">
        <w:rPr>
          <w:rFonts w:cs="Times New Roman"/>
          <w:color w:val="1F1F1F" w:themeColor="text1"/>
          <w:sz w:val="24"/>
          <w:szCs w:val="24"/>
        </w:rPr>
        <w:t xml:space="preserve"> và </w:t>
      </w:r>
      <w:r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240" w:dyaOrig="360" w14:anchorId="34F6947C">
          <v:shape id="_x0000_i1026" type="#_x0000_t75" style="width:12pt;height:18pt" o:ole="">
            <v:imagedata r:id="rId12" o:title=""/>
          </v:shape>
          <o:OLEObject Type="Embed" ProgID="Equation.DSMT4" ShapeID="_x0000_i1026" DrawAspect="Content" ObjectID="_1688040850" r:id="rId13"/>
        </w:object>
      </w:r>
      <w:r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2D1152B0" w14:textId="77777777" w:rsidR="00255842" w:rsidRPr="00314B38" w:rsidRDefault="0025584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C9DE25D" w14:textId="77777777" w:rsidR="00FC1241" w:rsidRPr="00314B38" w:rsidRDefault="0025584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Tứ giác lồi là tứ giác luôn nằm về một nửa mặt phẳng có bờ là đường thẳng chứa bất kì cạnh nào của tứ giác.</w:t>
      </w:r>
    </w:p>
    <w:p w14:paraId="2001B4A5" w14:textId="77777777" w:rsidR="00255842" w:rsidRPr="00314B38" w:rsidRDefault="0025584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</w:r>
    </w:p>
    <w:p w14:paraId="7C7BF3E1" w14:textId="77777777" w:rsidR="00907CD0" w:rsidRPr="00314B38" w:rsidRDefault="00907CD0">
      <w:pPr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br w:type="page"/>
      </w:r>
    </w:p>
    <w:p w14:paraId="3A480C0E" w14:textId="77777777" w:rsidR="000F0387" w:rsidRPr="00314B38" w:rsidRDefault="0025584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lastRenderedPageBreak/>
        <w:t>II, TỔNG CÁC GÓC CỦA MỘT TỨ GIÁC:</w:t>
      </w:r>
    </w:p>
    <w:p w14:paraId="79033EBD" w14:textId="77777777" w:rsidR="00255842" w:rsidRPr="00314B38" w:rsidRDefault="0025584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C8AC7B5" w14:textId="77777777" w:rsidR="00255842" w:rsidRPr="00314B38" w:rsidRDefault="0025584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 xml:space="preserve">+ Tổng 4 góc trong một tứ giác bằng </w:t>
      </w:r>
      <w:r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499" w:dyaOrig="320" w14:anchorId="72AB1968">
          <v:shape id="_x0000_i1027" type="#_x0000_t75" style="width:25.5pt;height:16.5pt" o:ole="">
            <v:imagedata r:id="rId14" o:title=""/>
          </v:shape>
          <o:OLEObject Type="Embed" ProgID="Equation.DSMT4" ShapeID="_x0000_i1027" DrawAspect="Content" ObjectID="_1688040851" r:id="rId15"/>
        </w:object>
      </w:r>
      <w:r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431C25B9" w14:textId="77777777" w:rsidR="00255842" w:rsidRPr="00314B38" w:rsidRDefault="0025584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9E0022D" w14:textId="77777777" w:rsidR="00255842" w:rsidRPr="00314B38" w:rsidRDefault="0025584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1C03544" w14:textId="77777777" w:rsidR="00255842" w:rsidRPr="00314B38" w:rsidRDefault="0025584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77856" behindDoc="0" locked="0" layoutInCell="1" allowOverlap="1" wp14:anchorId="28FAAC1C" wp14:editId="33A9756E">
            <wp:simplePos x="0" y="0"/>
            <wp:positionH relativeFrom="column">
              <wp:posOffset>4450715</wp:posOffset>
            </wp:positionH>
            <wp:positionV relativeFrom="paragraph">
              <wp:posOffset>2539</wp:posOffset>
            </wp:positionV>
            <wp:extent cx="1996440" cy="200999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670" cy="201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C83F08" w14:textId="77777777" w:rsidR="005C262B" w:rsidRPr="00314B38" w:rsidRDefault="00255842" w:rsidP="00907CD0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 xml:space="preserve">Tứ giác ABCD có: </w:t>
      </w:r>
    </w:p>
    <w:p w14:paraId="3E26DAC4" w14:textId="77777777" w:rsidR="00255842" w:rsidRPr="00314B38" w:rsidRDefault="005C262B" w:rsidP="00907CD0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position w:val="-20"/>
          <w:sz w:val="24"/>
          <w:szCs w:val="24"/>
        </w:rPr>
        <w:object w:dxaOrig="5080" w:dyaOrig="520" w14:anchorId="070ACCD7">
          <v:shape id="_x0000_i1028" type="#_x0000_t75" style="width:255pt;height:25.5pt" o:ole="">
            <v:imagedata r:id="rId17" o:title=""/>
          </v:shape>
          <o:OLEObject Type="Embed" ProgID="Equation.DSMT4" ShapeID="_x0000_i1028" DrawAspect="Content" ObjectID="_1688040852" r:id="rId18"/>
        </w:object>
      </w:r>
    </w:p>
    <w:p w14:paraId="73A36844" w14:textId="77777777" w:rsidR="00255842" w:rsidRPr="00314B38" w:rsidRDefault="0025584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EE3FB74" w14:textId="77777777" w:rsidR="005C262B" w:rsidRPr="00314B38" w:rsidRDefault="005C262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B3269A1" w14:textId="77777777" w:rsidR="005C262B" w:rsidRPr="00314B38" w:rsidRDefault="005C262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80B3330" w14:textId="77777777" w:rsidR="005C262B" w:rsidRPr="00314B38" w:rsidRDefault="005C262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0B768EB" w14:textId="77777777" w:rsidR="005C262B" w:rsidRPr="00314B38" w:rsidRDefault="005C262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740C6DB" w14:textId="77777777" w:rsidR="005C262B" w:rsidRPr="00314B38" w:rsidRDefault="005C262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B197DF9" w14:textId="77777777" w:rsidR="005C262B" w:rsidRPr="00314B38" w:rsidRDefault="004602ED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+ Góc ngoài của tứ giác là góc kề bù với một góc trong của tứ giác.</w:t>
      </w:r>
    </w:p>
    <w:p w14:paraId="7C029F0E" w14:textId="77777777" w:rsidR="004602ED" w:rsidRPr="00314B38" w:rsidRDefault="004602ED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B9CE7FB" w14:textId="77777777" w:rsidR="005C262B" w:rsidRPr="00314B38" w:rsidRDefault="005C262B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t>III, BÀI TẬP VẬN DỤNG:</w:t>
      </w:r>
    </w:p>
    <w:p w14:paraId="1D7C4075" w14:textId="77777777" w:rsidR="005C262B" w:rsidRPr="00314B38" w:rsidRDefault="005C262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2C18BCA" w14:textId="77777777" w:rsidR="005C262B" w:rsidRPr="00314B38" w:rsidRDefault="005C262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 xml:space="preserve">Bài 1: </w:t>
      </w:r>
      <w:r w:rsidR="00505F1D" w:rsidRPr="00314B38">
        <w:rPr>
          <w:rFonts w:cs="Times New Roman"/>
          <w:color w:val="1F1F1F" w:themeColor="text1"/>
          <w:sz w:val="24"/>
          <w:szCs w:val="24"/>
        </w:rPr>
        <w:t>Tìm số đo x trong các hình sau:</w:t>
      </w:r>
    </w:p>
    <w:p w14:paraId="161CA292" w14:textId="77777777" w:rsidR="006D6E84" w:rsidRPr="00314B38" w:rsidRDefault="006D6E8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3957AE0" w14:textId="77777777" w:rsidR="00505F1D" w:rsidRPr="00314B38" w:rsidRDefault="00505F1D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897DA48" w14:textId="77777777" w:rsidR="00BE49CE" w:rsidRPr="00314B38" w:rsidRDefault="00BE49C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75808" behindDoc="0" locked="0" layoutInCell="1" allowOverlap="1" wp14:anchorId="4460F958" wp14:editId="574A895F">
            <wp:simplePos x="0" y="0"/>
            <wp:positionH relativeFrom="column">
              <wp:posOffset>755015</wp:posOffset>
            </wp:positionH>
            <wp:positionV relativeFrom="paragraph">
              <wp:posOffset>3810</wp:posOffset>
            </wp:positionV>
            <wp:extent cx="2139474" cy="17526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474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9E0679" w14:textId="77777777" w:rsidR="00BE49CE" w:rsidRPr="00314B38" w:rsidRDefault="00BE49C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D6B35C8" w14:textId="77777777" w:rsidR="00BE49CE" w:rsidRPr="00314B38" w:rsidRDefault="000B2AA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76832" behindDoc="0" locked="0" layoutInCell="1" allowOverlap="1" wp14:anchorId="6184EAA2" wp14:editId="432A42FC">
            <wp:simplePos x="0" y="0"/>
            <wp:positionH relativeFrom="column">
              <wp:posOffset>3642995</wp:posOffset>
            </wp:positionH>
            <wp:positionV relativeFrom="paragraph">
              <wp:posOffset>8890</wp:posOffset>
            </wp:positionV>
            <wp:extent cx="2556741" cy="1343891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741" cy="1343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FB342A" w14:textId="77777777" w:rsidR="00BE49CE" w:rsidRPr="00314B38" w:rsidRDefault="00BE49C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40D087F" w14:textId="77777777" w:rsidR="00BE49CE" w:rsidRPr="00314B38" w:rsidRDefault="00BE49C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30BD6CA" w14:textId="77777777" w:rsidR="00BE49CE" w:rsidRPr="00314B38" w:rsidRDefault="00BE49C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83BD786" w14:textId="77777777" w:rsidR="00BE49CE" w:rsidRPr="00314B38" w:rsidRDefault="00BE49C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AC82F35" w14:textId="77777777" w:rsidR="00BE49CE" w:rsidRPr="00314B38" w:rsidRDefault="00BE49C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CC7E3F0" w14:textId="77777777" w:rsidR="00BE49CE" w:rsidRPr="00314B38" w:rsidRDefault="00BE49C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B80464E" w14:textId="77777777" w:rsidR="00BE49CE" w:rsidRPr="00314B38" w:rsidRDefault="000A347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78880" behindDoc="0" locked="0" layoutInCell="1" allowOverlap="1" wp14:anchorId="47589A3C" wp14:editId="2D21BDB9">
            <wp:simplePos x="0" y="0"/>
            <wp:positionH relativeFrom="column">
              <wp:posOffset>407959</wp:posOffset>
            </wp:positionH>
            <wp:positionV relativeFrom="paragraph">
              <wp:posOffset>2193</wp:posOffset>
            </wp:positionV>
            <wp:extent cx="2819400" cy="174561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74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15E930" w14:textId="77777777" w:rsidR="006D6E84" w:rsidRPr="00314B38" w:rsidRDefault="000A347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79904" behindDoc="0" locked="0" layoutInCell="1" allowOverlap="1" wp14:anchorId="02783874" wp14:editId="591A703D">
            <wp:simplePos x="0" y="0"/>
            <wp:positionH relativeFrom="column">
              <wp:posOffset>3684386</wp:posOffset>
            </wp:positionH>
            <wp:positionV relativeFrom="paragraph">
              <wp:posOffset>3926</wp:posOffset>
            </wp:positionV>
            <wp:extent cx="2473960" cy="150304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960" cy="150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9FC1E3" w14:textId="77777777" w:rsidR="006D6E84" w:rsidRPr="00314B38" w:rsidRDefault="006D6E8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DDDE739" w14:textId="77777777" w:rsidR="000B2AA9" w:rsidRPr="00314B38" w:rsidRDefault="000B2AA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4FC53AB" w14:textId="77777777" w:rsidR="000B2AA9" w:rsidRPr="00314B38" w:rsidRDefault="000B2AA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F22986A" w14:textId="77777777" w:rsidR="000B2AA9" w:rsidRPr="00314B38" w:rsidRDefault="000B2AA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D3E1DC9" w14:textId="77777777" w:rsidR="000B2AA9" w:rsidRPr="00314B38" w:rsidRDefault="000B2AA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309647C" w14:textId="77777777" w:rsidR="000B2AA9" w:rsidRPr="00314B38" w:rsidRDefault="000B2AA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A60D94A" w14:textId="77777777" w:rsidR="000B2AA9" w:rsidRPr="00314B38" w:rsidRDefault="000B2AA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07CC99F" w14:textId="77777777" w:rsidR="000B2AA9" w:rsidRPr="00314B38" w:rsidRDefault="000B2AA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E4F9527" w14:textId="77777777" w:rsidR="000B2AA9" w:rsidRPr="00314B38" w:rsidRDefault="000B2AA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E19E271" w14:textId="77777777" w:rsidR="000B2AA9" w:rsidRPr="00314B38" w:rsidRDefault="000B2AA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210F639" w14:textId="77777777" w:rsidR="004602ED" w:rsidRPr="00314B38" w:rsidRDefault="006D6E8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2: Cho tứ</w:t>
      </w:r>
      <w:r w:rsidR="004602ED" w:rsidRPr="00314B38">
        <w:rPr>
          <w:rFonts w:cs="Times New Roman"/>
          <w:color w:val="1F1F1F" w:themeColor="text1"/>
          <w:sz w:val="24"/>
          <w:szCs w:val="24"/>
        </w:rPr>
        <w:t xml:space="preserve"> giác ABCD có </w:t>
      </w:r>
      <w:r w:rsidR="004602ED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2560" w:dyaOrig="400" w14:anchorId="6650B38B">
          <v:shape id="_x0000_i1029" type="#_x0000_t75" style="width:127.5pt;height:19.5pt" o:ole="">
            <v:imagedata r:id="rId23" o:title=""/>
          </v:shape>
          <o:OLEObject Type="Embed" ProgID="Equation.DSMT4" ShapeID="_x0000_i1029" DrawAspect="Content" ObjectID="_1688040853" r:id="rId24"/>
        </w:object>
      </w:r>
      <w:r w:rsidR="004602ED" w:rsidRPr="00314B38">
        <w:rPr>
          <w:rFonts w:cs="Times New Roman"/>
          <w:color w:val="1F1F1F" w:themeColor="text1"/>
          <w:sz w:val="24"/>
          <w:szCs w:val="24"/>
        </w:rPr>
        <w:t xml:space="preserve">. Tính góc </w:t>
      </w:r>
      <w:r w:rsidR="004602ED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240" w:dyaOrig="360" w14:anchorId="4104D51B">
          <v:shape id="_x0000_i1030" type="#_x0000_t75" style="width:12pt;height:18pt" o:ole="">
            <v:imagedata r:id="rId25" o:title=""/>
          </v:shape>
          <o:OLEObject Type="Embed" ProgID="Equation.DSMT4" ShapeID="_x0000_i1030" DrawAspect="Content" ObjectID="_1688040854" r:id="rId26"/>
        </w:object>
      </w:r>
      <w:r w:rsidR="004602ED" w:rsidRPr="00314B38">
        <w:rPr>
          <w:rFonts w:cs="Times New Roman"/>
          <w:color w:val="1F1F1F" w:themeColor="text1"/>
          <w:sz w:val="24"/>
          <w:szCs w:val="24"/>
        </w:rPr>
        <w:t xml:space="preserve"> và góc ngoài tại C của tứ giác.</w:t>
      </w:r>
    </w:p>
    <w:p w14:paraId="7FC2B521" w14:textId="77777777" w:rsidR="0034644C" w:rsidRPr="00314B38" w:rsidRDefault="003464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BABBDAE" w14:textId="77777777" w:rsidR="0034644C" w:rsidRPr="00314B38" w:rsidRDefault="003464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99360" behindDoc="0" locked="0" layoutInCell="1" allowOverlap="1" wp14:anchorId="71703F14" wp14:editId="7A30CD09">
            <wp:simplePos x="0" y="0"/>
            <wp:positionH relativeFrom="column">
              <wp:posOffset>2827655</wp:posOffset>
            </wp:positionH>
            <wp:positionV relativeFrom="paragraph">
              <wp:posOffset>5715</wp:posOffset>
            </wp:positionV>
            <wp:extent cx="2834640" cy="1951345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838" cy="195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989E71" w14:textId="77777777" w:rsidR="0034644C" w:rsidRPr="00314B38" w:rsidRDefault="003464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80333FD" w14:textId="77777777" w:rsidR="0034644C" w:rsidRPr="00314B38" w:rsidRDefault="003464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DEE29B5" w14:textId="77777777" w:rsidR="0034644C" w:rsidRPr="00314B38" w:rsidRDefault="003464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4C2D274" w14:textId="77777777" w:rsidR="0034644C" w:rsidRPr="00314B38" w:rsidRDefault="003464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11093D8" w14:textId="77777777" w:rsidR="0034644C" w:rsidRPr="00314B38" w:rsidRDefault="003464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40487ED" w14:textId="77777777" w:rsidR="006D6E84" w:rsidRPr="00314B38" w:rsidRDefault="006D6E8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CDF93B8" w14:textId="77777777" w:rsidR="006D6E84" w:rsidRPr="00314B38" w:rsidRDefault="006D6E8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832F28D" w14:textId="77777777" w:rsidR="006D6E84" w:rsidRPr="00314B38" w:rsidRDefault="006D6E8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58FFD0A" w14:textId="77777777" w:rsidR="006D6E84" w:rsidRPr="00314B38" w:rsidRDefault="006D6E8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FEB3F19" w14:textId="77777777" w:rsidR="0034644C" w:rsidRPr="00314B38" w:rsidRDefault="003464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EE09373" w14:textId="77777777" w:rsidR="00107CCE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3</w:t>
      </w:r>
      <w:r w:rsidR="00107CCE" w:rsidRPr="00314B38">
        <w:rPr>
          <w:rFonts w:cs="Times New Roman"/>
          <w:color w:val="1F1F1F" w:themeColor="text1"/>
          <w:sz w:val="24"/>
          <w:szCs w:val="24"/>
        </w:rPr>
        <w:t xml:space="preserve">: </w:t>
      </w:r>
      <w:r w:rsidR="004602ED" w:rsidRPr="00314B38">
        <w:rPr>
          <w:rFonts w:cs="Times New Roman"/>
          <w:color w:val="1F1F1F" w:themeColor="text1"/>
          <w:sz w:val="24"/>
          <w:szCs w:val="24"/>
        </w:rPr>
        <w:t xml:space="preserve">Cho tứ giác ABCD có </w:t>
      </w:r>
      <w:r w:rsidR="004602ED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1960" w:dyaOrig="320" w14:anchorId="3D36CC54">
          <v:shape id="_x0000_i1031" type="#_x0000_t75" style="width:97.5pt;height:16.5pt" o:ole="">
            <v:imagedata r:id="rId28" o:title=""/>
          </v:shape>
          <o:OLEObject Type="Embed" ProgID="Equation.DSMT4" ShapeID="_x0000_i1031" DrawAspect="Content" ObjectID="_1688040855" r:id="rId29"/>
        </w:object>
      </w:r>
      <w:r w:rsidR="004602ED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4602ED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1719" w:dyaOrig="400" w14:anchorId="7A49884E">
          <v:shape id="_x0000_i1032" type="#_x0000_t75" style="width:85.5pt;height:19.5pt" o:ole="">
            <v:imagedata r:id="rId30" o:title=""/>
          </v:shape>
          <o:OLEObject Type="Embed" ProgID="Equation.DSMT4" ShapeID="_x0000_i1032" DrawAspect="Content" ObjectID="_1688040856" r:id="rId31"/>
        </w:object>
      </w:r>
      <w:r w:rsidR="004602ED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788575DF" w14:textId="77777777" w:rsidR="004602ED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4602ED" w:rsidRPr="00314B38">
        <w:rPr>
          <w:rFonts w:cs="Times New Roman"/>
          <w:color w:val="1F1F1F" w:themeColor="text1"/>
          <w:sz w:val="24"/>
          <w:szCs w:val="24"/>
        </w:rPr>
        <w:t>, Chứng minh AC là trung trực của BD.</w:t>
      </w:r>
    </w:p>
    <w:p w14:paraId="3307D6B6" w14:textId="77777777" w:rsidR="004602ED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81952" behindDoc="0" locked="0" layoutInCell="1" allowOverlap="1" wp14:anchorId="71FF17B6" wp14:editId="623D993A">
            <wp:simplePos x="0" y="0"/>
            <wp:positionH relativeFrom="column">
              <wp:posOffset>3686175</wp:posOffset>
            </wp:positionH>
            <wp:positionV relativeFrom="paragraph">
              <wp:posOffset>9525</wp:posOffset>
            </wp:positionV>
            <wp:extent cx="2313709" cy="2488942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709" cy="2488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B"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4602ED" w:rsidRPr="00314B38">
        <w:rPr>
          <w:rFonts w:cs="Times New Roman"/>
          <w:color w:val="1F1F1F" w:themeColor="text1"/>
          <w:sz w:val="24"/>
          <w:szCs w:val="24"/>
        </w:rPr>
        <w:t xml:space="preserve">, Tính góc </w:t>
      </w:r>
      <w:r w:rsidR="004602ED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499" w:dyaOrig="400" w14:anchorId="702C2680">
          <v:shape id="_x0000_i1033" type="#_x0000_t75" style="width:25.5pt;height:19.5pt" o:ole="">
            <v:imagedata r:id="rId33" o:title=""/>
          </v:shape>
          <o:OLEObject Type="Embed" ProgID="Equation.DSMT4" ShapeID="_x0000_i1033" DrawAspect="Content" ObjectID="_1688040857" r:id="rId34"/>
        </w:object>
      </w:r>
      <w:r w:rsidR="004602ED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4EC4D0C5" w14:textId="77777777" w:rsidR="005C262B" w:rsidRPr="00314B38" w:rsidRDefault="005C262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F89E86F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8A6E67C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5E4D5C6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6E9E5A5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61BC72E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2B4FA31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3EEF268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0D659FE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A4759C9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E4C5F3E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2EEA497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82D113D" w14:textId="77777777" w:rsidR="004602ED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4</w:t>
      </w:r>
      <w:r w:rsidR="004602ED" w:rsidRPr="00314B38">
        <w:rPr>
          <w:rFonts w:cs="Times New Roman"/>
          <w:color w:val="1F1F1F" w:themeColor="text1"/>
          <w:sz w:val="24"/>
          <w:szCs w:val="24"/>
        </w:rPr>
        <w:t xml:space="preserve">: Cho tứ giác ABCD có </w:t>
      </w:r>
      <w:r w:rsidR="004602ED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160" w:dyaOrig="360" w14:anchorId="68CDF3EF">
          <v:shape id="_x0000_i1034" type="#_x0000_t75" style="width:58.5pt;height:18pt" o:ole="">
            <v:imagedata r:id="rId35" o:title=""/>
          </v:shape>
          <o:OLEObject Type="Embed" ProgID="Equation.DSMT4" ShapeID="_x0000_i1034" DrawAspect="Content" ObjectID="_1688040858" r:id="rId36"/>
        </w:object>
      </w:r>
      <w:r w:rsidR="004602ED" w:rsidRPr="00314B38">
        <w:rPr>
          <w:rFonts w:cs="Times New Roman"/>
          <w:color w:val="1F1F1F" w:themeColor="text1"/>
          <w:sz w:val="24"/>
          <w:szCs w:val="24"/>
        </w:rPr>
        <w:t xml:space="preserve">. Các tia phân giác góc A và góc B cắt nhau tại I. Biết </w:t>
      </w:r>
      <w:r w:rsidR="004602ED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20" w:dyaOrig="360" w14:anchorId="40140658">
          <v:shape id="_x0000_i1035" type="#_x0000_t75" style="width:51.75pt;height:18pt" o:ole="">
            <v:imagedata r:id="rId37" o:title=""/>
          </v:shape>
          <o:OLEObject Type="Embed" ProgID="Equation.DSMT4" ShapeID="_x0000_i1035" DrawAspect="Content" ObjectID="_1688040859" r:id="rId38"/>
        </w:object>
      </w:r>
      <w:r w:rsidR="004602ED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73FB4FF0" w14:textId="77777777" w:rsidR="004602ED" w:rsidRPr="00314B38" w:rsidRDefault="004602ED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 xml:space="preserve">Tính số đo </w:t>
      </w:r>
      <w:r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499" w:dyaOrig="400" w14:anchorId="5B4434BC">
          <v:shape id="_x0000_i1036" type="#_x0000_t75" style="width:25.5pt;height:19.5pt" o:ole="">
            <v:imagedata r:id="rId39" o:title=""/>
          </v:shape>
          <o:OLEObject Type="Embed" ProgID="Equation.DSMT4" ShapeID="_x0000_i1036" DrawAspect="Content" ObjectID="_1688040860" r:id="rId40"/>
        </w:object>
      </w:r>
      <w:r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0B3690EB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7623C0C" w14:textId="77777777" w:rsidR="00E24D6C" w:rsidRPr="00314B38" w:rsidRDefault="006D6E8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07552" behindDoc="0" locked="0" layoutInCell="1" allowOverlap="1" wp14:anchorId="62A7F72C" wp14:editId="60C23BE2">
            <wp:simplePos x="0" y="0"/>
            <wp:positionH relativeFrom="column">
              <wp:posOffset>3803015</wp:posOffset>
            </wp:positionH>
            <wp:positionV relativeFrom="paragraph">
              <wp:posOffset>6350</wp:posOffset>
            </wp:positionV>
            <wp:extent cx="2524123" cy="2346960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172" cy="235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A66670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0B49480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AB1ED15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6E11EC2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565FA67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4441A0F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3A886B7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3450F71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B6E50A6" w14:textId="77777777" w:rsidR="006D6E84" w:rsidRPr="00314B38" w:rsidRDefault="006D6E8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7218A7AD" w14:textId="77777777" w:rsidR="004602ED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5</w:t>
      </w:r>
      <w:r w:rsidR="004602ED" w:rsidRPr="00314B38">
        <w:rPr>
          <w:rFonts w:cs="Times New Roman"/>
          <w:color w:val="1F1F1F" w:themeColor="text1"/>
          <w:sz w:val="24"/>
          <w:szCs w:val="24"/>
        </w:rPr>
        <w:t xml:space="preserve">: Cho tứ giác ABCD. Phân giác góc </w:t>
      </w:r>
      <w:r w:rsidR="004602ED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240" w:dyaOrig="360" w14:anchorId="16803255">
          <v:shape id="_x0000_i1037" type="#_x0000_t75" style="width:12pt;height:18pt" o:ole="">
            <v:imagedata r:id="rId42" o:title=""/>
          </v:shape>
          <o:OLEObject Type="Embed" ProgID="Equation.DSMT4" ShapeID="_x0000_i1037" DrawAspect="Content" ObjectID="_1688040861" r:id="rId43"/>
        </w:object>
      </w:r>
      <w:r w:rsidR="004602ED" w:rsidRPr="00314B38">
        <w:rPr>
          <w:rFonts w:cs="Times New Roman"/>
          <w:color w:val="1F1F1F" w:themeColor="text1"/>
          <w:sz w:val="24"/>
          <w:szCs w:val="24"/>
        </w:rPr>
        <w:t xml:space="preserve"> và </w:t>
      </w:r>
      <w:r w:rsidR="004602ED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260" w:dyaOrig="340" w14:anchorId="4F17A991">
          <v:shape id="_x0000_i1038" type="#_x0000_t75" style="width:13.5pt;height:16.5pt" o:ole="">
            <v:imagedata r:id="rId44" o:title=""/>
          </v:shape>
          <o:OLEObject Type="Embed" ProgID="Equation.DSMT4" ShapeID="_x0000_i1038" DrawAspect="Content" ObjectID="_1688040862" r:id="rId45"/>
        </w:object>
      </w:r>
      <w:r w:rsidR="004602ED" w:rsidRPr="00314B38">
        <w:rPr>
          <w:rFonts w:cs="Times New Roman"/>
          <w:color w:val="1F1F1F" w:themeColor="text1"/>
          <w:sz w:val="24"/>
          <w:szCs w:val="24"/>
        </w:rPr>
        <w:t xml:space="preserve"> cắt nhau tại O. Chứng minh </w:t>
      </w:r>
      <w:r w:rsidR="004602ED" w:rsidRPr="00314B38">
        <w:rPr>
          <w:rFonts w:cs="Times New Roman"/>
          <w:color w:val="1F1F1F" w:themeColor="text1"/>
          <w:position w:val="-24"/>
          <w:sz w:val="24"/>
          <w:szCs w:val="24"/>
        </w:rPr>
        <w:object w:dxaOrig="1400" w:dyaOrig="680" w14:anchorId="59D0EC7A">
          <v:shape id="_x0000_i1039" type="#_x0000_t75" style="width:70.5pt;height:34.5pt" o:ole="">
            <v:imagedata r:id="rId46" o:title=""/>
          </v:shape>
          <o:OLEObject Type="Embed" ProgID="Equation.DSMT4" ShapeID="_x0000_i1039" DrawAspect="Content" ObjectID="_1688040863" r:id="rId47"/>
        </w:object>
      </w:r>
      <w:r w:rsidR="004602ED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36E57A9B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C9D4F5F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82976" behindDoc="0" locked="0" layoutInCell="1" allowOverlap="1" wp14:anchorId="3F0CE521" wp14:editId="6CBEF089">
            <wp:simplePos x="0" y="0"/>
            <wp:positionH relativeFrom="column">
              <wp:posOffset>4113991</wp:posOffset>
            </wp:positionH>
            <wp:positionV relativeFrom="paragraph">
              <wp:posOffset>8255</wp:posOffset>
            </wp:positionV>
            <wp:extent cx="2206164" cy="217170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1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691" cy="2175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AB8CA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2900FF4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BC0ACB3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9AE3D8C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C7C11A2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EBD2B4D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A32EC56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EA15E08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FA13AFC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760CCD6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79EE7CF" w14:textId="77777777" w:rsidR="005C262B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6</w:t>
      </w:r>
      <w:r w:rsidR="004602ED" w:rsidRPr="00314B38">
        <w:rPr>
          <w:rFonts w:cs="Times New Roman"/>
          <w:color w:val="1F1F1F" w:themeColor="text1"/>
          <w:sz w:val="24"/>
          <w:szCs w:val="24"/>
        </w:rPr>
        <w:t>: Cho tứ giác ABCD</w:t>
      </w:r>
      <w:r w:rsidR="003A081C" w:rsidRPr="00314B38">
        <w:rPr>
          <w:rFonts w:cs="Times New Roman"/>
          <w:color w:val="1F1F1F" w:themeColor="text1"/>
          <w:sz w:val="24"/>
          <w:szCs w:val="24"/>
        </w:rPr>
        <w:t xml:space="preserve">, hai tia phân giác </w:t>
      </w:r>
      <w:r w:rsidR="003A081C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260" w:dyaOrig="340" w14:anchorId="741EB7E5">
          <v:shape id="_x0000_i1040" type="#_x0000_t75" style="width:13.5pt;height:16.5pt" o:ole="">
            <v:imagedata r:id="rId49" o:title=""/>
          </v:shape>
          <o:OLEObject Type="Embed" ProgID="Equation.DSMT4" ShapeID="_x0000_i1040" DrawAspect="Content" ObjectID="_1688040864" r:id="rId50"/>
        </w:object>
      </w:r>
      <w:r w:rsidR="003A081C" w:rsidRPr="00314B38">
        <w:rPr>
          <w:rFonts w:cs="Times New Roman"/>
          <w:color w:val="1F1F1F" w:themeColor="text1"/>
          <w:sz w:val="24"/>
          <w:szCs w:val="24"/>
        </w:rPr>
        <w:t xml:space="preserve"> và </w:t>
      </w:r>
      <w:r w:rsidR="003A081C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240" w:dyaOrig="340" w14:anchorId="5981BD68">
          <v:shape id="_x0000_i1041" type="#_x0000_t75" style="width:12pt;height:16.5pt" o:ole="">
            <v:imagedata r:id="rId51" o:title=""/>
          </v:shape>
          <o:OLEObject Type="Embed" ProgID="Equation.DSMT4" ShapeID="_x0000_i1041" DrawAspect="Content" ObjectID="_1688040865" r:id="rId52"/>
        </w:object>
      </w:r>
      <w:r w:rsidR="003A081C" w:rsidRPr="00314B38">
        <w:rPr>
          <w:rFonts w:cs="Times New Roman"/>
          <w:color w:val="1F1F1F" w:themeColor="text1"/>
          <w:sz w:val="24"/>
          <w:szCs w:val="24"/>
        </w:rPr>
        <w:t xml:space="preserve"> cắt nhau tại E, hai tia phân giác góc ngoài tại A và B cắt nhau tại F.</w:t>
      </w:r>
    </w:p>
    <w:p w14:paraId="262FE7A3" w14:textId="77777777" w:rsidR="003A081C" w:rsidRPr="00314B38" w:rsidRDefault="00B11B7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88096" behindDoc="0" locked="0" layoutInCell="1" allowOverlap="1" wp14:anchorId="614C2A4D" wp14:editId="41FFBEEA">
            <wp:simplePos x="0" y="0"/>
            <wp:positionH relativeFrom="column">
              <wp:posOffset>4115435</wp:posOffset>
            </wp:positionH>
            <wp:positionV relativeFrom="paragraph">
              <wp:posOffset>8255</wp:posOffset>
            </wp:positionV>
            <wp:extent cx="2191789" cy="2856368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6212" cy="286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B"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3A081C" w:rsidRPr="00314B38">
        <w:rPr>
          <w:rFonts w:cs="Times New Roman"/>
          <w:color w:val="1F1F1F" w:themeColor="text1"/>
          <w:sz w:val="24"/>
          <w:szCs w:val="24"/>
        </w:rPr>
        <w:t xml:space="preserve">, Chứng minh: </w:t>
      </w:r>
      <w:r w:rsidR="003A081C" w:rsidRPr="00314B38">
        <w:rPr>
          <w:rFonts w:cs="Times New Roman"/>
          <w:color w:val="1F1F1F" w:themeColor="text1"/>
          <w:position w:val="-24"/>
          <w:sz w:val="24"/>
          <w:szCs w:val="24"/>
        </w:rPr>
        <w:object w:dxaOrig="1380" w:dyaOrig="680" w14:anchorId="0B4BE2EA">
          <v:shape id="_x0000_i1042" type="#_x0000_t75" style="width:69.75pt;height:34.5pt" o:ole="">
            <v:imagedata r:id="rId54" o:title=""/>
          </v:shape>
          <o:OLEObject Type="Embed" ProgID="Equation.DSMT4" ShapeID="_x0000_i1042" DrawAspect="Content" ObjectID="_1688040866" r:id="rId55"/>
        </w:object>
      </w:r>
      <w:r w:rsidR="003A081C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16D62060" w14:textId="77777777" w:rsidR="003A081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3A081C" w:rsidRPr="00314B38">
        <w:rPr>
          <w:rFonts w:cs="Times New Roman"/>
          <w:color w:val="1F1F1F" w:themeColor="text1"/>
          <w:sz w:val="24"/>
          <w:szCs w:val="24"/>
        </w:rPr>
        <w:t xml:space="preserve">, Chứng minh: </w:t>
      </w:r>
      <w:r w:rsidR="003A081C" w:rsidRPr="00314B38">
        <w:rPr>
          <w:rFonts w:cs="Times New Roman"/>
          <w:color w:val="1F1F1F" w:themeColor="text1"/>
          <w:position w:val="-24"/>
          <w:sz w:val="24"/>
          <w:szCs w:val="24"/>
        </w:rPr>
        <w:object w:dxaOrig="1359" w:dyaOrig="680" w14:anchorId="794CDE8E">
          <v:shape id="_x0000_i1043" type="#_x0000_t75" style="width:67.5pt;height:34.5pt" o:ole="">
            <v:imagedata r:id="rId56" o:title=""/>
          </v:shape>
          <o:OLEObject Type="Embed" ProgID="Equation.DSMT4" ShapeID="_x0000_i1043" DrawAspect="Content" ObjectID="_1688040867" r:id="rId57"/>
        </w:object>
      </w:r>
      <w:r w:rsidR="003A081C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2FA4B348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C7E91AB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EA73604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FD0430B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3A8E61F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191071C" w14:textId="77777777" w:rsidR="00B11B75" w:rsidRPr="00314B38" w:rsidRDefault="00B11B7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3CA7A76" w14:textId="77777777" w:rsidR="00B11B75" w:rsidRPr="00314B38" w:rsidRDefault="00B11B7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9C8F10A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CD3BCE3" w14:textId="77777777" w:rsidR="00B11B75" w:rsidRPr="00314B38" w:rsidRDefault="00B11B7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2022967" w14:textId="77777777" w:rsidR="00E24D6C" w:rsidRPr="00314B38" w:rsidRDefault="00E24D6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7FB458F" w14:textId="77777777" w:rsidR="003A081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7</w:t>
      </w:r>
      <w:r w:rsidR="003A081C" w:rsidRPr="00314B38">
        <w:rPr>
          <w:rFonts w:cs="Times New Roman"/>
          <w:color w:val="1F1F1F" w:themeColor="text1"/>
          <w:sz w:val="24"/>
          <w:szCs w:val="24"/>
        </w:rPr>
        <w:t xml:space="preserve">: Cho tứ giác ABCD có </w:t>
      </w:r>
      <w:r w:rsidR="003A081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280" w:dyaOrig="360" w14:anchorId="1502EC98">
          <v:shape id="_x0000_i1044" type="#_x0000_t75" style="width:64.5pt;height:18pt" o:ole="">
            <v:imagedata r:id="rId58" o:title=""/>
          </v:shape>
          <o:OLEObject Type="Embed" ProgID="Equation.DSMT4" ShapeID="_x0000_i1044" DrawAspect="Content" ObjectID="_1688040868" r:id="rId59"/>
        </w:object>
      </w:r>
      <w:r w:rsidR="003A081C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3A081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2C3B3233">
          <v:shape id="_x0000_i1045" type="#_x0000_t75" style="width:48pt;height:13.5pt" o:ole="">
            <v:imagedata r:id="rId60" o:title=""/>
          </v:shape>
          <o:OLEObject Type="Embed" ProgID="Equation.DSMT4" ShapeID="_x0000_i1045" DrawAspect="Content" ObjectID="_1688040869" r:id="rId61"/>
        </w:object>
      </w:r>
      <w:r w:rsidR="003A081C" w:rsidRPr="00314B38">
        <w:rPr>
          <w:rFonts w:cs="Times New Roman"/>
          <w:color w:val="1F1F1F" w:themeColor="text1"/>
          <w:sz w:val="24"/>
          <w:szCs w:val="24"/>
        </w:rPr>
        <w:t xml:space="preserve">. Trên tia đối của tia DA lấy điểm E sao cho </w:t>
      </w:r>
      <w:r w:rsidR="003A081C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60" w:dyaOrig="260" w14:anchorId="7601A418">
          <v:shape id="_x0000_i1046" type="#_x0000_t75" style="width:48pt;height:13.5pt" o:ole="">
            <v:imagedata r:id="rId62" o:title=""/>
          </v:shape>
          <o:OLEObject Type="Embed" ProgID="Equation.DSMT4" ShapeID="_x0000_i1046" DrawAspect="Content" ObjectID="_1688040870" r:id="rId63"/>
        </w:object>
      </w:r>
      <w:r w:rsidR="003A081C" w:rsidRPr="00314B38">
        <w:rPr>
          <w:rFonts w:cs="Times New Roman"/>
          <w:color w:val="1F1F1F" w:themeColor="text1"/>
          <w:sz w:val="24"/>
          <w:szCs w:val="24"/>
        </w:rPr>
        <w:t>. Chứng minh:</w:t>
      </w:r>
    </w:p>
    <w:p w14:paraId="5DA86394" w14:textId="77777777" w:rsidR="003A081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3A081C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3A081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579" w:dyaOrig="279" w14:anchorId="38011731">
          <v:shape id="_x0000_i1047" type="#_x0000_t75" style="width:79.5pt;height:13.5pt" o:ole="">
            <v:imagedata r:id="rId64" o:title=""/>
          </v:shape>
          <o:OLEObject Type="Embed" ProgID="Equation.DSMT4" ShapeID="_x0000_i1047" DrawAspect="Content" ObjectID="_1688040871" r:id="rId65"/>
        </w:object>
      </w:r>
      <w:r w:rsidR="003A081C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2000FC6F" w14:textId="77777777" w:rsidR="003A081C" w:rsidRPr="00314B38" w:rsidRDefault="006D6E8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91168" behindDoc="0" locked="0" layoutInCell="1" allowOverlap="1" wp14:anchorId="1CE390FD" wp14:editId="613DF9BF">
            <wp:simplePos x="0" y="0"/>
            <wp:positionH relativeFrom="column">
              <wp:posOffset>3162935</wp:posOffset>
            </wp:positionH>
            <wp:positionV relativeFrom="paragraph">
              <wp:posOffset>147955</wp:posOffset>
            </wp:positionV>
            <wp:extent cx="2831977" cy="2119382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977" cy="2119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B"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3A081C" w:rsidRPr="00314B38">
        <w:rPr>
          <w:rFonts w:cs="Times New Roman"/>
          <w:color w:val="1F1F1F" w:themeColor="text1"/>
          <w:sz w:val="24"/>
          <w:szCs w:val="24"/>
        </w:rPr>
        <w:t xml:space="preserve">, AC là phân giác góc </w:t>
      </w:r>
      <w:r w:rsidR="003A081C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260" w:dyaOrig="340" w14:anchorId="21A30B4D">
          <v:shape id="_x0000_i1048" type="#_x0000_t75" style="width:13.5pt;height:16.5pt" o:ole="">
            <v:imagedata r:id="rId67" o:title=""/>
          </v:shape>
          <o:OLEObject Type="Embed" ProgID="Equation.DSMT4" ShapeID="_x0000_i1048" DrawAspect="Content" ObjectID="_1688040872" r:id="rId68"/>
        </w:object>
      </w:r>
      <w:r w:rsidR="003A081C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60E0F5BB" w14:textId="77777777" w:rsidR="003A081C" w:rsidRPr="00314B38" w:rsidRDefault="003A081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13FE4BF" w14:textId="77777777" w:rsidR="003A081C" w:rsidRPr="00314B38" w:rsidRDefault="003A081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B3736BE" w14:textId="77777777" w:rsidR="003A081C" w:rsidRPr="00314B38" w:rsidRDefault="003A081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03C228B" w14:textId="77777777" w:rsidR="003A081C" w:rsidRPr="00314B38" w:rsidRDefault="003A081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6E05EA5C" w14:textId="77777777" w:rsidR="003A081C" w:rsidRPr="00314B38" w:rsidRDefault="00C13BFB" w:rsidP="00F67C12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lastRenderedPageBreak/>
        <w:t>BÀI 2: HÌNH THANG.</w:t>
      </w:r>
    </w:p>
    <w:p w14:paraId="73FCD0A4" w14:textId="77777777" w:rsidR="00C13BFB" w:rsidRPr="00314B38" w:rsidRDefault="00C13BFB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44DD2248" w14:textId="77777777" w:rsidR="00C13BFB" w:rsidRPr="00314B38" w:rsidRDefault="00C13BFB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  <w:r w:rsidRPr="00314B38">
        <w:rPr>
          <w:b/>
          <w:color w:val="1F1F1F" w:themeColor="text1"/>
          <w:sz w:val="24"/>
          <w:szCs w:val="24"/>
        </w:rPr>
        <w:t>I, ĐỊNH NGHĨA:</w:t>
      </w:r>
    </w:p>
    <w:p w14:paraId="727903FD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279AE6F7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7C9B547D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80928" behindDoc="0" locked="0" layoutInCell="1" allowOverlap="1" wp14:anchorId="06F54691" wp14:editId="0AA0E7FE">
            <wp:simplePos x="0" y="0"/>
            <wp:positionH relativeFrom="column">
              <wp:posOffset>510079</wp:posOffset>
            </wp:positionH>
            <wp:positionV relativeFrom="paragraph">
              <wp:posOffset>10102</wp:posOffset>
            </wp:positionV>
            <wp:extent cx="5613400" cy="138874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05398A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597D6655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3ACBA6D1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31CB74E5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65504E47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54D7F8DF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7C735F3F" w14:textId="77777777" w:rsidR="00C13BFB" w:rsidRPr="00314B38" w:rsidRDefault="00C13BFB" w:rsidP="00F67C12">
      <w:pPr>
        <w:spacing w:after="60" w:line="240" w:lineRule="auto"/>
        <w:ind w:firstLine="720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</w:rPr>
        <w:t xml:space="preserve">+ Hình thang là tứ giác có hai cạnh đối song song. </w:t>
      </w:r>
      <w:r w:rsidRPr="00314B38">
        <w:rPr>
          <w:color w:val="1F1F1F" w:themeColor="text1"/>
          <w:sz w:val="24"/>
          <w:szCs w:val="24"/>
          <w:lang w:val="fr-FR"/>
        </w:rPr>
        <w:t xml:space="preserve">Hai cạnh song song gọi là hai đáy, </w:t>
      </w:r>
    </w:p>
    <w:p w14:paraId="7119E4BA" w14:textId="77777777" w:rsidR="00C13BFB" w:rsidRPr="00314B38" w:rsidRDefault="00C13BFB" w:rsidP="00F67C12">
      <w:pPr>
        <w:spacing w:after="60" w:line="240" w:lineRule="auto"/>
        <w:ind w:firstLine="720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>hai cạnh còn lại là hai cạnh bên. (H1)</w:t>
      </w:r>
    </w:p>
    <w:p w14:paraId="0968A2B1" w14:textId="77777777" w:rsidR="00C13BFB" w:rsidRPr="00314B38" w:rsidRDefault="00C13BFB" w:rsidP="00F67C12">
      <w:pPr>
        <w:spacing w:after="60" w:line="240" w:lineRule="auto"/>
        <w:ind w:firstLine="720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>+ Hình thang vuông là hình thang có một góc vuông. (H2)</w:t>
      </w:r>
    </w:p>
    <w:p w14:paraId="0E36222B" w14:textId="77777777" w:rsidR="00C13BFB" w:rsidRPr="00314B38" w:rsidRDefault="00C13BFB" w:rsidP="00F67C12">
      <w:pPr>
        <w:spacing w:after="60" w:line="240" w:lineRule="auto"/>
        <w:ind w:firstLine="720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>+ Hình thang cân là hình thang có hai góc kề một đáy bằng nhau. (H3)</w:t>
      </w:r>
    </w:p>
    <w:p w14:paraId="4DC97222" w14:textId="77777777" w:rsidR="00C13BFB" w:rsidRPr="00314B38" w:rsidRDefault="00C13BFB" w:rsidP="00F67C12">
      <w:pPr>
        <w:spacing w:after="60" w:line="240" w:lineRule="auto"/>
        <w:rPr>
          <w:noProof/>
          <w:color w:val="1F1F1F" w:themeColor="text1"/>
          <w:sz w:val="24"/>
          <w:szCs w:val="24"/>
          <w:lang w:val="fr-FR"/>
        </w:rPr>
      </w:pPr>
      <w:r w:rsidRPr="00314B38">
        <w:rPr>
          <w:noProof/>
          <w:color w:val="1F1F1F" w:themeColor="text1"/>
          <w:sz w:val="24"/>
          <w:szCs w:val="24"/>
          <w:lang w:val="fr-FR"/>
        </w:rPr>
        <w:tab/>
      </w:r>
    </w:p>
    <w:p w14:paraId="442C6A21" w14:textId="77777777" w:rsidR="00C13BFB" w:rsidRPr="00314B38" w:rsidRDefault="00C13BFB" w:rsidP="00F67C12">
      <w:pPr>
        <w:spacing w:after="60" w:line="240" w:lineRule="auto"/>
        <w:rPr>
          <w:b/>
          <w:color w:val="1F1F1F" w:themeColor="text1"/>
          <w:sz w:val="24"/>
          <w:szCs w:val="24"/>
          <w:lang w:val="fr-FR"/>
        </w:rPr>
      </w:pPr>
      <w:r w:rsidRPr="00314B38">
        <w:rPr>
          <w:b/>
          <w:color w:val="1F1F1F" w:themeColor="text1"/>
          <w:sz w:val="24"/>
          <w:szCs w:val="24"/>
          <w:lang w:val="fr-FR"/>
        </w:rPr>
        <w:t>II, TÍNH CHẤ</w:t>
      </w:r>
      <w:r w:rsidR="00144061" w:rsidRPr="00314B38">
        <w:rPr>
          <w:b/>
          <w:color w:val="1F1F1F" w:themeColor="text1"/>
          <w:sz w:val="24"/>
          <w:szCs w:val="24"/>
          <w:lang w:val="fr-FR"/>
        </w:rPr>
        <w:t>T</w:t>
      </w:r>
      <w:r w:rsidRPr="00314B38">
        <w:rPr>
          <w:b/>
          <w:color w:val="1F1F1F" w:themeColor="text1"/>
          <w:sz w:val="24"/>
          <w:szCs w:val="24"/>
          <w:lang w:val="fr-FR"/>
        </w:rPr>
        <w:t>:</w:t>
      </w:r>
    </w:p>
    <w:p w14:paraId="76F03D6A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9710C02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86048" behindDoc="0" locked="0" layoutInCell="1" allowOverlap="1" wp14:anchorId="59F0C168" wp14:editId="04388D39">
            <wp:simplePos x="0" y="0"/>
            <wp:positionH relativeFrom="column">
              <wp:posOffset>762000</wp:posOffset>
            </wp:positionH>
            <wp:positionV relativeFrom="paragraph">
              <wp:posOffset>20782</wp:posOffset>
            </wp:positionV>
            <wp:extent cx="5077691" cy="135294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691" cy="135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E6965A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2922A448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310530BB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2F2B3B5B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2890E3D8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5981A621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5DCF1B36" w14:textId="77777777" w:rsidR="00C13BFB" w:rsidRPr="00314B38" w:rsidRDefault="00C13BFB" w:rsidP="00F67C12">
      <w:pPr>
        <w:spacing w:after="60" w:line="240" w:lineRule="auto"/>
        <w:ind w:firstLine="720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>- Nếu một hình thang có hai cạnh bên song song thì hai cạnh bên ấy bằng nhau.</w:t>
      </w:r>
    </w:p>
    <w:p w14:paraId="6D53D941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- Nếu một hình thang có hai cạnh đáy bằng nhau thì hai cạnh bên song song và bằng nhau.</w:t>
      </w:r>
    </w:p>
    <w:p w14:paraId="44C28F5E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  <w:lang w:val="fr-FR"/>
        </w:rPr>
        <w:tab/>
      </w:r>
      <w:r w:rsidRPr="00314B38">
        <w:rPr>
          <w:color w:val="1F1F1F" w:themeColor="text1"/>
          <w:sz w:val="24"/>
          <w:szCs w:val="24"/>
        </w:rPr>
        <w:t>- Trong hình thang cân, hai cạnh bên bằng nhau.</w:t>
      </w:r>
    </w:p>
    <w:p w14:paraId="7702F39E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 xml:space="preserve">- Trong hình thang cân, hai đường chéo bằng nhau. </w:t>
      </w:r>
    </w:p>
    <w:p w14:paraId="4748F8DF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</w:rPr>
        <w:tab/>
      </w:r>
      <w:r w:rsidRPr="00314B38">
        <w:rPr>
          <w:color w:val="1F1F1F" w:themeColor="text1"/>
          <w:sz w:val="24"/>
          <w:szCs w:val="24"/>
          <w:lang w:val="fr-FR"/>
        </w:rPr>
        <w:t xml:space="preserve"> </w:t>
      </w:r>
    </w:p>
    <w:p w14:paraId="5580623F" w14:textId="77777777" w:rsidR="00C13BFB" w:rsidRPr="00314B38" w:rsidRDefault="00C55911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98336" behindDoc="0" locked="0" layoutInCell="1" allowOverlap="1" wp14:anchorId="088E8067" wp14:editId="5DE0A7D6">
            <wp:simplePos x="0" y="0"/>
            <wp:positionH relativeFrom="column">
              <wp:posOffset>3975792</wp:posOffset>
            </wp:positionH>
            <wp:positionV relativeFrom="paragraph">
              <wp:posOffset>5022</wp:posOffset>
            </wp:positionV>
            <wp:extent cx="2161309" cy="1461659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309" cy="1461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3BFB"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95264" behindDoc="0" locked="0" layoutInCell="1" allowOverlap="1" wp14:anchorId="0E93B455" wp14:editId="5379D075">
            <wp:simplePos x="0" y="0"/>
            <wp:positionH relativeFrom="column">
              <wp:posOffset>643717</wp:posOffset>
            </wp:positionH>
            <wp:positionV relativeFrom="paragraph">
              <wp:posOffset>5080</wp:posOffset>
            </wp:positionV>
            <wp:extent cx="2140528" cy="144760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528" cy="144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45DF8E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489E2E2A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75DEA74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68F8653D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1C50D42B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63E82486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5BCE1DA4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0D540B2D" w14:textId="77777777" w:rsidR="00C13BFB" w:rsidRPr="00314B38" w:rsidRDefault="00C13BFB" w:rsidP="00F67C12">
      <w:pPr>
        <w:spacing w:after="60" w:line="240" w:lineRule="auto"/>
        <w:rPr>
          <w:b/>
          <w:color w:val="1F1F1F" w:themeColor="text1"/>
          <w:sz w:val="24"/>
          <w:szCs w:val="24"/>
          <w:lang w:val="fr-FR"/>
        </w:rPr>
      </w:pPr>
      <w:r w:rsidRPr="00314B38">
        <w:rPr>
          <w:b/>
          <w:color w:val="1F1F1F" w:themeColor="text1"/>
          <w:sz w:val="24"/>
          <w:szCs w:val="24"/>
          <w:lang w:val="fr-FR"/>
        </w:rPr>
        <w:t>III, DẤU HIỆU NHẬN BIẾ</w:t>
      </w:r>
      <w:r w:rsidR="00144061" w:rsidRPr="00314B38">
        <w:rPr>
          <w:b/>
          <w:color w:val="1F1F1F" w:themeColor="text1"/>
          <w:sz w:val="24"/>
          <w:szCs w:val="24"/>
          <w:lang w:val="fr-FR"/>
        </w:rPr>
        <w:t>T</w:t>
      </w:r>
      <w:r w:rsidRPr="00314B38">
        <w:rPr>
          <w:b/>
          <w:color w:val="1F1F1F" w:themeColor="text1"/>
          <w:sz w:val="24"/>
          <w:szCs w:val="24"/>
          <w:lang w:val="fr-FR"/>
        </w:rPr>
        <w:t>:</w:t>
      </w:r>
    </w:p>
    <w:p w14:paraId="6C3D74B8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0CB3999A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- Hình thang có hai góc kề một đáy bằng nhau là hình thang cân.</w:t>
      </w:r>
    </w:p>
    <w:p w14:paraId="61186C01" w14:textId="77777777" w:rsidR="00C13BFB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- Hình thang có hai đường chéo bằng nhau là hình thang cân.</w:t>
      </w:r>
    </w:p>
    <w:p w14:paraId="00F45203" w14:textId="77777777" w:rsidR="000A3479" w:rsidRPr="00314B38" w:rsidRDefault="00C13BFB" w:rsidP="00F67C12">
      <w:pPr>
        <w:spacing w:after="60" w:line="240" w:lineRule="auto"/>
        <w:rPr>
          <w:b/>
          <w:color w:val="1F1F1F" w:themeColor="text1"/>
          <w:sz w:val="24"/>
          <w:szCs w:val="24"/>
          <w:lang w:val="fr-FR"/>
        </w:rPr>
      </w:pPr>
      <w:r w:rsidRPr="00314B38">
        <w:rPr>
          <w:b/>
          <w:color w:val="1F1F1F" w:themeColor="text1"/>
          <w:sz w:val="24"/>
          <w:szCs w:val="24"/>
          <w:lang w:val="fr-FR"/>
        </w:rPr>
        <w:t>IV, BÀI TẬP VẬN DỤ</w:t>
      </w:r>
      <w:r w:rsidR="00144061" w:rsidRPr="00314B38">
        <w:rPr>
          <w:b/>
          <w:color w:val="1F1F1F" w:themeColor="text1"/>
          <w:sz w:val="24"/>
          <w:szCs w:val="24"/>
          <w:lang w:val="fr-FR"/>
        </w:rPr>
        <w:t>NG</w:t>
      </w:r>
      <w:r w:rsidRPr="00314B38">
        <w:rPr>
          <w:b/>
          <w:color w:val="1F1F1F" w:themeColor="text1"/>
          <w:sz w:val="24"/>
          <w:szCs w:val="24"/>
          <w:lang w:val="fr-FR"/>
        </w:rPr>
        <w:t>:</w:t>
      </w:r>
    </w:p>
    <w:p w14:paraId="37FAE2EE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2EE093E3" w14:textId="77777777" w:rsidR="00C55911" w:rsidRPr="00314B38" w:rsidRDefault="00C13BF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 xml:space="preserve">Bài 1: </w:t>
      </w:r>
      <w:r w:rsidR="00C55911" w:rsidRPr="00314B38">
        <w:rPr>
          <w:color w:val="1F1F1F" w:themeColor="text1"/>
          <w:sz w:val="24"/>
          <w:szCs w:val="24"/>
          <w:lang w:val="fr-FR"/>
        </w:rPr>
        <w:t xml:space="preserve">Cho hình thang ABCD có AD // BC, có </w:t>
      </w:r>
      <w:r w:rsidR="00C55911" w:rsidRPr="00314B38">
        <w:rPr>
          <w:color w:val="1F1F1F" w:themeColor="text1"/>
          <w:position w:val="-6"/>
          <w:sz w:val="24"/>
          <w:szCs w:val="24"/>
          <w:lang w:val="fr-FR"/>
        </w:rPr>
        <w:object w:dxaOrig="1180" w:dyaOrig="360" w14:anchorId="033EFF76">
          <v:shape id="_x0000_i1049" type="#_x0000_t75" style="width:58.5pt;height:18pt" o:ole="">
            <v:imagedata r:id="rId73" o:title=""/>
          </v:shape>
          <o:OLEObject Type="Embed" ProgID="Equation.DSMT4" ShapeID="_x0000_i1049" DrawAspect="Content" ObjectID="_1688040873" r:id="rId74"/>
        </w:object>
      </w:r>
      <w:r w:rsidR="00C55911" w:rsidRPr="00314B38">
        <w:rPr>
          <w:color w:val="1F1F1F" w:themeColor="text1"/>
          <w:sz w:val="24"/>
          <w:szCs w:val="24"/>
          <w:lang w:val="fr-FR"/>
        </w:rPr>
        <w:t xml:space="preserve"> và </w:t>
      </w:r>
      <w:r w:rsidR="00C55911" w:rsidRPr="00314B38">
        <w:rPr>
          <w:color w:val="1F1F1F" w:themeColor="text1"/>
          <w:position w:val="-6"/>
          <w:sz w:val="24"/>
          <w:szCs w:val="24"/>
          <w:lang w:val="fr-FR"/>
        </w:rPr>
        <w:object w:dxaOrig="780" w:dyaOrig="360" w14:anchorId="22DAF503">
          <v:shape id="_x0000_i1050" type="#_x0000_t75" style="width:39pt;height:18pt" o:ole="">
            <v:imagedata r:id="rId75" o:title=""/>
          </v:shape>
          <o:OLEObject Type="Embed" ProgID="Equation.DSMT4" ShapeID="_x0000_i1050" DrawAspect="Content" ObjectID="_1688040874" r:id="rId76"/>
        </w:object>
      </w:r>
      <w:r w:rsidR="00C55911" w:rsidRPr="00314B38">
        <w:rPr>
          <w:color w:val="1F1F1F" w:themeColor="text1"/>
          <w:sz w:val="24"/>
          <w:szCs w:val="24"/>
          <w:lang w:val="fr-FR"/>
        </w:rPr>
        <w:t>.</w:t>
      </w:r>
    </w:p>
    <w:p w14:paraId="78963F15" w14:textId="77777777" w:rsidR="00C55911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a</w:t>
      </w:r>
      <w:r w:rsidR="00C55911" w:rsidRPr="00314B38">
        <w:rPr>
          <w:color w:val="1F1F1F" w:themeColor="text1"/>
          <w:sz w:val="24"/>
          <w:szCs w:val="24"/>
          <w:lang w:val="fr-FR"/>
        </w:rPr>
        <w:t xml:space="preserve">, Tính </w:t>
      </w:r>
      <w:r w:rsidR="00C55911" w:rsidRPr="00314B38">
        <w:rPr>
          <w:color w:val="1F1F1F" w:themeColor="text1"/>
          <w:position w:val="-4"/>
          <w:sz w:val="24"/>
          <w:szCs w:val="24"/>
          <w:lang w:val="fr-FR"/>
        </w:rPr>
        <w:object w:dxaOrig="620" w:dyaOrig="340" w14:anchorId="44F62ED6">
          <v:shape id="_x0000_i1051" type="#_x0000_t75" style="width:31.5pt;height:16.5pt" o:ole="">
            <v:imagedata r:id="rId77" o:title=""/>
          </v:shape>
          <o:OLEObject Type="Embed" ProgID="Equation.DSMT4" ShapeID="_x0000_i1051" DrawAspect="Content" ObjectID="_1688040875" r:id="rId78"/>
        </w:object>
      </w:r>
      <w:r w:rsidR="00C55911" w:rsidRPr="00314B38">
        <w:rPr>
          <w:color w:val="1F1F1F" w:themeColor="text1"/>
          <w:sz w:val="24"/>
          <w:szCs w:val="24"/>
          <w:lang w:val="fr-FR"/>
        </w:rPr>
        <w:t>.</w:t>
      </w:r>
    </w:p>
    <w:p w14:paraId="36FEFDBE" w14:textId="77777777" w:rsidR="00C55911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b</w:t>
      </w:r>
      <w:r w:rsidR="00C55911" w:rsidRPr="00314B38">
        <w:rPr>
          <w:color w:val="1F1F1F" w:themeColor="text1"/>
          <w:sz w:val="24"/>
          <w:szCs w:val="24"/>
          <w:lang w:val="fr-FR"/>
        </w:rPr>
        <w:t xml:space="preserve">, Chứng minh </w:t>
      </w:r>
      <w:r w:rsidR="00C55911" w:rsidRPr="00314B38">
        <w:rPr>
          <w:color w:val="1F1F1F" w:themeColor="text1"/>
          <w:position w:val="-6"/>
          <w:sz w:val="24"/>
          <w:szCs w:val="24"/>
          <w:lang w:val="fr-FR"/>
        </w:rPr>
        <w:object w:dxaOrig="1420" w:dyaOrig="360" w14:anchorId="336FA1CF">
          <v:shape id="_x0000_i1052" type="#_x0000_t75" style="width:70.5pt;height:18pt" o:ole="">
            <v:imagedata r:id="rId79" o:title=""/>
          </v:shape>
          <o:OLEObject Type="Embed" ProgID="Equation.DSMT4" ShapeID="_x0000_i1052" DrawAspect="Content" ObjectID="_1688040876" r:id="rId80"/>
        </w:object>
      </w:r>
      <w:r w:rsidR="00C55911" w:rsidRPr="00314B38">
        <w:rPr>
          <w:color w:val="1F1F1F" w:themeColor="text1"/>
          <w:sz w:val="24"/>
          <w:szCs w:val="24"/>
          <w:lang w:val="fr-FR"/>
        </w:rPr>
        <w:t>.</w:t>
      </w:r>
    </w:p>
    <w:p w14:paraId="6F593843" w14:textId="77777777" w:rsidR="00C55911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c</w:t>
      </w:r>
      <w:r w:rsidR="00B11B75" w:rsidRPr="00314B38">
        <w:rPr>
          <w:color w:val="1F1F1F" w:themeColor="text1"/>
          <w:sz w:val="24"/>
          <w:szCs w:val="24"/>
          <w:lang w:val="fr-FR"/>
        </w:rPr>
        <w:t>, T</w:t>
      </w:r>
      <w:r w:rsidR="00C55911" w:rsidRPr="00314B38">
        <w:rPr>
          <w:color w:val="1F1F1F" w:themeColor="text1"/>
          <w:sz w:val="24"/>
          <w:szCs w:val="24"/>
          <w:lang w:val="fr-FR"/>
        </w:rPr>
        <w:t>ính số đo các góc của hình thang.</w:t>
      </w:r>
    </w:p>
    <w:p w14:paraId="4CD0652A" w14:textId="77777777" w:rsidR="00B11B75" w:rsidRPr="00314B38" w:rsidRDefault="00B11B75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1C5DBCA" w14:textId="77777777" w:rsidR="00B11B75" w:rsidRPr="00314B38" w:rsidRDefault="000A347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93216" behindDoc="0" locked="0" layoutInCell="1" allowOverlap="1" wp14:anchorId="5C9F4269" wp14:editId="64C3A988">
            <wp:simplePos x="0" y="0"/>
            <wp:positionH relativeFrom="column">
              <wp:posOffset>3749675</wp:posOffset>
            </wp:positionH>
            <wp:positionV relativeFrom="paragraph">
              <wp:posOffset>19685</wp:posOffset>
            </wp:positionV>
            <wp:extent cx="2473960" cy="1581216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6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960" cy="1581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8DC4ED" w14:textId="77777777" w:rsidR="00B11B75" w:rsidRPr="00314B38" w:rsidRDefault="00B11B75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2FC88B58" w14:textId="77777777" w:rsidR="00B11B75" w:rsidRPr="00314B38" w:rsidRDefault="00B11B75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3B96813E" w14:textId="77777777" w:rsidR="00B11B75" w:rsidRPr="00314B38" w:rsidRDefault="00B11B75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17E8EBF0" w14:textId="77777777" w:rsidR="00B11B75" w:rsidRPr="00314B38" w:rsidRDefault="00B11B75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5DB00371" w14:textId="77777777" w:rsidR="00B11B75" w:rsidRPr="00314B38" w:rsidRDefault="00B11B75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4480FB2A" w14:textId="77777777" w:rsidR="000A3479" w:rsidRPr="00314B38" w:rsidRDefault="000A347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2330506D" w14:textId="77777777" w:rsidR="00B11B75" w:rsidRPr="00314B38" w:rsidRDefault="00B11B75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0F8A3B18" w14:textId="77777777" w:rsidR="00C55911" w:rsidRPr="00314B38" w:rsidRDefault="00C55911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 xml:space="preserve">Bài 2 : Cho hình thang vuông ABCD có </w:t>
      </w:r>
      <w:r w:rsidRPr="00314B38">
        <w:rPr>
          <w:color w:val="1F1F1F" w:themeColor="text1"/>
          <w:position w:val="-6"/>
          <w:sz w:val="24"/>
          <w:szCs w:val="24"/>
          <w:lang w:val="fr-FR"/>
        </w:rPr>
        <w:object w:dxaOrig="1219" w:dyaOrig="360" w14:anchorId="414BBC1E">
          <v:shape id="_x0000_i1053" type="#_x0000_t75" style="width:61.5pt;height:18pt" o:ole="">
            <v:imagedata r:id="rId82" o:title=""/>
          </v:shape>
          <o:OLEObject Type="Embed" ProgID="Equation.DSMT4" ShapeID="_x0000_i1053" DrawAspect="Content" ObjectID="_1688040877" r:id="rId83"/>
        </w:object>
      </w:r>
      <w:r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="00A112A9" w:rsidRPr="00314B38">
        <w:rPr>
          <w:color w:val="1F1F1F" w:themeColor="text1"/>
          <w:position w:val="-6"/>
          <w:sz w:val="24"/>
          <w:szCs w:val="24"/>
          <w:lang w:val="fr-FR"/>
        </w:rPr>
        <w:object w:dxaOrig="1620" w:dyaOrig="279" w14:anchorId="117CB274">
          <v:shape id="_x0000_i1054" type="#_x0000_t75" style="width:81pt;height:13.5pt" o:ole="">
            <v:imagedata r:id="rId84" o:title=""/>
          </v:shape>
          <o:OLEObject Type="Embed" ProgID="Equation.DSMT4" ShapeID="_x0000_i1054" DrawAspect="Content" ObjectID="_1688040878" r:id="rId85"/>
        </w:object>
      </w:r>
      <w:r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Pr="00314B38">
        <w:rPr>
          <w:color w:val="1F1F1F" w:themeColor="text1"/>
          <w:position w:val="-6"/>
          <w:sz w:val="24"/>
          <w:szCs w:val="24"/>
          <w:lang w:val="fr-FR"/>
        </w:rPr>
        <w:object w:dxaOrig="1060" w:dyaOrig="279" w14:anchorId="77D6C0AA">
          <v:shape id="_x0000_i1055" type="#_x0000_t75" style="width:52.5pt;height:13.5pt" o:ole="">
            <v:imagedata r:id="rId86" o:title=""/>
          </v:shape>
          <o:OLEObject Type="Embed" ProgID="Equation.DSMT4" ShapeID="_x0000_i1055" DrawAspect="Content" ObjectID="_1688040879" r:id="rId87"/>
        </w:object>
      </w:r>
      <w:r w:rsidRPr="00314B38">
        <w:rPr>
          <w:color w:val="1F1F1F" w:themeColor="text1"/>
          <w:sz w:val="24"/>
          <w:szCs w:val="24"/>
          <w:lang w:val="fr-FR"/>
        </w:rPr>
        <w:t xml:space="preserve"> và </w:t>
      </w:r>
      <w:r w:rsidRPr="00314B38">
        <w:rPr>
          <w:color w:val="1F1F1F" w:themeColor="text1"/>
          <w:position w:val="-6"/>
          <w:sz w:val="24"/>
          <w:szCs w:val="24"/>
          <w:lang w:val="fr-FR"/>
        </w:rPr>
        <w:object w:dxaOrig="1020" w:dyaOrig="279" w14:anchorId="04AA2043">
          <v:shape id="_x0000_i1056" type="#_x0000_t75" style="width:51.75pt;height:13.5pt" o:ole="">
            <v:imagedata r:id="rId88" o:title=""/>
          </v:shape>
          <o:OLEObject Type="Embed" ProgID="Equation.DSMT4" ShapeID="_x0000_i1056" DrawAspect="Content" ObjectID="_1688040880" r:id="rId89"/>
        </w:object>
      </w:r>
      <w:r w:rsidRPr="00314B38">
        <w:rPr>
          <w:color w:val="1F1F1F" w:themeColor="text1"/>
          <w:sz w:val="24"/>
          <w:szCs w:val="24"/>
          <w:lang w:val="fr-FR"/>
        </w:rPr>
        <w:t xml:space="preserve"> tại H.</w:t>
      </w:r>
    </w:p>
    <w:p w14:paraId="4509C4DC" w14:textId="77777777" w:rsidR="00C55911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a</w:t>
      </w:r>
      <w:r w:rsidR="00C55911" w:rsidRPr="00314B38">
        <w:rPr>
          <w:color w:val="1F1F1F" w:themeColor="text1"/>
          <w:sz w:val="24"/>
          <w:szCs w:val="24"/>
          <w:lang w:val="fr-FR"/>
        </w:rPr>
        <w:t xml:space="preserve">, Chứng minh </w:t>
      </w:r>
      <w:r w:rsidR="00C55911" w:rsidRPr="00314B38">
        <w:rPr>
          <w:color w:val="1F1F1F" w:themeColor="text1"/>
          <w:position w:val="-4"/>
          <w:sz w:val="24"/>
          <w:szCs w:val="24"/>
          <w:lang w:val="fr-FR"/>
        </w:rPr>
        <w:object w:dxaOrig="1620" w:dyaOrig="260" w14:anchorId="0DA47067">
          <v:shape id="_x0000_i1057" type="#_x0000_t75" style="width:81pt;height:13.5pt" o:ole="">
            <v:imagedata r:id="rId90" o:title=""/>
          </v:shape>
          <o:OLEObject Type="Embed" ProgID="Equation.DSMT4" ShapeID="_x0000_i1057" DrawAspect="Content" ObjectID="_1688040881" r:id="rId91"/>
        </w:object>
      </w:r>
      <w:r w:rsidR="00C55911" w:rsidRPr="00314B38">
        <w:rPr>
          <w:color w:val="1F1F1F" w:themeColor="text1"/>
          <w:sz w:val="24"/>
          <w:szCs w:val="24"/>
          <w:lang w:val="fr-FR"/>
        </w:rPr>
        <w:t>.</w:t>
      </w:r>
    </w:p>
    <w:p w14:paraId="22D20E28" w14:textId="77777777" w:rsidR="00C55911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b</w:t>
      </w:r>
      <w:r w:rsidR="00C55911" w:rsidRPr="00314B38">
        <w:rPr>
          <w:color w:val="1F1F1F" w:themeColor="text1"/>
          <w:sz w:val="24"/>
          <w:szCs w:val="24"/>
          <w:lang w:val="fr-FR"/>
        </w:rPr>
        <w:t xml:space="preserve">, Chứng minh </w:t>
      </w:r>
      <w:r w:rsidR="00C55911" w:rsidRPr="00314B38">
        <w:rPr>
          <w:color w:val="1F1F1F" w:themeColor="text1"/>
          <w:position w:val="-6"/>
          <w:sz w:val="24"/>
          <w:szCs w:val="24"/>
          <w:lang w:val="fr-FR"/>
        </w:rPr>
        <w:object w:dxaOrig="720" w:dyaOrig="279" w14:anchorId="7878CC86">
          <v:shape id="_x0000_i1058" type="#_x0000_t75" style="width:36pt;height:13.5pt" o:ole="">
            <v:imagedata r:id="rId92" o:title=""/>
          </v:shape>
          <o:OLEObject Type="Embed" ProgID="Equation.DSMT4" ShapeID="_x0000_i1058" DrawAspect="Content" ObjectID="_1688040882" r:id="rId93"/>
        </w:object>
      </w:r>
      <w:r w:rsidR="00C55911" w:rsidRPr="00314B38">
        <w:rPr>
          <w:color w:val="1F1F1F" w:themeColor="text1"/>
          <w:sz w:val="24"/>
          <w:szCs w:val="24"/>
          <w:lang w:val="fr-FR"/>
        </w:rPr>
        <w:t xml:space="preserve"> vuông cân tại H.</w:t>
      </w:r>
    </w:p>
    <w:p w14:paraId="6F75CD06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15475DBD" w14:textId="77777777" w:rsidR="00A112A9" w:rsidRPr="00314B38" w:rsidRDefault="000A347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94240" behindDoc="0" locked="0" layoutInCell="1" allowOverlap="1" wp14:anchorId="4D4B17DB" wp14:editId="54DF0B0B">
            <wp:simplePos x="0" y="0"/>
            <wp:positionH relativeFrom="column">
              <wp:posOffset>3442335</wp:posOffset>
            </wp:positionH>
            <wp:positionV relativeFrom="paragraph">
              <wp:posOffset>12065</wp:posOffset>
            </wp:positionV>
            <wp:extent cx="2978547" cy="150495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1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547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E3C731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565D9118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5E942DF1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5B369CA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EEE5228" w14:textId="77777777" w:rsidR="000A3479" w:rsidRPr="00314B38" w:rsidRDefault="000A347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17D2B867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09F9023E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30D7A831" w14:textId="77777777" w:rsidR="00730B54" w:rsidRPr="00314B38" w:rsidRDefault="00C55911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 xml:space="preserve">Bài 3 : Cho </w:t>
      </w:r>
      <w:r w:rsidRPr="00314B38">
        <w:rPr>
          <w:color w:val="1F1F1F" w:themeColor="text1"/>
          <w:position w:val="-6"/>
          <w:sz w:val="24"/>
          <w:szCs w:val="24"/>
          <w:lang w:val="fr-FR"/>
        </w:rPr>
        <w:object w:dxaOrig="700" w:dyaOrig="279" w14:anchorId="0BB780B6">
          <v:shape id="_x0000_i1059" type="#_x0000_t75" style="width:34.5pt;height:13.5pt" o:ole="">
            <v:imagedata r:id="rId95" o:title=""/>
          </v:shape>
          <o:OLEObject Type="Embed" ProgID="Equation.DSMT4" ShapeID="_x0000_i1059" DrawAspect="Content" ObjectID="_1688040883" r:id="rId96"/>
        </w:object>
      </w:r>
      <w:r w:rsidR="00730B54" w:rsidRPr="00314B38">
        <w:rPr>
          <w:color w:val="1F1F1F" w:themeColor="text1"/>
          <w:sz w:val="24"/>
          <w:szCs w:val="24"/>
          <w:lang w:val="fr-FR"/>
        </w:rPr>
        <w:t xml:space="preserve">, các tia phân giác góc </w:t>
      </w:r>
      <w:r w:rsidR="00730B54" w:rsidRPr="00314B38">
        <w:rPr>
          <w:color w:val="1F1F1F" w:themeColor="text1"/>
          <w:position w:val="-10"/>
          <w:sz w:val="24"/>
          <w:szCs w:val="24"/>
          <w:lang w:val="fr-FR"/>
        </w:rPr>
        <w:object w:dxaOrig="480" w:dyaOrig="400" w14:anchorId="19D1862F">
          <v:shape id="_x0000_i1060" type="#_x0000_t75" style="width:24pt;height:19.5pt" o:ole="">
            <v:imagedata r:id="rId97" o:title=""/>
          </v:shape>
          <o:OLEObject Type="Embed" ProgID="Equation.DSMT4" ShapeID="_x0000_i1060" DrawAspect="Content" ObjectID="_1688040884" r:id="rId98"/>
        </w:object>
      </w:r>
      <w:r w:rsidR="00730B54" w:rsidRPr="00314B38">
        <w:rPr>
          <w:color w:val="1F1F1F" w:themeColor="text1"/>
          <w:sz w:val="24"/>
          <w:szCs w:val="24"/>
          <w:lang w:val="fr-FR"/>
        </w:rPr>
        <w:t xml:space="preserve"> cắt nhau tại I. Qua I kẻ đường thẳng song song với BC cắt AB và AC lần lượt tại D và E.</w:t>
      </w:r>
    </w:p>
    <w:p w14:paraId="5C5C24F5" w14:textId="77777777" w:rsidR="00730B54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a</w:t>
      </w:r>
      <w:r w:rsidR="00730B54" w:rsidRPr="00314B38">
        <w:rPr>
          <w:color w:val="1F1F1F" w:themeColor="text1"/>
          <w:sz w:val="24"/>
          <w:szCs w:val="24"/>
          <w:lang w:val="fr-FR"/>
        </w:rPr>
        <w:t>, Tìm các hình bình hành có trong hình.</w:t>
      </w:r>
    </w:p>
    <w:p w14:paraId="5602BDF1" w14:textId="77777777" w:rsidR="00730B54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b</w:t>
      </w:r>
      <w:r w:rsidR="00730B54" w:rsidRPr="00314B38">
        <w:rPr>
          <w:color w:val="1F1F1F" w:themeColor="text1"/>
          <w:sz w:val="24"/>
          <w:szCs w:val="24"/>
          <w:lang w:val="fr-FR"/>
        </w:rPr>
        <w:t xml:space="preserve">, Chứng minh rằng : </w:t>
      </w:r>
      <w:r w:rsidR="00730B54" w:rsidRPr="00314B38">
        <w:rPr>
          <w:color w:val="1F1F1F" w:themeColor="text1"/>
          <w:position w:val="-4"/>
          <w:sz w:val="24"/>
          <w:szCs w:val="24"/>
          <w:lang w:val="fr-FR"/>
        </w:rPr>
        <w:object w:dxaOrig="620" w:dyaOrig="260" w14:anchorId="1615782B">
          <v:shape id="_x0000_i1061" type="#_x0000_t75" style="width:31.5pt;height:13.5pt" o:ole="">
            <v:imagedata r:id="rId99" o:title=""/>
          </v:shape>
          <o:OLEObject Type="Embed" ProgID="Equation.DSMT4" ShapeID="_x0000_i1061" DrawAspect="Content" ObjectID="_1688040885" r:id="rId100"/>
        </w:object>
      </w:r>
      <w:r w:rsidR="00730B54" w:rsidRPr="00314B38">
        <w:rPr>
          <w:color w:val="1F1F1F" w:themeColor="text1"/>
          <w:sz w:val="24"/>
          <w:szCs w:val="24"/>
          <w:lang w:val="fr-FR"/>
        </w:rPr>
        <w:t xml:space="preserve"> cân ở D và </w:t>
      </w:r>
      <w:r w:rsidR="00730B54" w:rsidRPr="00314B38">
        <w:rPr>
          <w:color w:val="1F1F1F" w:themeColor="text1"/>
          <w:position w:val="-6"/>
          <w:sz w:val="24"/>
          <w:szCs w:val="24"/>
          <w:lang w:val="fr-FR"/>
        </w:rPr>
        <w:object w:dxaOrig="600" w:dyaOrig="279" w14:anchorId="50AFBAD9">
          <v:shape id="_x0000_i1062" type="#_x0000_t75" style="width:30pt;height:13.5pt" o:ole="">
            <v:imagedata r:id="rId101" o:title=""/>
          </v:shape>
          <o:OLEObject Type="Embed" ProgID="Equation.DSMT4" ShapeID="_x0000_i1062" DrawAspect="Content" ObjectID="_1688040886" r:id="rId102"/>
        </w:object>
      </w:r>
      <w:r w:rsidR="00730B54" w:rsidRPr="00314B38">
        <w:rPr>
          <w:color w:val="1F1F1F" w:themeColor="text1"/>
          <w:sz w:val="24"/>
          <w:szCs w:val="24"/>
          <w:lang w:val="fr-FR"/>
        </w:rPr>
        <w:t xml:space="preserve"> cân ở E.</w:t>
      </w:r>
    </w:p>
    <w:p w14:paraId="423DB8D1" w14:textId="77777777" w:rsidR="00730B54" w:rsidRPr="00314B38" w:rsidRDefault="00E30B88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96288" behindDoc="0" locked="0" layoutInCell="1" allowOverlap="1" wp14:anchorId="009FFDA3" wp14:editId="14D211C9">
            <wp:simplePos x="0" y="0"/>
            <wp:positionH relativeFrom="column">
              <wp:posOffset>3691255</wp:posOffset>
            </wp:positionH>
            <wp:positionV relativeFrom="paragraph">
              <wp:posOffset>13335</wp:posOffset>
            </wp:positionV>
            <wp:extent cx="2424096" cy="234315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6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096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B" w:rsidRPr="00314B38">
        <w:rPr>
          <w:color w:val="1F1F1F" w:themeColor="text1"/>
          <w:sz w:val="24"/>
          <w:szCs w:val="24"/>
          <w:lang w:val="fr-FR"/>
        </w:rPr>
        <w:tab/>
        <w:t>c</w:t>
      </w:r>
      <w:r w:rsidR="00730B54" w:rsidRPr="00314B38">
        <w:rPr>
          <w:color w:val="1F1F1F" w:themeColor="text1"/>
          <w:sz w:val="24"/>
          <w:szCs w:val="24"/>
          <w:lang w:val="fr-FR"/>
        </w:rPr>
        <w:t xml:space="preserve">, So sánh DE với tổng </w:t>
      </w:r>
      <w:r w:rsidR="00730B54" w:rsidRPr="00314B38">
        <w:rPr>
          <w:color w:val="1F1F1F" w:themeColor="text1"/>
          <w:position w:val="-6"/>
          <w:sz w:val="24"/>
          <w:szCs w:val="24"/>
          <w:lang w:val="fr-FR"/>
        </w:rPr>
        <w:object w:dxaOrig="940" w:dyaOrig="279" w14:anchorId="5A010F01">
          <v:shape id="_x0000_i1063" type="#_x0000_t75" style="width:46.5pt;height:13.5pt" o:ole="">
            <v:imagedata r:id="rId104" o:title=""/>
          </v:shape>
          <o:OLEObject Type="Embed" ProgID="Equation.DSMT4" ShapeID="_x0000_i1063" DrawAspect="Content" ObjectID="_1688040887" r:id="rId105"/>
        </w:object>
      </w:r>
      <w:r w:rsidR="00730B54" w:rsidRPr="00314B38">
        <w:rPr>
          <w:color w:val="1F1F1F" w:themeColor="text1"/>
          <w:sz w:val="24"/>
          <w:szCs w:val="24"/>
          <w:lang w:val="fr-FR"/>
        </w:rPr>
        <w:t>.</w:t>
      </w:r>
    </w:p>
    <w:p w14:paraId="54E803D7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63E827BE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5C499FA7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0F7EBEA2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0C641516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689A45C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1973668B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B31A58E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3AA9283B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06792BCA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1919B61" w14:textId="77777777" w:rsidR="00730B54" w:rsidRPr="00314B38" w:rsidRDefault="00730B54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 xml:space="preserve">Bài 4 : Cho hình thang ABCD có AB // CD và </w:t>
      </w:r>
      <w:r w:rsidRPr="00314B38">
        <w:rPr>
          <w:color w:val="1F1F1F" w:themeColor="text1"/>
          <w:position w:val="-6"/>
          <w:sz w:val="24"/>
          <w:szCs w:val="24"/>
          <w:lang w:val="fr-FR"/>
        </w:rPr>
        <w:object w:dxaOrig="980" w:dyaOrig="279" w14:anchorId="75A98D89">
          <v:shape id="_x0000_i1064" type="#_x0000_t75" style="width:49.5pt;height:13.5pt" o:ole="">
            <v:imagedata r:id="rId106" o:title=""/>
          </v:shape>
          <o:OLEObject Type="Embed" ProgID="Equation.DSMT4" ShapeID="_x0000_i1064" DrawAspect="Content" ObjectID="_1688040888" r:id="rId107"/>
        </w:object>
      </w:r>
      <w:r w:rsidRPr="00314B38">
        <w:rPr>
          <w:color w:val="1F1F1F" w:themeColor="text1"/>
          <w:sz w:val="24"/>
          <w:szCs w:val="24"/>
          <w:lang w:val="fr-FR"/>
        </w:rPr>
        <w:t xml:space="preserve">. Hai tia phân giác góc </w:t>
      </w:r>
      <w:r w:rsidRPr="00314B38">
        <w:rPr>
          <w:color w:val="1F1F1F" w:themeColor="text1"/>
          <w:position w:val="-6"/>
          <w:sz w:val="24"/>
          <w:szCs w:val="24"/>
          <w:lang w:val="fr-FR"/>
        </w:rPr>
        <w:object w:dxaOrig="240" w:dyaOrig="360" w14:anchorId="04A7C625">
          <v:shape id="_x0000_i1065" type="#_x0000_t75" style="width:12pt;height:18pt" o:ole="">
            <v:imagedata r:id="rId108" o:title=""/>
          </v:shape>
          <o:OLEObject Type="Embed" ProgID="Equation.DSMT4" ShapeID="_x0000_i1065" DrawAspect="Content" ObjectID="_1688040889" r:id="rId109"/>
        </w:object>
      </w:r>
      <w:r w:rsidRPr="00314B38">
        <w:rPr>
          <w:color w:val="1F1F1F" w:themeColor="text1"/>
          <w:sz w:val="24"/>
          <w:szCs w:val="24"/>
          <w:lang w:val="fr-FR"/>
        </w:rPr>
        <w:t xml:space="preserve"> và góc </w:t>
      </w:r>
      <w:r w:rsidRPr="00314B38">
        <w:rPr>
          <w:color w:val="1F1F1F" w:themeColor="text1"/>
          <w:position w:val="-4"/>
          <w:sz w:val="24"/>
          <w:szCs w:val="24"/>
          <w:lang w:val="fr-FR"/>
        </w:rPr>
        <w:object w:dxaOrig="260" w:dyaOrig="340" w14:anchorId="33693935">
          <v:shape id="_x0000_i1066" type="#_x0000_t75" style="width:13.5pt;height:16.5pt" o:ole="">
            <v:imagedata r:id="rId110" o:title=""/>
          </v:shape>
          <o:OLEObject Type="Embed" ProgID="Equation.DSMT4" ShapeID="_x0000_i1066" DrawAspect="Content" ObjectID="_1688040890" r:id="rId111"/>
        </w:object>
      </w:r>
      <w:r w:rsidRPr="00314B38">
        <w:rPr>
          <w:color w:val="1F1F1F" w:themeColor="text1"/>
          <w:sz w:val="24"/>
          <w:szCs w:val="24"/>
          <w:lang w:val="fr-FR"/>
        </w:rPr>
        <w:t xml:space="preserve"> cắt nhai tại K thuộc đáy AB. Chứng minh rằng :</w:t>
      </w:r>
    </w:p>
    <w:p w14:paraId="7A02BE83" w14:textId="77777777" w:rsidR="00730B54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lastRenderedPageBreak/>
        <w:tab/>
        <w:t>a</w:t>
      </w:r>
      <w:r w:rsidR="00730B54"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="00730B54" w:rsidRPr="00314B38">
        <w:rPr>
          <w:color w:val="1F1F1F" w:themeColor="text1"/>
          <w:position w:val="-4"/>
          <w:sz w:val="24"/>
          <w:szCs w:val="24"/>
          <w:lang w:val="fr-FR"/>
        </w:rPr>
        <w:object w:dxaOrig="740" w:dyaOrig="260" w14:anchorId="66C46FD5">
          <v:shape id="_x0000_i1067" type="#_x0000_t75" style="width:37.5pt;height:13.5pt" o:ole="">
            <v:imagedata r:id="rId112" o:title=""/>
          </v:shape>
          <o:OLEObject Type="Embed" ProgID="Equation.DSMT4" ShapeID="_x0000_i1067" DrawAspect="Content" ObjectID="_1688040891" r:id="rId113"/>
        </w:object>
      </w:r>
      <w:r w:rsidR="00730B54" w:rsidRPr="00314B38">
        <w:rPr>
          <w:color w:val="1F1F1F" w:themeColor="text1"/>
          <w:sz w:val="24"/>
          <w:szCs w:val="24"/>
          <w:lang w:val="fr-FR"/>
        </w:rPr>
        <w:t xml:space="preserve"> cân ở A, </w:t>
      </w:r>
      <w:r w:rsidR="00730B54" w:rsidRPr="00314B38">
        <w:rPr>
          <w:color w:val="1F1F1F" w:themeColor="text1"/>
          <w:position w:val="-6"/>
          <w:sz w:val="24"/>
          <w:szCs w:val="24"/>
          <w:lang w:val="fr-FR"/>
        </w:rPr>
        <w:object w:dxaOrig="720" w:dyaOrig="279" w14:anchorId="19032675">
          <v:shape id="_x0000_i1068" type="#_x0000_t75" style="width:36pt;height:13.5pt" o:ole="">
            <v:imagedata r:id="rId114" o:title=""/>
          </v:shape>
          <o:OLEObject Type="Embed" ProgID="Equation.DSMT4" ShapeID="_x0000_i1068" DrawAspect="Content" ObjectID="_1688040892" r:id="rId115"/>
        </w:object>
      </w:r>
      <w:r w:rsidR="007824A4" w:rsidRPr="00314B38">
        <w:rPr>
          <w:color w:val="1F1F1F" w:themeColor="text1"/>
          <w:sz w:val="24"/>
          <w:szCs w:val="24"/>
          <w:lang w:val="fr-FR"/>
        </w:rPr>
        <w:t xml:space="preserve"> </w:t>
      </w:r>
      <w:r w:rsidR="00730B54" w:rsidRPr="00314B38">
        <w:rPr>
          <w:color w:val="1F1F1F" w:themeColor="text1"/>
          <w:sz w:val="24"/>
          <w:szCs w:val="24"/>
          <w:lang w:val="fr-FR"/>
        </w:rPr>
        <w:t>cân ở B.</w:t>
      </w:r>
    </w:p>
    <w:p w14:paraId="5653A58B" w14:textId="77777777" w:rsidR="00730B54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b</w:t>
      </w:r>
      <w:r w:rsidR="00730B54"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="00730B54" w:rsidRPr="00314B38">
        <w:rPr>
          <w:color w:val="1F1F1F" w:themeColor="text1"/>
          <w:position w:val="-6"/>
          <w:sz w:val="24"/>
          <w:szCs w:val="24"/>
          <w:lang w:val="fr-FR"/>
        </w:rPr>
        <w:object w:dxaOrig="1520" w:dyaOrig="279" w14:anchorId="28E71572">
          <v:shape id="_x0000_i1069" type="#_x0000_t75" style="width:76.5pt;height:13.5pt" o:ole="">
            <v:imagedata r:id="rId116" o:title=""/>
          </v:shape>
          <o:OLEObject Type="Embed" ProgID="Equation.DSMT4" ShapeID="_x0000_i1069" DrawAspect="Content" ObjectID="_1688040893" r:id="rId117"/>
        </w:object>
      </w:r>
      <w:r w:rsidR="00730B54" w:rsidRPr="00314B38">
        <w:rPr>
          <w:color w:val="1F1F1F" w:themeColor="text1"/>
          <w:sz w:val="24"/>
          <w:szCs w:val="24"/>
          <w:lang w:val="fr-FR"/>
        </w:rPr>
        <w:t>.</w:t>
      </w:r>
    </w:p>
    <w:p w14:paraId="6202AC5F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1B9BA16A" w14:textId="77777777" w:rsidR="00A112A9" w:rsidRPr="00314B38" w:rsidRDefault="000A347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97312" behindDoc="0" locked="0" layoutInCell="1" allowOverlap="1" wp14:anchorId="442E8012" wp14:editId="46F3FB38">
            <wp:simplePos x="0" y="0"/>
            <wp:positionH relativeFrom="column">
              <wp:posOffset>3267075</wp:posOffset>
            </wp:positionH>
            <wp:positionV relativeFrom="paragraph">
              <wp:posOffset>1905</wp:posOffset>
            </wp:positionV>
            <wp:extent cx="2997200" cy="1475480"/>
            <wp:effectExtent l="0" t="0" r="0" b="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8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0" cy="147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8C1E60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66760B8F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59A6601D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5EC21957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57531285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28FA5215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262BBA56" w14:textId="77777777" w:rsidR="00A112A9" w:rsidRPr="00314B38" w:rsidRDefault="00A112A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6982C63" w14:textId="77777777" w:rsidR="00730B54" w:rsidRPr="00314B38" w:rsidRDefault="00730B54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 xml:space="preserve">Bài 5 : Cho hình thang ABCD có AB // CD và </w:t>
      </w:r>
      <w:r w:rsidRPr="00314B38">
        <w:rPr>
          <w:color w:val="1F1F1F" w:themeColor="text1"/>
          <w:position w:val="-6"/>
          <w:sz w:val="24"/>
          <w:szCs w:val="24"/>
          <w:lang w:val="fr-FR"/>
        </w:rPr>
        <w:object w:dxaOrig="1520" w:dyaOrig="279" w14:anchorId="18F97487">
          <v:shape id="_x0000_i1070" type="#_x0000_t75" style="width:76.5pt;height:13.5pt" o:ole="">
            <v:imagedata r:id="rId119" o:title=""/>
          </v:shape>
          <o:OLEObject Type="Embed" ProgID="Equation.DSMT4" ShapeID="_x0000_i1070" DrawAspect="Content" ObjectID="_1688040894" r:id="rId120"/>
        </w:object>
      </w:r>
      <w:r w:rsidRPr="00314B38">
        <w:rPr>
          <w:color w:val="1F1F1F" w:themeColor="text1"/>
          <w:sz w:val="24"/>
          <w:szCs w:val="24"/>
          <w:lang w:val="fr-FR"/>
        </w:rPr>
        <w:t xml:space="preserve">. Gọi K là điểm thuộc đáy CD sao cho </w:t>
      </w:r>
      <w:r w:rsidRPr="00314B38">
        <w:rPr>
          <w:color w:val="1F1F1F" w:themeColor="text1"/>
          <w:position w:val="-4"/>
          <w:sz w:val="24"/>
          <w:szCs w:val="24"/>
          <w:lang w:val="fr-FR"/>
        </w:rPr>
        <w:object w:dxaOrig="999" w:dyaOrig="260" w14:anchorId="34F82913">
          <v:shape id="_x0000_i1071" type="#_x0000_t75" style="width:49.5pt;height:13.5pt" o:ole="">
            <v:imagedata r:id="rId121" o:title=""/>
          </v:shape>
          <o:OLEObject Type="Embed" ProgID="Equation.DSMT4" ShapeID="_x0000_i1071" DrawAspect="Content" ObjectID="_1688040895" r:id="rId122"/>
        </w:object>
      </w:r>
      <w:r w:rsidRPr="00314B38">
        <w:rPr>
          <w:color w:val="1F1F1F" w:themeColor="text1"/>
          <w:sz w:val="24"/>
          <w:szCs w:val="24"/>
          <w:lang w:val="fr-FR"/>
        </w:rPr>
        <w:t>. Chứng minh rằng :</w:t>
      </w:r>
    </w:p>
    <w:p w14:paraId="46EBC62E" w14:textId="77777777" w:rsidR="00A665B7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a</w:t>
      </w:r>
      <w:r w:rsidR="00730B54" w:rsidRPr="00314B38">
        <w:rPr>
          <w:color w:val="1F1F1F" w:themeColor="text1"/>
          <w:sz w:val="24"/>
          <w:szCs w:val="24"/>
          <w:lang w:val="fr-FR"/>
        </w:rPr>
        <w:t xml:space="preserve">, AK là phân giác góc </w:t>
      </w:r>
      <w:r w:rsidR="00730B54" w:rsidRPr="00314B38">
        <w:rPr>
          <w:color w:val="1F1F1F" w:themeColor="text1"/>
          <w:position w:val="-4"/>
          <w:sz w:val="24"/>
          <w:szCs w:val="24"/>
          <w:lang w:val="fr-FR"/>
        </w:rPr>
        <w:object w:dxaOrig="260" w:dyaOrig="340" w14:anchorId="2F4C8310">
          <v:shape id="_x0000_i1072" type="#_x0000_t75" style="width:13.5pt;height:16.5pt" o:ole="">
            <v:imagedata r:id="rId123" o:title=""/>
          </v:shape>
          <o:OLEObject Type="Embed" ProgID="Equation.DSMT4" ShapeID="_x0000_i1072" DrawAspect="Content" ObjectID="_1688040896" r:id="rId124"/>
        </w:object>
      </w:r>
      <w:r w:rsidR="00730B54" w:rsidRPr="00314B38">
        <w:rPr>
          <w:color w:val="1F1F1F" w:themeColor="text1"/>
          <w:sz w:val="24"/>
          <w:szCs w:val="24"/>
          <w:lang w:val="fr-FR"/>
        </w:rPr>
        <w:t>.</w:t>
      </w:r>
    </w:p>
    <w:p w14:paraId="5E1EA20F" w14:textId="77777777" w:rsidR="00A665B7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b</w: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="00A665B7" w:rsidRPr="00314B38">
        <w:rPr>
          <w:color w:val="1F1F1F" w:themeColor="text1"/>
          <w:position w:val="-6"/>
          <w:sz w:val="24"/>
          <w:szCs w:val="24"/>
          <w:lang w:val="fr-FR"/>
        </w:rPr>
        <w:object w:dxaOrig="960" w:dyaOrig="279" w14:anchorId="254CC964">
          <v:shape id="_x0000_i1073" type="#_x0000_t75" style="width:48pt;height:13.5pt" o:ole="">
            <v:imagedata r:id="rId125" o:title=""/>
          </v:shape>
          <o:OLEObject Type="Embed" ProgID="Equation.DSMT4" ShapeID="_x0000_i1073" DrawAspect="Content" ObjectID="_1688040897" r:id="rId126"/>
        </w:object>
      </w:r>
      <w:r w:rsidR="00A665B7" w:rsidRPr="00314B38">
        <w:rPr>
          <w:color w:val="1F1F1F" w:themeColor="text1"/>
          <w:sz w:val="24"/>
          <w:szCs w:val="24"/>
          <w:lang w:val="fr-FR"/>
        </w:rPr>
        <w:t>.</w:t>
      </w:r>
    </w:p>
    <w:p w14:paraId="583C0100" w14:textId="77777777" w:rsidR="00A665B7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c</w: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, BK là tia phân giác của góc </w:t>
      </w:r>
      <w:r w:rsidR="00A665B7" w:rsidRPr="00314B38">
        <w:rPr>
          <w:color w:val="1F1F1F" w:themeColor="text1"/>
          <w:position w:val="-4"/>
          <w:sz w:val="24"/>
          <w:szCs w:val="24"/>
          <w:lang w:val="fr-FR"/>
        </w:rPr>
        <w:object w:dxaOrig="240" w:dyaOrig="340" w14:anchorId="0DD6CD3C">
          <v:shape id="_x0000_i1074" type="#_x0000_t75" style="width:12pt;height:16.5pt" o:ole="">
            <v:imagedata r:id="rId127" o:title=""/>
          </v:shape>
          <o:OLEObject Type="Embed" ProgID="Equation.DSMT4" ShapeID="_x0000_i1074" DrawAspect="Content" ObjectID="_1688040898" r:id="rId128"/>
        </w:object>
      </w:r>
      <w:r w:rsidR="00A665B7" w:rsidRPr="00314B38">
        <w:rPr>
          <w:color w:val="1F1F1F" w:themeColor="text1"/>
          <w:sz w:val="24"/>
          <w:szCs w:val="24"/>
          <w:lang w:val="fr-FR"/>
        </w:rPr>
        <w:t>.</w:t>
      </w:r>
    </w:p>
    <w:p w14:paraId="10FF37E4" w14:textId="77777777" w:rsidR="00BB5780" w:rsidRPr="00314B38" w:rsidRDefault="000A347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84000" behindDoc="0" locked="0" layoutInCell="1" allowOverlap="1" wp14:anchorId="048C2A5A" wp14:editId="104170FA">
            <wp:simplePos x="0" y="0"/>
            <wp:positionH relativeFrom="column">
              <wp:posOffset>3288665</wp:posOffset>
            </wp:positionH>
            <wp:positionV relativeFrom="paragraph">
              <wp:posOffset>8255</wp:posOffset>
            </wp:positionV>
            <wp:extent cx="2880151" cy="178435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151" cy="178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0FE5F8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3EF62127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0362A8A4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AEC5C63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58A146BD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3E239568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6277AF7" w14:textId="77777777" w:rsidR="000A3479" w:rsidRPr="00314B38" w:rsidRDefault="000A347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63A53ACF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54CDF263" w14:textId="77777777" w:rsidR="00A665B7" w:rsidRPr="00314B38" w:rsidRDefault="00A665B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 xml:space="preserve">Bài 6 : Cho </w:t>
      </w:r>
      <w:r w:rsidRPr="00314B38">
        <w:rPr>
          <w:color w:val="1F1F1F" w:themeColor="text1"/>
          <w:position w:val="-6"/>
          <w:sz w:val="24"/>
          <w:szCs w:val="24"/>
          <w:lang w:val="fr-FR"/>
        </w:rPr>
        <w:object w:dxaOrig="700" w:dyaOrig="279" w14:anchorId="3997D5BA">
          <v:shape id="_x0000_i1075" type="#_x0000_t75" style="width:34.5pt;height:13.5pt" o:ole="">
            <v:imagedata r:id="rId130" o:title=""/>
          </v:shape>
          <o:OLEObject Type="Embed" ProgID="Equation.DSMT4" ShapeID="_x0000_i1075" DrawAspect="Content" ObjectID="_1688040899" r:id="rId131"/>
        </w:object>
      </w:r>
      <w:r w:rsidRPr="00314B38">
        <w:rPr>
          <w:color w:val="1F1F1F" w:themeColor="text1"/>
          <w:sz w:val="24"/>
          <w:szCs w:val="24"/>
          <w:lang w:val="fr-FR"/>
        </w:rPr>
        <w:t xml:space="preserve"> cân tại A, Hai đường trung tuyến BD và CE. Chứng minh :</w:t>
      </w:r>
    </w:p>
    <w:p w14:paraId="7BD89BF9" w14:textId="77777777" w:rsidR="00A665B7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a</w: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="00A665B7" w:rsidRPr="00314B38">
        <w:rPr>
          <w:color w:val="1F1F1F" w:themeColor="text1"/>
          <w:position w:val="-4"/>
          <w:sz w:val="24"/>
          <w:szCs w:val="24"/>
          <w:lang w:val="fr-FR"/>
        </w:rPr>
        <w:object w:dxaOrig="720" w:dyaOrig="260" w14:anchorId="10EF0F2C">
          <v:shape id="_x0000_i1076" type="#_x0000_t75" style="width:36pt;height:13.5pt" o:ole="">
            <v:imagedata r:id="rId132" o:title=""/>
          </v:shape>
          <o:OLEObject Type="Embed" ProgID="Equation.DSMT4" ShapeID="_x0000_i1076" DrawAspect="Content" ObjectID="_1688040900" r:id="rId133"/>
        </w:objec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 cân tại A.</w:t>
      </w:r>
    </w:p>
    <w:p w14:paraId="3FE4A1C2" w14:textId="77777777" w:rsidR="00A665B7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b</w: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="00A665B7" w:rsidRPr="00314B38">
        <w:rPr>
          <w:color w:val="1F1F1F" w:themeColor="text1"/>
          <w:position w:val="-6"/>
          <w:sz w:val="24"/>
          <w:szCs w:val="24"/>
          <w:lang w:val="fr-FR"/>
        </w:rPr>
        <w:object w:dxaOrig="1600" w:dyaOrig="279" w14:anchorId="3E25D337">
          <v:shape id="_x0000_i1077" type="#_x0000_t75" style="width:79.5pt;height:13.5pt" o:ole="">
            <v:imagedata r:id="rId134" o:title=""/>
          </v:shape>
          <o:OLEObject Type="Embed" ProgID="Equation.DSMT4" ShapeID="_x0000_i1077" DrawAspect="Content" ObjectID="_1688040901" r:id="rId135"/>
        </w:object>
      </w:r>
      <w:r w:rsidR="00A665B7" w:rsidRPr="00314B38">
        <w:rPr>
          <w:color w:val="1F1F1F" w:themeColor="text1"/>
          <w:sz w:val="24"/>
          <w:szCs w:val="24"/>
          <w:lang w:val="fr-FR"/>
        </w:rPr>
        <w:t>.</w:t>
      </w:r>
    </w:p>
    <w:p w14:paraId="411E6485" w14:textId="77777777" w:rsidR="00A665B7" w:rsidRPr="00314B38" w:rsidRDefault="00907CD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18816" behindDoc="0" locked="0" layoutInCell="1" allowOverlap="1" wp14:anchorId="4C24C2B7" wp14:editId="394EC93D">
            <wp:simplePos x="0" y="0"/>
            <wp:positionH relativeFrom="column">
              <wp:posOffset>3938905</wp:posOffset>
            </wp:positionH>
            <wp:positionV relativeFrom="paragraph">
              <wp:posOffset>9525</wp:posOffset>
            </wp:positionV>
            <wp:extent cx="2368691" cy="244602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691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B" w:rsidRPr="00314B38">
        <w:rPr>
          <w:color w:val="1F1F1F" w:themeColor="text1"/>
          <w:sz w:val="24"/>
          <w:szCs w:val="24"/>
          <w:lang w:val="fr-FR"/>
        </w:rPr>
        <w:tab/>
        <w:t>c</w:t>
      </w:r>
      <w:r w:rsidR="00A665B7" w:rsidRPr="00314B38">
        <w:rPr>
          <w:color w:val="1F1F1F" w:themeColor="text1"/>
          <w:sz w:val="24"/>
          <w:szCs w:val="24"/>
          <w:lang w:val="fr-FR"/>
        </w:rPr>
        <w:t>, Tứ giác BCDE là hình thang cân.</w:t>
      </w:r>
    </w:p>
    <w:p w14:paraId="46032260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014A9179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24BB8535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48F20936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0858427C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3CFB5362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10BAA342" w14:textId="77777777" w:rsidR="000A3479" w:rsidRPr="00314B38" w:rsidRDefault="000A347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6315C77B" w14:textId="77777777" w:rsidR="000A3479" w:rsidRPr="00314B38" w:rsidRDefault="000A347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5592B5D7" w14:textId="77777777" w:rsidR="000A3479" w:rsidRPr="00314B38" w:rsidRDefault="000A347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856D21E" w14:textId="77777777" w:rsidR="000A3479" w:rsidRPr="00314B38" w:rsidRDefault="000A3479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br w:type="page"/>
      </w:r>
    </w:p>
    <w:p w14:paraId="35C7C102" w14:textId="77777777" w:rsidR="0013709A" w:rsidRPr="00314B38" w:rsidRDefault="0013709A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lastRenderedPageBreak/>
        <w:t xml:space="preserve">Bài 7 : Cho </w:t>
      </w:r>
      <w:r w:rsidRPr="00314B38">
        <w:rPr>
          <w:color w:val="1F1F1F" w:themeColor="text1"/>
          <w:position w:val="-6"/>
          <w:sz w:val="24"/>
          <w:szCs w:val="24"/>
          <w:lang w:val="fr-FR"/>
        </w:rPr>
        <w:object w:dxaOrig="700" w:dyaOrig="279" w14:anchorId="1E8AEC13">
          <v:shape id="_x0000_i1078" type="#_x0000_t75" style="width:34.5pt;height:13.5pt" o:ole="">
            <v:imagedata r:id="rId137" o:title=""/>
          </v:shape>
          <o:OLEObject Type="Embed" ProgID="Equation.DSMT4" ShapeID="_x0000_i1078" DrawAspect="Content" ObjectID="_1688040902" r:id="rId138"/>
        </w:object>
      </w:r>
      <w:r w:rsidRPr="00314B38">
        <w:rPr>
          <w:color w:val="1F1F1F" w:themeColor="text1"/>
          <w:sz w:val="24"/>
          <w:szCs w:val="24"/>
          <w:lang w:val="fr-FR"/>
        </w:rPr>
        <w:t xml:space="preserve"> cân tại A có BE và CF là hai đường phân giác. Chứng minh :</w:t>
      </w:r>
    </w:p>
    <w:p w14:paraId="4B444A29" w14:textId="77777777" w:rsidR="0013709A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a</w:t>
      </w:r>
      <w:r w:rsidR="0013709A"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="0013709A" w:rsidRPr="00314B38">
        <w:rPr>
          <w:color w:val="1F1F1F" w:themeColor="text1"/>
          <w:position w:val="-4"/>
          <w:sz w:val="24"/>
          <w:szCs w:val="24"/>
          <w:lang w:val="fr-FR"/>
        </w:rPr>
        <w:object w:dxaOrig="660" w:dyaOrig="260" w14:anchorId="528F503F">
          <v:shape id="_x0000_i1079" type="#_x0000_t75" style="width:33.75pt;height:13.5pt" o:ole="">
            <v:imagedata r:id="rId139" o:title=""/>
          </v:shape>
          <o:OLEObject Type="Embed" ProgID="Equation.DSMT4" ShapeID="_x0000_i1079" DrawAspect="Content" ObjectID="_1688040903" r:id="rId140"/>
        </w:object>
      </w:r>
      <w:r w:rsidR="0013709A" w:rsidRPr="00314B38">
        <w:rPr>
          <w:color w:val="1F1F1F" w:themeColor="text1"/>
          <w:sz w:val="24"/>
          <w:szCs w:val="24"/>
          <w:lang w:val="fr-FR"/>
        </w:rPr>
        <w:t xml:space="preserve"> cân tại A.</w:t>
      </w:r>
    </w:p>
    <w:p w14:paraId="15DDD7F8" w14:textId="77777777" w:rsidR="0013709A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b</w:t>
      </w:r>
      <w:r w:rsidR="0013709A" w:rsidRPr="00314B38">
        <w:rPr>
          <w:color w:val="1F1F1F" w:themeColor="text1"/>
          <w:sz w:val="24"/>
          <w:szCs w:val="24"/>
          <w:lang w:val="fr-FR"/>
        </w:rPr>
        <w:t>, Tứ giác BCEF là hình thang cân.</w:t>
      </w:r>
    </w:p>
    <w:p w14:paraId="7AB30D19" w14:textId="77777777" w:rsidR="0013709A" w:rsidRPr="00314B38" w:rsidRDefault="00E30B88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85024" behindDoc="0" locked="0" layoutInCell="1" allowOverlap="1" wp14:anchorId="5F065554" wp14:editId="11046C8F">
            <wp:simplePos x="0" y="0"/>
            <wp:positionH relativeFrom="column">
              <wp:posOffset>3622040</wp:posOffset>
            </wp:positionH>
            <wp:positionV relativeFrom="paragraph">
              <wp:posOffset>5080</wp:posOffset>
            </wp:positionV>
            <wp:extent cx="2476500" cy="254859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54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B" w:rsidRPr="00314B38">
        <w:rPr>
          <w:color w:val="1F1F1F" w:themeColor="text1"/>
          <w:sz w:val="24"/>
          <w:szCs w:val="24"/>
          <w:lang w:val="fr-FR"/>
        </w:rPr>
        <w:tab/>
        <w:t>c</w:t>
      </w:r>
      <w:r w:rsidR="0013709A"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="0013709A" w:rsidRPr="00314B38">
        <w:rPr>
          <w:color w:val="1F1F1F" w:themeColor="text1"/>
          <w:position w:val="-6"/>
          <w:sz w:val="24"/>
          <w:szCs w:val="24"/>
          <w:lang w:val="fr-FR"/>
        </w:rPr>
        <w:object w:dxaOrig="1440" w:dyaOrig="279" w14:anchorId="71C552C8">
          <v:shape id="_x0000_i1080" type="#_x0000_t75" style="width:1in;height:13.5pt" o:ole="">
            <v:imagedata r:id="rId142" o:title=""/>
          </v:shape>
          <o:OLEObject Type="Embed" ProgID="Equation.DSMT4" ShapeID="_x0000_i1080" DrawAspect="Content" ObjectID="_1688040904" r:id="rId143"/>
        </w:object>
      </w:r>
      <w:r w:rsidR="0013709A" w:rsidRPr="00314B38">
        <w:rPr>
          <w:color w:val="1F1F1F" w:themeColor="text1"/>
          <w:sz w:val="24"/>
          <w:szCs w:val="24"/>
          <w:lang w:val="fr-FR"/>
        </w:rPr>
        <w:t>.</w:t>
      </w:r>
    </w:p>
    <w:p w14:paraId="420A6747" w14:textId="77777777" w:rsidR="0013709A" w:rsidRPr="00314B38" w:rsidRDefault="0013709A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2428D78D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4DE1FE02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1DA7EFF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6646E888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495398D3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271AB451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46843CD9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5A1F3E3A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BA31866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3AEBFF62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4B72AC2B" w14:textId="77777777" w:rsidR="00A665B7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>Bài 8</w:t>
      </w:r>
      <w:r w:rsidR="00A665B7" w:rsidRPr="00314B38">
        <w:rPr>
          <w:color w:val="1F1F1F" w:themeColor="text1"/>
          <w:sz w:val="24"/>
          <w:szCs w:val="24"/>
          <w:lang w:val="fr-FR"/>
        </w:rPr>
        <w:t>: Cho</w:t>
      </w:r>
      <w:r w:rsidR="00BB5780" w:rsidRPr="00314B38">
        <w:rPr>
          <w:color w:val="1F1F1F" w:themeColor="text1"/>
          <w:sz w:val="24"/>
          <w:szCs w:val="24"/>
          <w:lang w:val="fr-FR"/>
        </w:rPr>
        <w:t xml:space="preserve"> hình thang cân ABCD có AB // CD</w: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 và </w:t>
      </w:r>
      <w:r w:rsidR="00A665B7" w:rsidRPr="00314B38">
        <w:rPr>
          <w:color w:val="1F1F1F" w:themeColor="text1"/>
          <w:position w:val="-6"/>
          <w:sz w:val="24"/>
          <w:szCs w:val="24"/>
          <w:lang w:val="fr-FR"/>
        </w:rPr>
        <w:object w:dxaOrig="980" w:dyaOrig="279" w14:anchorId="3A05C2A2">
          <v:shape id="_x0000_i1081" type="#_x0000_t75" style="width:49.5pt;height:13.5pt" o:ole="">
            <v:imagedata r:id="rId144" o:title=""/>
          </v:shape>
          <o:OLEObject Type="Embed" ProgID="Equation.DSMT4" ShapeID="_x0000_i1081" DrawAspect="Content" ObjectID="_1688040905" r:id="rId145"/>
        </w:objec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="00A665B7" w:rsidRPr="00314B38">
        <w:rPr>
          <w:color w:val="1F1F1F" w:themeColor="text1"/>
          <w:position w:val="-4"/>
          <w:sz w:val="24"/>
          <w:szCs w:val="24"/>
          <w:lang w:val="fr-FR"/>
        </w:rPr>
        <w:object w:dxaOrig="980" w:dyaOrig="260" w14:anchorId="0A08A3FC">
          <v:shape id="_x0000_i1082" type="#_x0000_t75" style="width:49.5pt;height:13.5pt" o:ole="">
            <v:imagedata r:id="rId146" o:title=""/>
          </v:shape>
          <o:OLEObject Type="Embed" ProgID="Equation.DSMT4" ShapeID="_x0000_i1082" DrawAspect="Content" ObjectID="_1688040906" r:id="rId147"/>
        </w:object>
      </w:r>
      <w:r w:rsidR="00A665B7" w:rsidRPr="00314B38">
        <w:rPr>
          <w:color w:val="1F1F1F" w:themeColor="text1"/>
          <w:sz w:val="24"/>
          <w:szCs w:val="24"/>
          <w:lang w:val="fr-FR"/>
        </w:rPr>
        <w:t>.</w:t>
      </w:r>
    </w:p>
    <w:p w14:paraId="0943D09B" w14:textId="77777777" w:rsidR="00A665B7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a</w: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, Chứng minh </w:t>
      </w:r>
      <w:r w:rsidR="00A665B7" w:rsidRPr="00314B38">
        <w:rPr>
          <w:color w:val="1F1F1F" w:themeColor="text1"/>
          <w:position w:val="-6"/>
          <w:sz w:val="24"/>
          <w:szCs w:val="24"/>
          <w:lang w:val="fr-FR"/>
        </w:rPr>
        <w:object w:dxaOrig="1300" w:dyaOrig="360" w14:anchorId="0887B9F1">
          <v:shape id="_x0000_i1083" type="#_x0000_t75" style="width:64.5pt;height:18pt" o:ole="">
            <v:imagedata r:id="rId148" o:title=""/>
          </v:shape>
          <o:OLEObject Type="Embed" ProgID="Equation.DSMT4" ShapeID="_x0000_i1083" DrawAspect="Content" ObjectID="_1688040907" r:id="rId149"/>
        </w:object>
      </w:r>
      <w:r w:rsidR="00A665B7" w:rsidRPr="00314B38">
        <w:rPr>
          <w:color w:val="1F1F1F" w:themeColor="text1"/>
          <w:sz w:val="24"/>
          <w:szCs w:val="24"/>
          <w:lang w:val="fr-FR"/>
        </w:rPr>
        <w:t>.</w:t>
      </w:r>
    </w:p>
    <w:p w14:paraId="09A67BC4" w14:textId="77777777" w:rsidR="00A665B7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b</w: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, CA có phải là tia phân giác của góc </w:t>
      </w:r>
      <w:r w:rsidR="00A665B7" w:rsidRPr="00314B38">
        <w:rPr>
          <w:color w:val="1F1F1F" w:themeColor="text1"/>
          <w:position w:val="-6"/>
          <w:sz w:val="24"/>
          <w:szCs w:val="24"/>
          <w:lang w:val="fr-FR"/>
        </w:rPr>
        <w:object w:dxaOrig="240" w:dyaOrig="360" w14:anchorId="59F4F94A">
          <v:shape id="_x0000_i1084" type="#_x0000_t75" style="width:12pt;height:18pt" o:ole="">
            <v:imagedata r:id="rId150" o:title=""/>
          </v:shape>
          <o:OLEObject Type="Embed" ProgID="Equation.DSMT4" ShapeID="_x0000_i1084" DrawAspect="Content" ObjectID="_1688040908" r:id="rId151"/>
        </w:objec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 không ? Vì sao ?</w:t>
      </w:r>
    </w:p>
    <w:p w14:paraId="52E6BD2F" w14:textId="77777777" w:rsidR="00BB5780" w:rsidRPr="00314B38" w:rsidRDefault="00E30B88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87072" behindDoc="0" locked="0" layoutInCell="1" allowOverlap="1" wp14:anchorId="260C6234" wp14:editId="442021F5">
            <wp:simplePos x="0" y="0"/>
            <wp:positionH relativeFrom="column">
              <wp:posOffset>3570616</wp:posOffset>
            </wp:positionH>
            <wp:positionV relativeFrom="paragraph">
              <wp:posOffset>217804</wp:posOffset>
            </wp:positionV>
            <wp:extent cx="2737065" cy="1647825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551" cy="1648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F489A4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5851430D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408627E8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5B5D57B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5BCBC698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338E9940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0099F289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2CFA33C8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6A1898A0" w14:textId="19592E93" w:rsidR="00A665B7" w:rsidRPr="00314B38" w:rsidRDefault="008C6DBC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09600" behindDoc="0" locked="0" layoutInCell="1" allowOverlap="1" wp14:anchorId="0381B4AD" wp14:editId="07452D46">
            <wp:simplePos x="0" y="0"/>
            <wp:positionH relativeFrom="column">
              <wp:posOffset>3314065</wp:posOffset>
            </wp:positionH>
            <wp:positionV relativeFrom="paragraph">
              <wp:posOffset>317500</wp:posOffset>
            </wp:positionV>
            <wp:extent cx="2582720" cy="2635250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720" cy="263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B" w:rsidRPr="00314B38">
        <w:rPr>
          <w:color w:val="1F1F1F" w:themeColor="text1"/>
          <w:sz w:val="24"/>
          <w:szCs w:val="24"/>
          <w:lang w:val="fr-FR"/>
        </w:rPr>
        <w:t>Bài 9</w: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: Cho hình thang cân ABCD có AB // CD và </w:t>
      </w:r>
      <w:r w:rsidR="00A665B7" w:rsidRPr="00314B38">
        <w:rPr>
          <w:color w:val="1F1F1F" w:themeColor="text1"/>
          <w:position w:val="-6"/>
          <w:sz w:val="24"/>
          <w:szCs w:val="24"/>
          <w:lang w:val="fr-FR"/>
        </w:rPr>
        <w:object w:dxaOrig="980" w:dyaOrig="279" w14:anchorId="1FC38F45">
          <v:shape id="_x0000_i1085" type="#_x0000_t75" style="width:49.5pt;height:13.5pt" o:ole="">
            <v:imagedata r:id="rId154" o:title=""/>
          </v:shape>
          <o:OLEObject Type="Embed" ProgID="Equation.DSMT4" ShapeID="_x0000_i1085" DrawAspect="Content" ObjectID="_1688040909" r:id="rId155"/>
        </w:object>
      </w:r>
      <w:r w:rsidR="00A665B7" w:rsidRPr="00314B38">
        <w:rPr>
          <w:color w:val="1F1F1F" w:themeColor="text1"/>
          <w:sz w:val="24"/>
          <w:szCs w:val="24"/>
          <w:lang w:val="fr-FR"/>
        </w:rPr>
        <w:t>. Gọi O là giao điểm của AD và BC. E là giao điểm của AC và BD. Chứng minh :</w:t>
      </w:r>
    </w:p>
    <w:p w14:paraId="4CA43151" w14:textId="77777777" w:rsidR="00A665B7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a</w: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="00A665B7" w:rsidRPr="00314B38">
        <w:rPr>
          <w:color w:val="1F1F1F" w:themeColor="text1"/>
          <w:position w:val="-6"/>
          <w:sz w:val="24"/>
          <w:szCs w:val="24"/>
          <w:lang w:val="fr-FR"/>
        </w:rPr>
        <w:object w:dxaOrig="720" w:dyaOrig="279" w14:anchorId="2C5C06AF">
          <v:shape id="_x0000_i1086" type="#_x0000_t75" style="width:36pt;height:13.5pt" o:ole="">
            <v:imagedata r:id="rId156" o:title=""/>
          </v:shape>
          <o:OLEObject Type="Embed" ProgID="Equation.DSMT4" ShapeID="_x0000_i1086" DrawAspect="Content" ObjectID="_1688040910" r:id="rId157"/>
        </w:objec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 cân tại O.</w:t>
      </w:r>
    </w:p>
    <w:p w14:paraId="5204C3E5" w14:textId="28807299" w:rsidR="00A665B7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b</w: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="00A665B7" w:rsidRPr="00314B38">
        <w:rPr>
          <w:color w:val="1F1F1F" w:themeColor="text1"/>
          <w:position w:val="-6"/>
          <w:sz w:val="24"/>
          <w:szCs w:val="24"/>
          <w:lang w:val="fr-FR"/>
        </w:rPr>
        <w:object w:dxaOrig="1600" w:dyaOrig="279" w14:anchorId="61793F63">
          <v:shape id="_x0000_i1087" type="#_x0000_t75" style="width:79.5pt;height:13.5pt" o:ole="">
            <v:imagedata r:id="rId158" o:title=""/>
          </v:shape>
          <o:OLEObject Type="Embed" ProgID="Equation.DSMT4" ShapeID="_x0000_i1087" DrawAspect="Content" ObjectID="_1688040911" r:id="rId159"/>
        </w:object>
      </w:r>
      <w:r w:rsidR="00A665B7" w:rsidRPr="00314B38">
        <w:rPr>
          <w:color w:val="1F1F1F" w:themeColor="text1"/>
          <w:sz w:val="24"/>
          <w:szCs w:val="24"/>
          <w:lang w:val="fr-FR"/>
        </w:rPr>
        <w:t>.</w:t>
      </w:r>
    </w:p>
    <w:p w14:paraId="1BDC0F5F" w14:textId="24DEFB3E" w:rsidR="00A665B7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c</w: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="00A665B7" w:rsidRPr="00314B38">
        <w:rPr>
          <w:color w:val="1F1F1F" w:themeColor="text1"/>
          <w:position w:val="-6"/>
          <w:sz w:val="24"/>
          <w:szCs w:val="24"/>
          <w:lang w:val="fr-FR"/>
        </w:rPr>
        <w:object w:dxaOrig="940" w:dyaOrig="279" w14:anchorId="01F7DD33">
          <v:shape id="_x0000_i1088" type="#_x0000_t75" style="width:46.5pt;height:13.5pt" o:ole="">
            <v:imagedata r:id="rId160" o:title=""/>
          </v:shape>
          <o:OLEObject Type="Embed" ProgID="Equation.DSMT4" ShapeID="_x0000_i1088" DrawAspect="Content" ObjectID="_1688040912" r:id="rId161"/>
        </w:object>
      </w:r>
      <w:r w:rsidR="00A665B7" w:rsidRPr="00314B38">
        <w:rPr>
          <w:color w:val="1F1F1F" w:themeColor="text1"/>
          <w:sz w:val="24"/>
          <w:szCs w:val="24"/>
          <w:lang w:val="fr-FR"/>
        </w:rPr>
        <w:t>.</w:t>
      </w:r>
    </w:p>
    <w:p w14:paraId="6446678E" w14:textId="77777777" w:rsidR="00A665B7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d</w:t>
      </w:r>
      <w:r w:rsidR="00A665B7" w:rsidRPr="00314B38">
        <w:rPr>
          <w:color w:val="1F1F1F" w:themeColor="text1"/>
          <w:sz w:val="24"/>
          <w:szCs w:val="24"/>
          <w:lang w:val="fr-FR"/>
        </w:rPr>
        <w:t>, OE là trung trực của hai đáy AB và CD.</w:t>
      </w:r>
    </w:p>
    <w:p w14:paraId="7BFFADB1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1AB749DA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0498EF10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A17FB7F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05182A4E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0B1BACDC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3FC32214" w14:textId="77777777" w:rsidR="00BB5780" w:rsidRPr="00314B38" w:rsidRDefault="00BB5780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3BFF2EE9" w14:textId="77777777" w:rsidR="00A665B7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>Bài 10</w: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: Cho hình thang cân ABCD có AD // BC và </w:t>
      </w:r>
      <w:r w:rsidR="00A665B7" w:rsidRPr="00314B38">
        <w:rPr>
          <w:color w:val="1F1F1F" w:themeColor="text1"/>
          <w:position w:val="-6"/>
          <w:sz w:val="24"/>
          <w:szCs w:val="24"/>
          <w:lang w:val="fr-FR"/>
        </w:rPr>
        <w:object w:dxaOrig="820" w:dyaOrig="360" w14:anchorId="1CEDA547">
          <v:shape id="_x0000_i1089" type="#_x0000_t75" style="width:40.5pt;height:18pt" o:ole="">
            <v:imagedata r:id="rId162" o:title=""/>
          </v:shape>
          <o:OLEObject Type="Embed" ProgID="Equation.DSMT4" ShapeID="_x0000_i1089" DrawAspect="Content" ObjectID="_1688040913" r:id="rId163"/>
        </w:objec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="00A665B7" w:rsidRPr="00314B38">
        <w:rPr>
          <w:color w:val="1F1F1F" w:themeColor="text1"/>
          <w:position w:val="-6"/>
          <w:sz w:val="24"/>
          <w:szCs w:val="24"/>
          <w:lang w:val="fr-FR"/>
        </w:rPr>
        <w:object w:dxaOrig="1080" w:dyaOrig="279" w14:anchorId="63EA4DAA">
          <v:shape id="_x0000_i1090" type="#_x0000_t75" style="width:54pt;height:13.5pt" o:ole="">
            <v:imagedata r:id="rId164" o:title=""/>
          </v:shape>
          <o:OLEObject Type="Embed" ProgID="Equation.DSMT4" ShapeID="_x0000_i1090" DrawAspect="Content" ObjectID="_1688040914" r:id="rId165"/>
        </w:objec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="00A665B7" w:rsidRPr="00314B38">
        <w:rPr>
          <w:color w:val="1F1F1F" w:themeColor="text1"/>
          <w:position w:val="-6"/>
          <w:sz w:val="24"/>
          <w:szCs w:val="24"/>
          <w:lang w:val="fr-FR"/>
        </w:rPr>
        <w:object w:dxaOrig="1040" w:dyaOrig="279" w14:anchorId="2EB25E6E">
          <v:shape id="_x0000_i1091" type="#_x0000_t75" style="width:52.5pt;height:13.5pt" o:ole="">
            <v:imagedata r:id="rId166" o:title=""/>
          </v:shape>
          <o:OLEObject Type="Embed" ProgID="Equation.DSMT4" ShapeID="_x0000_i1091" DrawAspect="Content" ObjectID="_1688040915" r:id="rId167"/>
        </w:object>
      </w:r>
      <w:r w:rsidR="00A665B7" w:rsidRPr="00314B38">
        <w:rPr>
          <w:color w:val="1F1F1F" w:themeColor="text1"/>
          <w:sz w:val="24"/>
          <w:szCs w:val="24"/>
          <w:lang w:val="fr-FR"/>
        </w:rPr>
        <w:t>. Qua B kẻ đường thẳng song song với CD cắt AD tại E.</w:t>
      </w:r>
    </w:p>
    <w:p w14:paraId="47B76BB9" w14:textId="77777777" w:rsidR="00A665B7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a</w:t>
      </w:r>
      <w:r w:rsidR="00A665B7" w:rsidRPr="00314B38">
        <w:rPr>
          <w:color w:val="1F1F1F" w:themeColor="text1"/>
          <w:sz w:val="24"/>
          <w:szCs w:val="24"/>
          <w:lang w:val="fr-FR"/>
        </w:rPr>
        <w:t>, Tính ED.</w:t>
      </w:r>
    </w:p>
    <w:p w14:paraId="62AC7232" w14:textId="77777777" w:rsidR="00A665B7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b</w: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, Chứng minh </w:t>
      </w:r>
      <w:r w:rsidR="00A665B7" w:rsidRPr="00314B38">
        <w:rPr>
          <w:color w:val="1F1F1F" w:themeColor="text1"/>
          <w:position w:val="-4"/>
          <w:sz w:val="24"/>
          <w:szCs w:val="24"/>
          <w:lang w:val="fr-FR"/>
        </w:rPr>
        <w:object w:dxaOrig="700" w:dyaOrig="260" w14:anchorId="0BDD7C7A">
          <v:shape id="_x0000_i1092" type="#_x0000_t75" style="width:34.5pt;height:13.5pt" o:ole="">
            <v:imagedata r:id="rId168" o:title=""/>
          </v:shape>
          <o:OLEObject Type="Embed" ProgID="Equation.DSMT4" ShapeID="_x0000_i1092" DrawAspect="Content" ObjectID="_1688040916" r:id="rId169"/>
        </w:objec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 đều.</w:t>
      </w:r>
    </w:p>
    <w:p w14:paraId="0CA5C7C7" w14:textId="77777777" w:rsidR="0013709A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noProof/>
          <w:color w:val="1F1F1F" w:themeColor="text1"/>
          <w:sz w:val="24"/>
          <w:szCs w:val="24"/>
        </w:rPr>
        <w:lastRenderedPageBreak/>
        <w:drawing>
          <wp:anchor distT="0" distB="0" distL="114300" distR="114300" simplePos="0" relativeHeight="251589120" behindDoc="0" locked="0" layoutInCell="1" allowOverlap="1" wp14:anchorId="4AFD17FB" wp14:editId="6A8DD2D8">
            <wp:simplePos x="0" y="0"/>
            <wp:positionH relativeFrom="column">
              <wp:posOffset>3228975</wp:posOffset>
            </wp:positionH>
            <wp:positionV relativeFrom="paragraph">
              <wp:posOffset>635</wp:posOffset>
            </wp:positionV>
            <wp:extent cx="2968371" cy="2019300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371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B" w:rsidRPr="00314B38">
        <w:rPr>
          <w:color w:val="1F1F1F" w:themeColor="text1"/>
          <w:sz w:val="24"/>
          <w:szCs w:val="24"/>
          <w:lang w:val="fr-FR"/>
        </w:rPr>
        <w:tab/>
        <w:t>c</w:t>
      </w:r>
      <w:r w:rsidR="00A665B7" w:rsidRPr="00314B38">
        <w:rPr>
          <w:color w:val="1F1F1F" w:themeColor="text1"/>
          <w:sz w:val="24"/>
          <w:szCs w:val="24"/>
          <w:lang w:val="fr-FR"/>
        </w:rPr>
        <w:t xml:space="preserve">, Kẻ </w:t>
      </w:r>
      <w:r w:rsidR="0013709A" w:rsidRPr="00314B38">
        <w:rPr>
          <w:color w:val="1F1F1F" w:themeColor="text1"/>
          <w:position w:val="-4"/>
          <w:sz w:val="24"/>
          <w:szCs w:val="24"/>
          <w:lang w:val="fr-FR"/>
        </w:rPr>
        <w:object w:dxaOrig="1020" w:dyaOrig="260" w14:anchorId="5DDEA06D">
          <v:shape id="_x0000_i1093" type="#_x0000_t75" style="width:51.75pt;height:13.5pt" o:ole="">
            <v:imagedata r:id="rId171" o:title=""/>
          </v:shape>
          <o:OLEObject Type="Embed" ProgID="Equation.DSMT4" ShapeID="_x0000_i1093" DrawAspect="Content" ObjectID="_1688040917" r:id="rId172"/>
        </w:object>
      </w:r>
      <w:r w:rsidR="0013709A" w:rsidRPr="00314B38">
        <w:rPr>
          <w:color w:val="1F1F1F" w:themeColor="text1"/>
          <w:sz w:val="24"/>
          <w:szCs w:val="24"/>
          <w:lang w:val="fr-FR"/>
        </w:rPr>
        <w:t xml:space="preserve"> ở H. Tính AH.</w:t>
      </w:r>
    </w:p>
    <w:p w14:paraId="4EEDC814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1321763E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05C1ED3D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BB6DFEC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31B96BBA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31669650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47A14970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118B2761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227277FA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4672D8D5" w14:textId="77777777" w:rsidR="00C13BFB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>Bài 11</w:t>
      </w:r>
      <w:r w:rsidR="0013709A" w:rsidRPr="00314B38">
        <w:rPr>
          <w:color w:val="1F1F1F" w:themeColor="text1"/>
          <w:sz w:val="24"/>
          <w:szCs w:val="24"/>
          <w:lang w:val="fr-FR"/>
        </w:rPr>
        <w:t xml:space="preserve">: Cho hình thang cân ABCD có AB // CD và </w:t>
      </w:r>
      <w:r w:rsidR="0013709A" w:rsidRPr="00314B38">
        <w:rPr>
          <w:color w:val="1F1F1F" w:themeColor="text1"/>
          <w:position w:val="-6"/>
          <w:sz w:val="24"/>
          <w:szCs w:val="24"/>
          <w:lang w:val="fr-FR"/>
        </w:rPr>
        <w:object w:dxaOrig="980" w:dyaOrig="279" w14:anchorId="40BD6E62">
          <v:shape id="_x0000_i1094" type="#_x0000_t75" style="width:49.5pt;height:13.5pt" o:ole="">
            <v:imagedata r:id="rId173" o:title=""/>
          </v:shape>
          <o:OLEObject Type="Embed" ProgID="Equation.DSMT4" ShapeID="_x0000_i1094" DrawAspect="Content" ObjectID="_1688040918" r:id="rId174"/>
        </w:object>
      </w:r>
      <w:r w:rsidR="0013709A" w:rsidRPr="00314B38">
        <w:rPr>
          <w:color w:val="1F1F1F" w:themeColor="text1"/>
          <w:sz w:val="24"/>
          <w:szCs w:val="24"/>
          <w:lang w:val="fr-FR"/>
        </w:rPr>
        <w:t xml:space="preserve">. AH và BK là các đường cao. Chứng minh </w:t>
      </w:r>
    </w:p>
    <w:p w14:paraId="3EF5362D" w14:textId="77777777" w:rsidR="0013709A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a</w:t>
      </w:r>
      <w:r w:rsidR="0013709A"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="0013709A" w:rsidRPr="00314B38">
        <w:rPr>
          <w:color w:val="1F1F1F" w:themeColor="text1"/>
          <w:position w:val="-6"/>
          <w:sz w:val="24"/>
          <w:szCs w:val="24"/>
          <w:lang w:val="fr-FR"/>
        </w:rPr>
        <w:object w:dxaOrig="1620" w:dyaOrig="279" w14:anchorId="3E4077F3">
          <v:shape id="_x0000_i1095" type="#_x0000_t75" style="width:81pt;height:13.5pt" o:ole="">
            <v:imagedata r:id="rId175" o:title=""/>
          </v:shape>
          <o:OLEObject Type="Embed" ProgID="Equation.DSMT4" ShapeID="_x0000_i1095" DrawAspect="Content" ObjectID="_1688040919" r:id="rId176"/>
        </w:object>
      </w:r>
      <w:r w:rsidR="0013709A" w:rsidRPr="00314B38">
        <w:rPr>
          <w:color w:val="1F1F1F" w:themeColor="text1"/>
          <w:sz w:val="24"/>
          <w:szCs w:val="24"/>
          <w:lang w:val="fr-FR"/>
        </w:rPr>
        <w:t>.</w:t>
      </w:r>
    </w:p>
    <w:p w14:paraId="602C2B2C" w14:textId="77777777" w:rsidR="0013709A" w:rsidRPr="00314B38" w:rsidRDefault="00E30B88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90144" behindDoc="0" locked="0" layoutInCell="1" allowOverlap="1" wp14:anchorId="4A4670A8" wp14:editId="0B5CAC89">
            <wp:simplePos x="0" y="0"/>
            <wp:positionH relativeFrom="column">
              <wp:posOffset>3345815</wp:posOffset>
            </wp:positionH>
            <wp:positionV relativeFrom="paragraph">
              <wp:posOffset>436245</wp:posOffset>
            </wp:positionV>
            <wp:extent cx="2762243" cy="1792869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469" cy="1794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B" w:rsidRPr="00314B38">
        <w:rPr>
          <w:color w:val="1F1F1F" w:themeColor="text1"/>
          <w:sz w:val="24"/>
          <w:szCs w:val="24"/>
          <w:lang w:val="fr-FR"/>
        </w:rPr>
        <w:tab/>
        <w:t>b</w:t>
      </w:r>
      <w:r w:rsidR="0013709A" w:rsidRPr="00314B38">
        <w:rPr>
          <w:color w:val="1F1F1F" w:themeColor="text1"/>
          <w:sz w:val="24"/>
          <w:szCs w:val="24"/>
          <w:lang w:val="fr-FR"/>
        </w:rPr>
        <w:t xml:space="preserve">, </w:t>
      </w:r>
      <w:r w:rsidR="0013709A" w:rsidRPr="00314B38">
        <w:rPr>
          <w:color w:val="1F1F1F" w:themeColor="text1"/>
          <w:position w:val="-24"/>
          <w:sz w:val="24"/>
          <w:szCs w:val="24"/>
          <w:lang w:val="fr-FR"/>
        </w:rPr>
        <w:object w:dxaOrig="1579" w:dyaOrig="620" w14:anchorId="7D53AC87">
          <v:shape id="_x0000_i1096" type="#_x0000_t75" style="width:79.5pt;height:31.5pt" o:ole="">
            <v:imagedata r:id="rId178" o:title=""/>
          </v:shape>
          <o:OLEObject Type="Embed" ProgID="Equation.DSMT4" ShapeID="_x0000_i1096" DrawAspect="Content" ObjectID="_1688040920" r:id="rId179"/>
        </w:object>
      </w:r>
      <w:r w:rsidR="0013709A" w:rsidRPr="00314B38">
        <w:rPr>
          <w:color w:val="1F1F1F" w:themeColor="text1"/>
          <w:sz w:val="24"/>
          <w:szCs w:val="24"/>
          <w:lang w:val="fr-FR"/>
        </w:rPr>
        <w:t>.</w:t>
      </w:r>
    </w:p>
    <w:p w14:paraId="1981141F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07EDBAA3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461DBCBB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DDE30A4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4FFCF432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3630FC4E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104C0385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4F2FCE39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7807306D" w14:textId="77777777" w:rsidR="006D74E7" w:rsidRPr="00314B38" w:rsidRDefault="006D74E7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</w:p>
    <w:p w14:paraId="46D9CFFD" w14:textId="77777777" w:rsidR="0013709A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>Bài 12</w:t>
      </w:r>
      <w:r w:rsidR="0013709A" w:rsidRPr="00314B38">
        <w:rPr>
          <w:color w:val="1F1F1F" w:themeColor="text1"/>
          <w:sz w:val="24"/>
          <w:szCs w:val="24"/>
          <w:lang w:val="fr-FR"/>
        </w:rPr>
        <w:t xml:space="preserve">: Cho hình thang ABCD có AD // BC và </w:t>
      </w:r>
      <w:r w:rsidR="0013709A" w:rsidRPr="00314B38">
        <w:rPr>
          <w:color w:val="1F1F1F" w:themeColor="text1"/>
          <w:position w:val="-6"/>
          <w:sz w:val="24"/>
          <w:szCs w:val="24"/>
          <w:lang w:val="fr-FR"/>
        </w:rPr>
        <w:object w:dxaOrig="980" w:dyaOrig="279" w14:anchorId="0E0EB00E">
          <v:shape id="_x0000_i1097" type="#_x0000_t75" style="width:49.5pt;height:13.5pt" o:ole="">
            <v:imagedata r:id="rId180" o:title=""/>
          </v:shape>
          <o:OLEObject Type="Embed" ProgID="Equation.DSMT4" ShapeID="_x0000_i1097" DrawAspect="Content" ObjectID="_1688040921" r:id="rId181"/>
        </w:object>
      </w:r>
      <w:r w:rsidR="0013709A" w:rsidRPr="00314B38">
        <w:rPr>
          <w:color w:val="1F1F1F" w:themeColor="text1"/>
          <w:sz w:val="24"/>
          <w:szCs w:val="24"/>
          <w:lang w:val="fr-FR"/>
        </w:rPr>
        <w:t xml:space="preserve">. Kẻ DE // AB, </w:t>
      </w:r>
      <w:r w:rsidR="0013709A" w:rsidRPr="00314B38">
        <w:rPr>
          <w:color w:val="1F1F1F" w:themeColor="text1"/>
          <w:position w:val="-6"/>
          <w:sz w:val="24"/>
          <w:szCs w:val="24"/>
          <w:lang w:val="fr-FR"/>
        </w:rPr>
        <w:object w:dxaOrig="1020" w:dyaOrig="279" w14:anchorId="6484CA0C">
          <v:shape id="_x0000_i1098" type="#_x0000_t75" style="width:51.75pt;height:13.5pt" o:ole="">
            <v:imagedata r:id="rId182" o:title=""/>
          </v:shape>
          <o:OLEObject Type="Embed" ProgID="Equation.DSMT4" ShapeID="_x0000_i1098" DrawAspect="Content" ObjectID="_1688040922" r:id="rId183"/>
        </w:object>
      </w:r>
      <w:r w:rsidR="0013709A" w:rsidRPr="00314B38">
        <w:rPr>
          <w:color w:val="1F1F1F" w:themeColor="text1"/>
          <w:sz w:val="24"/>
          <w:szCs w:val="24"/>
          <w:lang w:val="fr-FR"/>
        </w:rPr>
        <w:t xml:space="preserve"> ( E và H thuộc BC). Biết </w:t>
      </w:r>
      <w:r w:rsidR="0013709A" w:rsidRPr="00314B38">
        <w:rPr>
          <w:color w:val="1F1F1F" w:themeColor="text1"/>
          <w:position w:val="-10"/>
          <w:sz w:val="24"/>
          <w:szCs w:val="24"/>
          <w:lang w:val="fr-FR"/>
        </w:rPr>
        <w:object w:dxaOrig="2220" w:dyaOrig="320" w14:anchorId="55481AB4">
          <v:shape id="_x0000_i1099" type="#_x0000_t75" style="width:111pt;height:16.5pt" o:ole="">
            <v:imagedata r:id="rId184" o:title=""/>
          </v:shape>
          <o:OLEObject Type="Embed" ProgID="Equation.DSMT4" ShapeID="_x0000_i1099" DrawAspect="Content" ObjectID="_1688040923" r:id="rId185"/>
        </w:object>
      </w:r>
      <w:r w:rsidR="0013709A" w:rsidRPr="00314B38">
        <w:rPr>
          <w:color w:val="1F1F1F" w:themeColor="text1"/>
          <w:sz w:val="24"/>
          <w:szCs w:val="24"/>
          <w:lang w:val="fr-FR"/>
        </w:rPr>
        <w:t>.</w:t>
      </w:r>
    </w:p>
    <w:p w14:paraId="2D0D09A2" w14:textId="77777777" w:rsidR="0013709A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a</w:t>
      </w:r>
      <w:r w:rsidR="0013709A" w:rsidRPr="00314B38">
        <w:rPr>
          <w:color w:val="1F1F1F" w:themeColor="text1"/>
          <w:sz w:val="24"/>
          <w:szCs w:val="24"/>
          <w:lang w:val="fr-FR"/>
        </w:rPr>
        <w:t>, Tính EC.</w:t>
      </w:r>
    </w:p>
    <w:p w14:paraId="683754D4" w14:textId="77777777" w:rsidR="0013709A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b</w:t>
      </w:r>
      <w:r w:rsidR="0013709A" w:rsidRPr="00314B38">
        <w:rPr>
          <w:color w:val="1F1F1F" w:themeColor="text1"/>
          <w:sz w:val="24"/>
          <w:szCs w:val="24"/>
          <w:lang w:val="fr-FR"/>
        </w:rPr>
        <w:t>, Tính BC.</w:t>
      </w:r>
    </w:p>
    <w:p w14:paraId="2DBE4613" w14:textId="77777777" w:rsidR="0013709A" w:rsidRPr="00314B38" w:rsidRDefault="00AC410B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ab/>
        <w:t>c</w:t>
      </w:r>
      <w:r w:rsidR="0013709A" w:rsidRPr="00314B38">
        <w:rPr>
          <w:color w:val="1F1F1F" w:themeColor="text1"/>
          <w:sz w:val="24"/>
          <w:szCs w:val="24"/>
          <w:lang w:val="fr-FR"/>
        </w:rPr>
        <w:t xml:space="preserve">, Chứng minh </w:t>
      </w:r>
      <w:r w:rsidR="0013709A" w:rsidRPr="00314B38">
        <w:rPr>
          <w:color w:val="1F1F1F" w:themeColor="text1"/>
          <w:position w:val="-4"/>
          <w:sz w:val="24"/>
          <w:szCs w:val="24"/>
          <w:lang w:val="fr-FR"/>
        </w:rPr>
        <w:object w:dxaOrig="1579" w:dyaOrig="260" w14:anchorId="4A355E41">
          <v:shape id="_x0000_i1100" type="#_x0000_t75" style="width:79.5pt;height:13.5pt" o:ole="">
            <v:imagedata r:id="rId186" o:title=""/>
          </v:shape>
          <o:OLEObject Type="Embed" ProgID="Equation.DSMT4" ShapeID="_x0000_i1100" DrawAspect="Content" ObjectID="_1688040924" r:id="rId187"/>
        </w:object>
      </w:r>
      <w:r w:rsidR="0013709A" w:rsidRPr="00314B38">
        <w:rPr>
          <w:color w:val="1F1F1F" w:themeColor="text1"/>
          <w:sz w:val="24"/>
          <w:szCs w:val="24"/>
          <w:lang w:val="fr-FR"/>
        </w:rPr>
        <w:t>.</w:t>
      </w:r>
    </w:p>
    <w:p w14:paraId="77930072" w14:textId="77777777" w:rsidR="0013709A" w:rsidRPr="00314B38" w:rsidRDefault="00F24A53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592192" behindDoc="0" locked="0" layoutInCell="1" allowOverlap="1" wp14:anchorId="7C6DCEE8" wp14:editId="1BA79EAF">
            <wp:simplePos x="0" y="0"/>
            <wp:positionH relativeFrom="column">
              <wp:posOffset>3154680</wp:posOffset>
            </wp:positionH>
            <wp:positionV relativeFrom="paragraph">
              <wp:posOffset>6985</wp:posOffset>
            </wp:positionV>
            <wp:extent cx="3195637" cy="1790700"/>
            <wp:effectExtent l="0" t="0" r="0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637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85026F" w14:textId="77777777" w:rsidR="00C13BFB" w:rsidRPr="00314B38" w:rsidRDefault="00C13BF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2BB4140" w14:textId="77777777" w:rsidR="00C13BFB" w:rsidRPr="00314B38" w:rsidRDefault="00C13BF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4C327C9" w14:textId="77777777" w:rsidR="00C13BFB" w:rsidRPr="00314B38" w:rsidRDefault="00C13BF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DDA4DAA" w14:textId="77777777" w:rsidR="000F1691" w:rsidRPr="00314B38" w:rsidRDefault="000F1691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AE27881" w14:textId="77777777" w:rsidR="000F1691" w:rsidRPr="00314B38" w:rsidRDefault="000F1691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D35CF8C" w14:textId="77777777" w:rsidR="000F1691" w:rsidRPr="00314B38" w:rsidRDefault="000F1691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467E9CE" w14:textId="77777777" w:rsidR="000F1691" w:rsidRPr="00314B38" w:rsidRDefault="000F1691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1181434E" w14:textId="77777777" w:rsidR="000F1691" w:rsidRPr="00314B38" w:rsidRDefault="000F1691" w:rsidP="00F67C12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lastRenderedPageBreak/>
        <w:t>BÀI 3: ĐƯỜNG TRUNG BÌNH CỦA TAM GIÁC, HÌNH THANG.</w:t>
      </w:r>
    </w:p>
    <w:p w14:paraId="078BF09C" w14:textId="0FC6F473" w:rsidR="000F1691" w:rsidRPr="00314B38" w:rsidRDefault="000F1691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  <w:r w:rsidRPr="00314B38">
        <w:rPr>
          <w:b/>
          <w:color w:val="1F1F1F" w:themeColor="text1"/>
          <w:sz w:val="24"/>
          <w:szCs w:val="24"/>
        </w:rPr>
        <w:t>I, ĐỊNH NGHĨA:</w:t>
      </w:r>
    </w:p>
    <w:p w14:paraId="1E9A420D" w14:textId="77777777" w:rsidR="000F1691" w:rsidRPr="00314B38" w:rsidRDefault="000F1691" w:rsidP="00F67C12">
      <w:pPr>
        <w:spacing w:after="60" w:line="240" w:lineRule="auto"/>
        <w:ind w:firstLine="720"/>
        <w:rPr>
          <w:noProof/>
          <w:color w:val="1F1F1F" w:themeColor="text1"/>
          <w:sz w:val="24"/>
          <w:szCs w:val="24"/>
          <w:lang w:val="fr-FR"/>
        </w:rPr>
      </w:pPr>
      <w:r w:rsidRPr="00314B38">
        <w:rPr>
          <w:noProof/>
          <w:color w:val="1F1F1F" w:themeColor="text1"/>
          <w:sz w:val="24"/>
          <w:szCs w:val="24"/>
          <w:lang w:val="fr-FR"/>
        </w:rPr>
        <w:t>- Đường trung bình của tam giác là đoạn thẳng nối trung điểm hai cạnh của tam giác. (H4)</w:t>
      </w:r>
    </w:p>
    <w:p w14:paraId="1EE4BB1A" w14:textId="77777777" w:rsidR="000F1691" w:rsidRPr="00314B38" w:rsidRDefault="000F1691" w:rsidP="00F67C12">
      <w:pPr>
        <w:spacing w:after="60" w:line="240" w:lineRule="auto"/>
        <w:rPr>
          <w:noProof/>
          <w:color w:val="1F1F1F" w:themeColor="text1"/>
          <w:sz w:val="24"/>
          <w:szCs w:val="24"/>
          <w:lang w:val="fr-FR"/>
        </w:rPr>
      </w:pPr>
      <w:r w:rsidRPr="00314B38">
        <w:rPr>
          <w:noProof/>
          <w:color w:val="1F1F1F" w:themeColor="text1"/>
          <w:sz w:val="24"/>
          <w:szCs w:val="24"/>
          <w:lang w:val="fr-FR"/>
        </w:rPr>
        <w:tab/>
        <w:t>- Đường trung bình của hình thang là đoạn thẳng nối trung điểm hai cạnh bên của hình thang. (H5)</w:t>
      </w:r>
    </w:p>
    <w:p w14:paraId="47EA87C5" w14:textId="77777777" w:rsidR="000F1691" w:rsidRPr="00314B38" w:rsidRDefault="000F1691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B677AAB" w14:textId="77777777" w:rsidR="000F1691" w:rsidRPr="00314B38" w:rsidRDefault="000F1691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00384" behindDoc="0" locked="0" layoutInCell="1" allowOverlap="1" wp14:anchorId="087F518E" wp14:editId="17686DFC">
            <wp:simplePos x="0" y="0"/>
            <wp:positionH relativeFrom="column">
              <wp:posOffset>912669</wp:posOffset>
            </wp:positionH>
            <wp:positionV relativeFrom="paragraph">
              <wp:posOffset>11546</wp:posOffset>
            </wp:positionV>
            <wp:extent cx="4884420" cy="160210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420" cy="160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D9AD64" w14:textId="77777777" w:rsidR="000F1691" w:rsidRPr="00314B38" w:rsidRDefault="000F1691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8DDA2CF" w14:textId="77777777" w:rsidR="000F1691" w:rsidRPr="00314B38" w:rsidRDefault="000F1691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9BB8BA2" w14:textId="77777777" w:rsidR="000F1691" w:rsidRPr="00314B38" w:rsidRDefault="000F1691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AE894AD" w14:textId="77777777" w:rsidR="000F1691" w:rsidRPr="00314B38" w:rsidRDefault="000F1691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79C8DFB" w14:textId="77777777" w:rsidR="000F1691" w:rsidRPr="00314B38" w:rsidRDefault="000F1691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BFFCDFE" w14:textId="77777777" w:rsidR="000F1691" w:rsidRPr="00314B38" w:rsidRDefault="000F1691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F8E7433" w14:textId="77777777" w:rsidR="000F1691" w:rsidRPr="00314B38" w:rsidRDefault="000F1691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62616B8" w14:textId="77777777" w:rsidR="000F1691" w:rsidRPr="00314B38" w:rsidRDefault="000F1691" w:rsidP="00F67C12">
      <w:pPr>
        <w:spacing w:after="60" w:line="240" w:lineRule="auto"/>
        <w:ind w:firstLine="720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>- Đường trung bình của tam giác thì song song với cạnh thứ 3 và bằng nửa cạnh ấy.</w:t>
      </w:r>
    </w:p>
    <w:p w14:paraId="7E424165" w14:textId="77777777" w:rsidR="000F1691" w:rsidRPr="00314B38" w:rsidRDefault="000F1691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 xml:space="preserve">Với H4. Ta có: </w:t>
      </w:r>
      <w:r w:rsidR="000A7BAE" w:rsidRPr="00314B38">
        <w:rPr>
          <w:color w:val="1F1F1F" w:themeColor="text1"/>
          <w:position w:val="-24"/>
          <w:sz w:val="24"/>
          <w:szCs w:val="24"/>
        </w:rPr>
        <w:object w:dxaOrig="2260" w:dyaOrig="620" w14:anchorId="1C501545">
          <v:shape id="_x0000_i1101" type="#_x0000_t75" style="width:113.25pt;height:30.75pt" o:ole="">
            <v:imagedata r:id="rId190" o:title=""/>
          </v:shape>
          <o:OLEObject Type="Embed" ProgID="Equation.DSMT4" ShapeID="_x0000_i1101" DrawAspect="Content" ObjectID="_1688040925" r:id="rId191"/>
        </w:object>
      </w:r>
      <w:r w:rsidRPr="00314B38">
        <w:rPr>
          <w:color w:val="1F1F1F" w:themeColor="text1"/>
          <w:sz w:val="24"/>
          <w:szCs w:val="24"/>
        </w:rPr>
        <w:t xml:space="preserve">       </w:t>
      </w:r>
    </w:p>
    <w:p w14:paraId="4ED3B481" w14:textId="77777777" w:rsidR="000F1691" w:rsidRPr="00314B38" w:rsidRDefault="000F1691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 xml:space="preserve">- Đường trung bình của hình thang thì song song với hai đáy và bằng nửa tổng hai đáy. </w:t>
      </w:r>
    </w:p>
    <w:p w14:paraId="2AC09999" w14:textId="77777777" w:rsidR="000F1691" w:rsidRPr="00314B38" w:rsidRDefault="000F1691" w:rsidP="00F67C12">
      <w:pPr>
        <w:spacing w:after="60" w:line="240" w:lineRule="auto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</w:rPr>
        <w:tab/>
      </w:r>
      <w:r w:rsidRPr="00314B38">
        <w:rPr>
          <w:color w:val="1F1F1F" w:themeColor="text1"/>
          <w:sz w:val="24"/>
          <w:szCs w:val="24"/>
          <w:lang w:val="fr-FR"/>
        </w:rPr>
        <w:t xml:space="preserve">Với H5. Ta có: </w:t>
      </w:r>
      <w:r w:rsidR="000A7BAE" w:rsidRPr="00314B38">
        <w:rPr>
          <w:color w:val="1F1F1F" w:themeColor="text1"/>
          <w:position w:val="-6"/>
          <w:sz w:val="24"/>
          <w:szCs w:val="24"/>
        </w:rPr>
        <w:object w:dxaOrig="1620" w:dyaOrig="279" w14:anchorId="474CBECC">
          <v:shape id="_x0000_i1102" type="#_x0000_t75" style="width:81pt;height:13.5pt" o:ole="">
            <v:imagedata r:id="rId192" o:title=""/>
          </v:shape>
          <o:OLEObject Type="Embed" ProgID="Equation.DSMT4" ShapeID="_x0000_i1102" DrawAspect="Content" ObjectID="_1688040926" r:id="rId193"/>
        </w:object>
      </w:r>
      <w:r w:rsidRPr="00314B38">
        <w:rPr>
          <w:color w:val="1F1F1F" w:themeColor="text1"/>
          <w:sz w:val="24"/>
          <w:szCs w:val="24"/>
          <w:lang w:val="fr-FR"/>
        </w:rPr>
        <w:t xml:space="preserve">  và </w:t>
      </w:r>
      <w:r w:rsidR="000A7BAE" w:rsidRPr="00314B38">
        <w:rPr>
          <w:color w:val="1F1F1F" w:themeColor="text1"/>
          <w:position w:val="-24"/>
          <w:sz w:val="24"/>
          <w:szCs w:val="24"/>
          <w:lang w:val="fr-FR"/>
        </w:rPr>
        <w:object w:dxaOrig="1800" w:dyaOrig="660" w14:anchorId="664083EE">
          <v:shape id="_x0000_i1103" type="#_x0000_t75" style="width:90pt;height:33.75pt" o:ole="">
            <v:imagedata r:id="rId194" o:title=""/>
          </v:shape>
          <o:OLEObject Type="Embed" ProgID="Equation.DSMT4" ShapeID="_x0000_i1103" DrawAspect="Content" ObjectID="_1688040927" r:id="rId195"/>
        </w:object>
      </w:r>
      <w:r w:rsidRPr="00314B38">
        <w:rPr>
          <w:color w:val="1F1F1F" w:themeColor="text1"/>
          <w:sz w:val="24"/>
          <w:szCs w:val="24"/>
          <w:lang w:val="fr-FR"/>
        </w:rPr>
        <w:t xml:space="preserve">    </w:t>
      </w:r>
    </w:p>
    <w:p w14:paraId="39D1492A" w14:textId="77777777" w:rsidR="000F1691" w:rsidRPr="00314B38" w:rsidRDefault="000F1691" w:rsidP="00F67C12">
      <w:pPr>
        <w:spacing w:after="60" w:line="240" w:lineRule="auto"/>
        <w:rPr>
          <w:b/>
          <w:color w:val="1F1F1F" w:themeColor="text1"/>
          <w:sz w:val="24"/>
          <w:szCs w:val="24"/>
          <w:lang w:val="fr-FR"/>
        </w:rPr>
      </w:pPr>
      <w:r w:rsidRPr="00314B38">
        <w:rPr>
          <w:b/>
          <w:color w:val="1F1F1F" w:themeColor="text1"/>
          <w:sz w:val="24"/>
          <w:szCs w:val="24"/>
          <w:lang w:val="fr-FR"/>
        </w:rPr>
        <w:t>II. ĐỊNH LÍ:</w:t>
      </w:r>
    </w:p>
    <w:p w14:paraId="28558BC6" w14:textId="77777777" w:rsidR="000F1691" w:rsidRPr="00314B38" w:rsidRDefault="000F1691" w:rsidP="00F67C12">
      <w:pPr>
        <w:spacing w:after="60" w:line="240" w:lineRule="auto"/>
        <w:ind w:firstLine="720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 xml:space="preserve">- Đường thẳng đi qua trung điểm một cạnh của tam giác và song song với cạnh thứ hai thì đi qua </w:t>
      </w:r>
    </w:p>
    <w:p w14:paraId="74DFE598" w14:textId="77777777" w:rsidR="000F1691" w:rsidRPr="00314B38" w:rsidRDefault="000F1691" w:rsidP="00F67C12">
      <w:pPr>
        <w:spacing w:after="60" w:line="240" w:lineRule="auto"/>
        <w:ind w:firstLine="720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 xml:space="preserve">trung điểm của cạnh thứ ba, và đường ấy cũng chính là đường trung bình của tam giác.  </w:t>
      </w:r>
    </w:p>
    <w:p w14:paraId="32CCAA2F" w14:textId="77777777" w:rsidR="000F1691" w:rsidRPr="00314B38" w:rsidRDefault="000F1691" w:rsidP="00F67C12">
      <w:pPr>
        <w:spacing w:after="60" w:line="240" w:lineRule="auto"/>
        <w:ind w:firstLine="720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 xml:space="preserve">- Đường thẳng đi qua trung điểm một cạnh bên của hình thang và song song với hai đáy thì đi qua </w:t>
      </w:r>
    </w:p>
    <w:p w14:paraId="70A9A6D6" w14:textId="77777777" w:rsidR="000F1691" w:rsidRPr="00314B38" w:rsidRDefault="000F1691" w:rsidP="00F67C12">
      <w:pPr>
        <w:spacing w:after="60" w:line="240" w:lineRule="auto"/>
        <w:ind w:firstLine="720"/>
        <w:rPr>
          <w:color w:val="1F1F1F" w:themeColor="text1"/>
          <w:sz w:val="24"/>
          <w:szCs w:val="24"/>
          <w:lang w:val="fr-FR"/>
        </w:rPr>
      </w:pPr>
      <w:r w:rsidRPr="00314B38">
        <w:rPr>
          <w:color w:val="1F1F1F" w:themeColor="text1"/>
          <w:sz w:val="24"/>
          <w:szCs w:val="24"/>
          <w:lang w:val="fr-FR"/>
        </w:rPr>
        <w:t>trung điểm của cạnh bên còn lại và đường ấy cũng là đường trung bình của hình thang.</w:t>
      </w:r>
    </w:p>
    <w:p w14:paraId="3792F2C9" w14:textId="77777777" w:rsidR="000F1691" w:rsidRPr="00314B38" w:rsidRDefault="000F1691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t>III, BÀI TẬP VẬN DỤNG:</w:t>
      </w:r>
    </w:p>
    <w:p w14:paraId="06E34C43" w14:textId="104DB566" w:rsidR="000A3479" w:rsidRPr="00314B38" w:rsidRDefault="00AC410B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1</w:t>
      </w:r>
      <w:r w:rsidR="000A3479" w:rsidRPr="00314B38">
        <w:rPr>
          <w:color w:val="1F1F1F" w:themeColor="text1"/>
          <w:sz w:val="24"/>
        </w:rPr>
        <w:t xml:space="preserve">: Để đo khoảng cách hai điểm B và C bị chắn bởi 1 cái hồ sâu, người ta thực hiện đo như hình </w:t>
      </w:r>
      <w:r w:rsidR="008C6DBC" w:rsidRPr="00314B38">
        <w:rPr>
          <w:color w:val="1F1F1F" w:themeColor="text1"/>
          <w:sz w:val="24"/>
        </w:rPr>
        <w:t>1</w:t>
      </w:r>
      <w:r w:rsidR="000A3479" w:rsidRPr="00314B38">
        <w:rPr>
          <w:color w:val="1F1F1F" w:themeColor="text1"/>
          <w:sz w:val="24"/>
        </w:rPr>
        <w:t>. Biết khoảng cách giữa hai điểm D và E đo được là 53m, Hỏi B và C cách nhau bao nhiêu m.</w:t>
      </w:r>
    </w:p>
    <w:p w14:paraId="37968BF6" w14:textId="77777777" w:rsidR="008C6DBC" w:rsidRPr="00314B38" w:rsidRDefault="008C6DBC" w:rsidP="00F67C12">
      <w:pPr>
        <w:spacing w:after="60" w:line="240" w:lineRule="auto"/>
        <w:rPr>
          <w:color w:val="1F1F1F" w:themeColor="text1"/>
          <w:sz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07"/>
        <w:gridCol w:w="5308"/>
      </w:tblGrid>
      <w:tr w:rsidR="008C6DBC" w:rsidRPr="00314B38" w14:paraId="241CB90F" w14:textId="77777777" w:rsidTr="008C6DBC">
        <w:tc>
          <w:tcPr>
            <w:tcW w:w="5307" w:type="dxa"/>
          </w:tcPr>
          <w:p w14:paraId="3EB50342" w14:textId="08145092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EBC28A1" w14:textId="0E63A99D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314B38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12672" behindDoc="0" locked="0" layoutInCell="1" allowOverlap="1" wp14:anchorId="541229E9" wp14:editId="31DB68E9">
                  <wp:simplePos x="0" y="0"/>
                  <wp:positionH relativeFrom="column">
                    <wp:posOffset>410210</wp:posOffset>
                  </wp:positionH>
                  <wp:positionV relativeFrom="paragraph">
                    <wp:posOffset>87324</wp:posOffset>
                  </wp:positionV>
                  <wp:extent cx="2382297" cy="1905000"/>
                  <wp:effectExtent l="0" t="0" r="0" b="0"/>
                  <wp:wrapNone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2297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CC72A23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60EC922" w14:textId="1F66A8B5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062E053" w14:textId="46D73BF5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A240443" w14:textId="62C46B82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245D4D05" w14:textId="2A6076C9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1B9B8D0" w14:textId="5CF3DB74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236CD75" w14:textId="5B74AC96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D68DFA3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314B38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                            </w:t>
            </w:r>
          </w:p>
          <w:p w14:paraId="260DE158" w14:textId="7AD87762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314B38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  Hình 1</w:t>
            </w:r>
          </w:p>
          <w:p w14:paraId="4F90C6D2" w14:textId="6FA8493E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308" w:type="dxa"/>
          </w:tcPr>
          <w:p w14:paraId="3B9D1C1C" w14:textId="1034C673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314B38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14720" behindDoc="0" locked="0" layoutInCell="1" allowOverlap="1" wp14:anchorId="3F7403A5" wp14:editId="1BED90AC">
                  <wp:simplePos x="0" y="0"/>
                  <wp:positionH relativeFrom="column">
                    <wp:posOffset>274955</wp:posOffset>
                  </wp:positionH>
                  <wp:positionV relativeFrom="paragraph">
                    <wp:posOffset>121285</wp:posOffset>
                  </wp:positionV>
                  <wp:extent cx="2590800" cy="2243555"/>
                  <wp:effectExtent l="0" t="0" r="0" b="0"/>
                  <wp:wrapNone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224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A0362B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319A600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F775803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F1925BC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FC23264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C60E7F8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ED978C6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41CE97F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169DC7C5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25DFDA5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314B38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                                </w:t>
            </w:r>
          </w:p>
          <w:p w14:paraId="00284647" w14:textId="680859E9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314B38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 xml:space="preserve">                               Hình 2</w:t>
            </w:r>
          </w:p>
        </w:tc>
      </w:tr>
    </w:tbl>
    <w:p w14:paraId="2DA407F2" w14:textId="79831795" w:rsidR="000A3479" w:rsidRPr="00314B38" w:rsidRDefault="000A3479" w:rsidP="00F67C12">
      <w:pPr>
        <w:spacing w:after="60" w:line="240" w:lineRule="auto"/>
        <w:rPr>
          <w:color w:val="1F1F1F" w:themeColor="text1"/>
          <w:sz w:val="24"/>
        </w:rPr>
      </w:pPr>
    </w:p>
    <w:p w14:paraId="08D1A563" w14:textId="77777777" w:rsidR="000A3479" w:rsidRPr="00314B38" w:rsidRDefault="000A3479" w:rsidP="00F67C12">
      <w:pPr>
        <w:spacing w:after="60" w:line="240" w:lineRule="auto"/>
        <w:rPr>
          <w:color w:val="1F1F1F" w:themeColor="text1"/>
          <w:sz w:val="24"/>
        </w:rPr>
      </w:pPr>
    </w:p>
    <w:p w14:paraId="6DC26B9A" w14:textId="795221C5" w:rsidR="000A3479" w:rsidRPr="00314B38" w:rsidRDefault="000A3479" w:rsidP="00F67C12">
      <w:pPr>
        <w:spacing w:after="60" w:line="240" w:lineRule="auto"/>
        <w:rPr>
          <w:color w:val="1F1F1F" w:themeColor="text1"/>
          <w:sz w:val="24"/>
        </w:rPr>
      </w:pPr>
    </w:p>
    <w:p w14:paraId="14BEDFAA" w14:textId="08E78188" w:rsidR="000A3479" w:rsidRPr="00314B38" w:rsidRDefault="00AC410B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2</w:t>
      </w:r>
      <w:r w:rsidR="000A3479" w:rsidRPr="00314B38">
        <w:rPr>
          <w:color w:val="1F1F1F" w:themeColor="text1"/>
          <w:sz w:val="24"/>
        </w:rPr>
        <w:t xml:space="preserve">: Để đo khoảng cách giữa hai điểm A và B bị ngăn cách bởi một hồ nước người ta đóng các cọc tại các vị trí A, B, M, N, O như hình </w:t>
      </w:r>
      <w:r w:rsidR="008C6DBC" w:rsidRPr="00314B38">
        <w:rPr>
          <w:color w:val="1F1F1F" w:themeColor="text1"/>
          <w:sz w:val="24"/>
        </w:rPr>
        <w:t>2</w:t>
      </w:r>
      <w:r w:rsidR="000A3479" w:rsidRPr="00314B38">
        <w:rPr>
          <w:color w:val="1F1F1F" w:themeColor="text1"/>
          <w:sz w:val="24"/>
        </w:rPr>
        <w:t xml:space="preserve"> và đo được </w:t>
      </w:r>
      <w:r w:rsidR="000A3479" w:rsidRPr="00314B38">
        <w:rPr>
          <w:color w:val="1F1F1F" w:themeColor="text1"/>
          <w:position w:val="-6"/>
          <w:sz w:val="24"/>
        </w:rPr>
        <w:object w:dxaOrig="1140" w:dyaOrig="279" w14:anchorId="15497E03">
          <v:shape id="_x0000_i1104" type="#_x0000_t75" style="width:57.75pt;height:13.5pt" o:ole="">
            <v:imagedata r:id="rId198" o:title=""/>
          </v:shape>
          <o:OLEObject Type="Embed" ProgID="Equation.DSMT4" ShapeID="_x0000_i1104" DrawAspect="Content" ObjectID="_1688040928" r:id="rId199"/>
        </w:object>
      </w:r>
      <w:r w:rsidR="000A3479" w:rsidRPr="00314B38">
        <w:rPr>
          <w:color w:val="1F1F1F" w:themeColor="text1"/>
          <w:sz w:val="24"/>
        </w:rPr>
        <w:t>. Tính khoản cách AB biết M, N lần lượt là điểm chính giữa OA và OB.</w:t>
      </w:r>
    </w:p>
    <w:p w14:paraId="7780800B" w14:textId="77777777" w:rsidR="007152FC" w:rsidRPr="00314B38" w:rsidRDefault="007152F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 xml:space="preserve">Bài 3: Cho </w:t>
      </w:r>
      <w:r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3F66BE0C">
          <v:shape id="_x0000_i1105" type="#_x0000_t75" style="width:34.5pt;height:13.5pt" o:ole="">
            <v:imagedata r:id="rId200" o:title=""/>
          </v:shape>
          <o:OLEObject Type="Embed" ProgID="Equation.DSMT4" ShapeID="_x0000_i1105" DrawAspect="Content" ObjectID="_1688040929" r:id="rId201"/>
        </w:object>
      </w:r>
      <w:r w:rsidRPr="00314B38">
        <w:rPr>
          <w:rFonts w:cs="Times New Roman"/>
          <w:color w:val="1F1F1F" w:themeColor="text1"/>
          <w:sz w:val="24"/>
          <w:szCs w:val="24"/>
        </w:rPr>
        <w:t xml:space="preserve"> cân tại A, đường cao AM, N là trung điểm của AC, kẻ Ax // BC cắt MN tại E. Chứng minh:</w:t>
      </w:r>
    </w:p>
    <w:p w14:paraId="44DC0622" w14:textId="40A2D550" w:rsidR="007152F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7152FC" w:rsidRPr="00314B38">
        <w:rPr>
          <w:rFonts w:cs="Times New Roman"/>
          <w:color w:val="1F1F1F" w:themeColor="text1"/>
          <w:sz w:val="24"/>
          <w:szCs w:val="24"/>
        </w:rPr>
        <w:t>, M là trung điểm của BC.</w:t>
      </w:r>
      <w:r w:rsidR="00892A15" w:rsidRPr="00314B38">
        <w:rPr>
          <w:rFonts w:cs="Times New Roman"/>
          <w:color w:val="1F1F1F" w:themeColor="text1"/>
          <w:sz w:val="24"/>
          <w:szCs w:val="24"/>
        </w:rPr>
        <w:t xml:space="preserve">     </w:t>
      </w: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7152FC" w:rsidRPr="00314B38">
        <w:rPr>
          <w:rFonts w:cs="Times New Roman"/>
          <w:color w:val="1F1F1F" w:themeColor="text1"/>
          <w:sz w:val="24"/>
          <w:szCs w:val="24"/>
        </w:rPr>
        <w:t>, ME // AB.</w:t>
      </w:r>
      <w:r w:rsidR="00892A15" w:rsidRPr="00314B38">
        <w:rPr>
          <w:rFonts w:cs="Times New Roman"/>
          <w:color w:val="1F1F1F" w:themeColor="text1"/>
          <w:sz w:val="24"/>
          <w:szCs w:val="24"/>
        </w:rPr>
        <w:t xml:space="preserve">     </w:t>
      </w: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20" w:dyaOrig="279" w14:anchorId="73FEF26D">
          <v:shape id="_x0000_i1106" type="#_x0000_t75" style="width:51.75pt;height:13.5pt" o:ole="">
            <v:imagedata r:id="rId202" o:title=""/>
          </v:shape>
          <o:OLEObject Type="Embed" ProgID="Equation.DSMT4" ShapeID="_x0000_i1106" DrawAspect="Content" ObjectID="_1688040930" r:id="rId203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07"/>
        <w:gridCol w:w="5308"/>
      </w:tblGrid>
      <w:tr w:rsidR="00314B38" w:rsidRPr="00314B38" w14:paraId="3D86836B" w14:textId="77777777" w:rsidTr="008C6DBC">
        <w:tc>
          <w:tcPr>
            <w:tcW w:w="5307" w:type="dxa"/>
          </w:tcPr>
          <w:p w14:paraId="310847CA" w14:textId="2F19F7C5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314B38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15744" behindDoc="0" locked="0" layoutInCell="1" allowOverlap="1" wp14:anchorId="6395A0E2" wp14:editId="74E1F9D4">
                  <wp:simplePos x="0" y="0"/>
                  <wp:positionH relativeFrom="column">
                    <wp:posOffset>602615</wp:posOffset>
                  </wp:positionH>
                  <wp:positionV relativeFrom="paragraph">
                    <wp:posOffset>187960</wp:posOffset>
                  </wp:positionV>
                  <wp:extent cx="1866900" cy="2000011"/>
                  <wp:effectExtent l="0" t="0" r="0" b="0"/>
                  <wp:wrapNone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2000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14B38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3</w:t>
            </w:r>
          </w:p>
          <w:p w14:paraId="724AA0A6" w14:textId="01ECB73B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8B850FB" w14:textId="1C13B8EB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55976591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E7EFA75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12CE0AE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47CBF4B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9ABF779" w14:textId="77777777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626DE00B" w14:textId="5D9722EA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0A235E07" w14:textId="09DADF0E" w:rsidR="008C6DBC" w:rsidRPr="00314B38" w:rsidRDefault="008C6DBC" w:rsidP="00F67C12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  <w:p w14:paraId="4720705B" w14:textId="2541A544" w:rsidR="008C6DBC" w:rsidRPr="00314B38" w:rsidRDefault="008C6DBC" w:rsidP="008C6DBC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</w:p>
        </w:tc>
        <w:tc>
          <w:tcPr>
            <w:tcW w:w="5308" w:type="dxa"/>
          </w:tcPr>
          <w:p w14:paraId="42832DF2" w14:textId="4872B01C" w:rsidR="008C6DBC" w:rsidRPr="00314B38" w:rsidRDefault="008C6DBC" w:rsidP="008C6DBC">
            <w:pPr>
              <w:spacing w:after="60"/>
              <w:rPr>
                <w:rFonts w:ascii="Times New Roman" w:hAnsi="Times New Roman"/>
                <w:color w:val="1F1F1F" w:themeColor="text1"/>
                <w:sz w:val="24"/>
                <w:szCs w:val="24"/>
              </w:rPr>
            </w:pPr>
            <w:r w:rsidRPr="00314B38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27008" behindDoc="0" locked="0" layoutInCell="1" allowOverlap="1" wp14:anchorId="6CADEED3" wp14:editId="570F01CD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86360</wp:posOffset>
                  </wp:positionV>
                  <wp:extent cx="2494280" cy="1897380"/>
                  <wp:effectExtent l="0" t="0" r="0" b="0"/>
                  <wp:wrapNone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4280" cy="1897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14B38">
              <w:rPr>
                <w:rFonts w:ascii="Times New Roman" w:hAnsi="Times New Roman"/>
                <w:color w:val="1F1F1F" w:themeColor="text1"/>
                <w:sz w:val="24"/>
                <w:szCs w:val="24"/>
              </w:rPr>
              <w:t>Hình bài 4</w:t>
            </w:r>
          </w:p>
        </w:tc>
      </w:tr>
    </w:tbl>
    <w:p w14:paraId="4E469790" w14:textId="77777777" w:rsidR="007152F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4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16A72222">
          <v:shape id="_x0000_i1107" type="#_x0000_t75" style="width:34.5pt;height:13.5pt" o:ole="">
            <v:imagedata r:id="rId206" o:title=""/>
          </v:shape>
          <o:OLEObject Type="Embed" ProgID="Equation.DSMT4" ShapeID="_x0000_i1107" DrawAspect="Content" ObjectID="_1688040931" r:id="rId207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 có </w:t>
      </w:r>
      <w:r w:rsidR="007152FC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3180" w:dyaOrig="320" w14:anchorId="24D5206F">
          <v:shape id="_x0000_i1108" type="#_x0000_t75" style="width:160.5pt;height:16.5pt" o:ole="">
            <v:imagedata r:id="rId208" o:title=""/>
          </v:shape>
          <o:OLEObject Type="Embed" ProgID="Equation.DSMT4" ShapeID="_x0000_i1108" DrawAspect="Content" ObjectID="_1688040932" r:id="rId209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. Kéo dài AB lấy điểm D sao cho </w:t>
      </w:r>
      <w:r w:rsidR="007152FC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1F4A1100">
          <v:shape id="_x0000_i1109" type="#_x0000_t75" style="width:49.5pt;height:13.5pt" o:ole="">
            <v:imagedata r:id="rId210" o:title=""/>
          </v:shape>
          <o:OLEObject Type="Embed" ProgID="Equation.DSMT4" ShapeID="_x0000_i1109" DrawAspect="Content" ObjectID="_1688040933" r:id="rId211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, Kéo dài AC lấy điểm E sao cho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777AFC32">
          <v:shape id="_x0000_i1110" type="#_x0000_t75" style="width:48pt;height:13.5pt" o:ole="">
            <v:imagedata r:id="rId212" o:title=""/>
          </v:shape>
          <o:OLEObject Type="Embed" ProgID="Equation.DSMT4" ShapeID="_x0000_i1110" DrawAspect="Content" ObjectID="_1688040934" r:id="rId213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. Kéo dài đường trung tuyến AM của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442A0A24">
          <v:shape id="_x0000_i1111" type="#_x0000_t75" style="width:34.5pt;height:13.5pt" o:ole="">
            <v:imagedata r:id="rId214" o:title=""/>
          </v:shape>
          <o:OLEObject Type="Embed" ProgID="Equation.DSMT4" ShapeID="_x0000_i1111" DrawAspect="Content" ObjectID="_1688040935" r:id="rId215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 lấy </w:t>
      </w:r>
      <w:r w:rsidR="007152FC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99" w:dyaOrig="260" w14:anchorId="1BD3EA36">
          <v:shape id="_x0000_i1112" type="#_x0000_t75" style="width:49.5pt;height:13.5pt" o:ole="">
            <v:imagedata r:id="rId216" o:title=""/>
          </v:shape>
          <o:OLEObject Type="Embed" ProgID="Equation.DSMT4" ShapeID="_x0000_i1112" DrawAspect="Content" ObjectID="_1688040936" r:id="rId217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05315D89" w14:textId="1A7F0CFD" w:rsidR="007152F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, Tính độ dài các cạnh của </w:t>
      </w:r>
      <w:r w:rsidR="007152FC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720" w:dyaOrig="260" w14:anchorId="2BCCD902">
          <v:shape id="_x0000_i1113" type="#_x0000_t75" style="width:36pt;height:13.5pt" o:ole="">
            <v:imagedata r:id="rId218" o:title=""/>
          </v:shape>
          <o:OLEObject Type="Embed" ProgID="Equation.DSMT4" ShapeID="_x0000_i1113" DrawAspect="Content" ObjectID="_1688040937" r:id="rId219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51DE0BAA" w14:textId="77777777" w:rsidR="007152F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7152FC" w:rsidRPr="00314B38">
        <w:rPr>
          <w:rFonts w:cs="Times New Roman"/>
          <w:color w:val="1F1F1F" w:themeColor="text1"/>
          <w:sz w:val="24"/>
          <w:szCs w:val="24"/>
        </w:rPr>
        <w:t>, Chứng minh DI // BC.</w:t>
      </w:r>
    </w:p>
    <w:p w14:paraId="4E7249C1" w14:textId="2B76ECE2" w:rsidR="007152F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7152FC" w:rsidRPr="00314B38">
        <w:rPr>
          <w:rFonts w:cs="Times New Roman"/>
          <w:color w:val="1F1F1F" w:themeColor="text1"/>
          <w:sz w:val="24"/>
          <w:szCs w:val="24"/>
        </w:rPr>
        <w:t>, Chứng minh ba điểm D, I, E thẳng hàng.</w:t>
      </w:r>
    </w:p>
    <w:p w14:paraId="3D00E281" w14:textId="350891EE" w:rsidR="007152FC" w:rsidRPr="00314B38" w:rsidRDefault="00AC410B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5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6895CD4E">
          <v:shape id="_x0000_i1114" type="#_x0000_t75" style="width:34.5pt;height:13.5pt" o:ole="">
            <v:imagedata r:id="rId220" o:title=""/>
          </v:shape>
          <o:OLEObject Type="Embed" ProgID="Equation.DSMT4" ShapeID="_x0000_i1114" DrawAspect="Content" ObjectID="_1688040938" r:id="rId221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 cân tại A, có M là trung điểm của BC, kẻ Mx // AC cắt AB tại E, Kẻ My // AB cắt AC tại F. Chứng minh:</w:t>
      </w:r>
    </w:p>
    <w:p w14:paraId="43399307" w14:textId="6071001C" w:rsidR="007152F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7152FC" w:rsidRPr="00314B38">
        <w:rPr>
          <w:rFonts w:cs="Times New Roman"/>
          <w:color w:val="1F1F1F" w:themeColor="text1"/>
          <w:sz w:val="24"/>
          <w:szCs w:val="24"/>
        </w:rPr>
        <w:t>, E, F lần lượt là trung điểm của AB và AC.</w:t>
      </w:r>
      <w:r w:rsidR="001F0B56" w:rsidRPr="00314B38">
        <w:rPr>
          <w:rFonts w:cs="Times New Roman"/>
          <w:color w:val="1F1F1F" w:themeColor="text1"/>
          <w:sz w:val="24"/>
          <w:szCs w:val="24"/>
        </w:rPr>
        <w:t xml:space="preserve">   </w:t>
      </w: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314B38">
        <w:rPr>
          <w:rFonts w:cs="Times New Roman"/>
          <w:color w:val="1F1F1F" w:themeColor="text1"/>
          <w:position w:val="-24"/>
          <w:sz w:val="24"/>
          <w:szCs w:val="24"/>
        </w:rPr>
        <w:object w:dxaOrig="1100" w:dyaOrig="620" w14:anchorId="78D1E825">
          <v:shape id="_x0000_i1115" type="#_x0000_t75" style="width:55.5pt;height:31.5pt" o:ole="">
            <v:imagedata r:id="rId222" o:title=""/>
          </v:shape>
          <o:OLEObject Type="Embed" ProgID="Equation.DSMT4" ShapeID="_x0000_i1115" DrawAspect="Content" ObjectID="_1688040939" r:id="rId223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.</w:t>
      </w:r>
      <w:r w:rsidR="001F0B56" w:rsidRPr="00314B38">
        <w:rPr>
          <w:rFonts w:cs="Times New Roman"/>
          <w:color w:val="1F1F1F" w:themeColor="text1"/>
          <w:sz w:val="24"/>
          <w:szCs w:val="24"/>
        </w:rPr>
        <w:t xml:space="preserve">   </w:t>
      </w: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20" w14:anchorId="27C3CF26">
          <v:shape id="_x0000_i1116" type="#_x0000_t75" style="width:99.75pt;height:16.5pt" o:ole="">
            <v:imagedata r:id="rId224" o:title=""/>
          </v:shape>
          <o:OLEObject Type="Embed" ProgID="Equation.DSMT4" ShapeID="_x0000_i1116" DrawAspect="Content" ObjectID="_1688040940" r:id="rId225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42A2C01C" w14:textId="77777777" w:rsidR="007152F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6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1DEEBA73">
          <v:shape id="_x0000_i1117" type="#_x0000_t75" style="width:34.5pt;height:13.5pt" o:ole="">
            <v:imagedata r:id="rId226" o:title=""/>
          </v:shape>
          <o:OLEObject Type="Embed" ProgID="Equation.DSMT4" ShapeID="_x0000_i1117" DrawAspect="Content" ObjectID="_1688040941" r:id="rId227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 vuông tại A có AM là đường trung tuyến. N là trung điểm của AC.</w:t>
      </w:r>
    </w:p>
    <w:p w14:paraId="2EA40263" w14:textId="0F78DA31" w:rsidR="007152F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60" w:dyaOrig="279" w14:anchorId="6A7398DA">
          <v:shape id="_x0000_i1118" type="#_x0000_t75" style="width:52.5pt;height:13.5pt" o:ole="">
            <v:imagedata r:id="rId228" o:title=""/>
          </v:shape>
          <o:OLEObject Type="Embed" ProgID="Equation.DSMT4" ShapeID="_x0000_i1118" DrawAspect="Content" ObjectID="_1688040942" r:id="rId229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.</w:t>
      </w:r>
      <w:r w:rsidR="001F0B56" w:rsidRPr="00314B38">
        <w:rPr>
          <w:rFonts w:cs="Times New Roman"/>
          <w:color w:val="1F1F1F" w:themeColor="text1"/>
          <w:sz w:val="24"/>
          <w:szCs w:val="24"/>
        </w:rPr>
        <w:t xml:space="preserve">      </w:t>
      </w: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60" w:dyaOrig="279" w14:anchorId="6FBBE38B">
          <v:shape id="_x0000_i1119" type="#_x0000_t75" style="width:37.5pt;height:13.5pt" o:ole="">
            <v:imagedata r:id="rId230" o:title=""/>
          </v:shape>
          <o:OLEObject Type="Embed" ProgID="Equation.DSMT4" ShapeID="_x0000_i1119" DrawAspect="Content" ObjectID="_1688040943" r:id="rId231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 là tam giác gì? Vì sao?</w:t>
      </w:r>
    </w:p>
    <w:p w14:paraId="64FC66CE" w14:textId="5FF3725A" w:rsidR="007152F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200" w:dyaOrig="279" w14:anchorId="0A2AFD00">
          <v:shape id="_x0000_i1120" type="#_x0000_t75" style="width:60pt;height:13.5pt" o:ole="">
            <v:imagedata r:id="rId232" o:title=""/>
          </v:shape>
          <o:OLEObject Type="Embed" ProgID="Equation.DSMT4" ShapeID="_x0000_i1120" DrawAspect="Content" ObjectID="_1688040944" r:id="rId233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07"/>
        <w:gridCol w:w="5308"/>
      </w:tblGrid>
      <w:tr w:rsidR="00314B38" w:rsidRPr="00314B38" w14:paraId="699FE5C1" w14:textId="77777777" w:rsidTr="008C6DBC">
        <w:tc>
          <w:tcPr>
            <w:tcW w:w="5307" w:type="dxa"/>
          </w:tcPr>
          <w:p w14:paraId="6A5DADA6" w14:textId="2599BDC0" w:rsidR="008C6DBC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  <w:r w:rsidRPr="00314B38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29056" behindDoc="0" locked="0" layoutInCell="1" allowOverlap="1" wp14:anchorId="093A842D" wp14:editId="73E80638">
                  <wp:simplePos x="0" y="0"/>
                  <wp:positionH relativeFrom="column">
                    <wp:posOffset>379730</wp:posOffset>
                  </wp:positionH>
                  <wp:positionV relativeFrom="paragraph">
                    <wp:posOffset>185420</wp:posOffset>
                  </wp:positionV>
                  <wp:extent cx="2396067" cy="2571493"/>
                  <wp:effectExtent l="0" t="0" r="0" b="0"/>
                  <wp:wrapNone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6067" cy="2571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14B38">
              <w:rPr>
                <w:color w:val="1F1F1F" w:themeColor="text1"/>
                <w:sz w:val="24"/>
                <w:szCs w:val="24"/>
              </w:rPr>
              <w:t>Hình bài 5</w:t>
            </w:r>
          </w:p>
          <w:p w14:paraId="54437A99" w14:textId="151DBAEC" w:rsidR="008C6DBC" w:rsidRPr="00314B38" w:rsidRDefault="008C6DBC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499B9469" w14:textId="77777777" w:rsidR="008C6DBC" w:rsidRPr="00314B38" w:rsidRDefault="008C6DBC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47123F3A" w14:textId="573C7022" w:rsidR="008C6DBC" w:rsidRPr="00314B38" w:rsidRDefault="008C6DBC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6A865EA0" w14:textId="4C447FF1" w:rsidR="008C6DBC" w:rsidRPr="00314B38" w:rsidRDefault="008C6DBC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6BF1DA8D" w14:textId="65BD21E8" w:rsidR="008C6DBC" w:rsidRPr="00314B38" w:rsidRDefault="008C6DBC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77E40085" w14:textId="77777777" w:rsidR="008C6DBC" w:rsidRPr="00314B38" w:rsidRDefault="008C6DBC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2FC5D019" w14:textId="77777777" w:rsidR="008C6DBC" w:rsidRPr="00314B38" w:rsidRDefault="008C6DBC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0D1CFCE2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19A990B8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37C76284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17D6DB7F" w14:textId="19219114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</w:tc>
        <w:tc>
          <w:tcPr>
            <w:tcW w:w="5308" w:type="dxa"/>
          </w:tcPr>
          <w:p w14:paraId="630205F0" w14:textId="0552C239" w:rsidR="008C6DBC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  <w:r w:rsidRPr="00314B38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17792" behindDoc="0" locked="0" layoutInCell="1" allowOverlap="1" wp14:anchorId="16155179" wp14:editId="24BD4F88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90805</wp:posOffset>
                  </wp:positionV>
                  <wp:extent cx="3045819" cy="1862666"/>
                  <wp:effectExtent l="0" t="0" r="0" b="0"/>
                  <wp:wrapNone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819" cy="1862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14B38">
              <w:rPr>
                <w:color w:val="1F1F1F" w:themeColor="text1"/>
                <w:sz w:val="24"/>
                <w:szCs w:val="24"/>
              </w:rPr>
              <w:t>Hình bài 6</w:t>
            </w:r>
          </w:p>
          <w:p w14:paraId="321C20F0" w14:textId="5070FA5F" w:rsidR="008C6DBC" w:rsidRPr="00314B38" w:rsidRDefault="008C6DBC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3485423C" w14:textId="17D32A7A" w:rsidR="008C6DBC" w:rsidRPr="00314B38" w:rsidRDefault="008C6DBC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0CFA24A6" w14:textId="746C2CA0" w:rsidR="008C6DBC" w:rsidRPr="00314B38" w:rsidRDefault="008C6DBC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447AF6E1" w14:textId="7AEA2B26" w:rsidR="008C6DBC" w:rsidRPr="00314B38" w:rsidRDefault="008C6DBC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7C5ABFD0" w14:textId="77777777" w:rsidR="008C6DBC" w:rsidRPr="00314B38" w:rsidRDefault="008C6DBC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2917A6C4" w14:textId="77777777" w:rsidR="008C6DBC" w:rsidRPr="00314B38" w:rsidRDefault="008C6DBC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42FDB9D9" w14:textId="77777777" w:rsidR="008C6DBC" w:rsidRPr="00314B38" w:rsidRDefault="008C6DBC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28AF56C1" w14:textId="16A4953B" w:rsidR="008C6DBC" w:rsidRPr="00314B38" w:rsidRDefault="008C6DBC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</w:tc>
      </w:tr>
    </w:tbl>
    <w:p w14:paraId="5855CA61" w14:textId="12C00566" w:rsidR="007152F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7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2E38ADB6">
          <v:shape id="_x0000_i1121" type="#_x0000_t75" style="width:34.5pt;height:13.5pt" o:ole="">
            <v:imagedata r:id="rId236" o:title=""/>
          </v:shape>
          <o:OLEObject Type="Embed" ProgID="Equation.DSMT4" ShapeID="_x0000_i1121" DrawAspect="Content" ObjectID="_1688040945" r:id="rId237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. Trên cạnh AB lấy </w:t>
      </w:r>
      <w:r w:rsidR="007152FC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520" w:dyaOrig="260" w14:anchorId="4F6CE83F">
          <v:shape id="_x0000_i1122" type="#_x0000_t75" style="width:76.5pt;height:13.5pt" o:ole="">
            <v:imagedata r:id="rId238" o:title=""/>
          </v:shape>
          <o:OLEObject Type="Embed" ProgID="Equation.DSMT4" ShapeID="_x0000_i1122" DrawAspect="Content" ObjectID="_1688040946" r:id="rId239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. Từ D, E kẻ các đường thẳng song song với BC cắt AC lần lượt tại M, N. Chứng minh:</w:t>
      </w:r>
    </w:p>
    <w:p w14:paraId="6B7F9DFB" w14:textId="54D64121" w:rsidR="007152F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7152FC" w:rsidRPr="00314B38">
        <w:rPr>
          <w:rFonts w:cs="Times New Roman"/>
          <w:color w:val="1F1F1F" w:themeColor="text1"/>
          <w:sz w:val="24"/>
          <w:szCs w:val="24"/>
        </w:rPr>
        <w:t>, M là trung điểm của AN.</w:t>
      </w:r>
      <w:r w:rsidR="001F0B56" w:rsidRPr="00314B38">
        <w:rPr>
          <w:rFonts w:cs="Times New Roman"/>
          <w:color w:val="1F1F1F" w:themeColor="text1"/>
          <w:sz w:val="24"/>
          <w:szCs w:val="24"/>
        </w:rPr>
        <w:t xml:space="preserve">       </w:t>
      </w: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680" w:dyaOrig="279" w14:anchorId="20169D85">
          <v:shape id="_x0000_i1123" type="#_x0000_t75" style="width:84pt;height:13.5pt" o:ole="">
            <v:imagedata r:id="rId240" o:title=""/>
          </v:shape>
          <o:OLEObject Type="Embed" ProgID="Equation.DSMT4" ShapeID="_x0000_i1123" DrawAspect="Content" ObjectID="_1688040947" r:id="rId241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.</w:t>
      </w:r>
      <w:r w:rsidR="001F0B56" w:rsidRPr="00314B38">
        <w:rPr>
          <w:rFonts w:cs="Times New Roman"/>
          <w:color w:val="1F1F1F" w:themeColor="text1"/>
          <w:sz w:val="24"/>
          <w:szCs w:val="24"/>
        </w:rPr>
        <w:t xml:space="preserve">     </w:t>
      </w: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740" w:dyaOrig="279" w14:anchorId="1B7A866F">
          <v:shape id="_x0000_i1124" type="#_x0000_t75" style="width:87.75pt;height:13.5pt" o:ole="">
            <v:imagedata r:id="rId242" o:title=""/>
          </v:shape>
          <o:OLEObject Type="Embed" ProgID="Equation.DSMT4" ShapeID="_x0000_i1124" DrawAspect="Content" ObjectID="_1688040948" r:id="rId243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07"/>
        <w:gridCol w:w="5308"/>
      </w:tblGrid>
      <w:tr w:rsidR="00314B38" w:rsidRPr="00314B38" w14:paraId="79A711F0" w14:textId="77777777" w:rsidTr="001F0B56">
        <w:tc>
          <w:tcPr>
            <w:tcW w:w="5307" w:type="dxa"/>
          </w:tcPr>
          <w:p w14:paraId="476EEE5C" w14:textId="5DE275A8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  <w:r w:rsidRPr="00314B38">
              <w:rPr>
                <w:noProof/>
                <w:color w:val="1F1F1F" w:themeColor="text1"/>
                <w:sz w:val="24"/>
                <w:szCs w:val="24"/>
              </w:rPr>
              <w:lastRenderedPageBreak/>
              <w:drawing>
                <wp:anchor distT="0" distB="0" distL="114300" distR="114300" simplePos="0" relativeHeight="251620864" behindDoc="0" locked="0" layoutInCell="1" allowOverlap="1" wp14:anchorId="1EA5A89F" wp14:editId="6B6ECC01">
                  <wp:simplePos x="0" y="0"/>
                  <wp:positionH relativeFrom="column">
                    <wp:posOffset>217805</wp:posOffset>
                  </wp:positionH>
                  <wp:positionV relativeFrom="paragraph">
                    <wp:posOffset>-17145</wp:posOffset>
                  </wp:positionV>
                  <wp:extent cx="2582334" cy="2068619"/>
                  <wp:effectExtent l="0" t="0" r="0" b="0"/>
                  <wp:wrapNone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2334" cy="2068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14B38">
              <w:rPr>
                <w:color w:val="1F1F1F" w:themeColor="text1"/>
                <w:sz w:val="24"/>
                <w:szCs w:val="24"/>
              </w:rPr>
              <w:t xml:space="preserve">Hình bài 7 </w:t>
            </w:r>
          </w:p>
          <w:p w14:paraId="74D09C00" w14:textId="0A0C3A49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7C7370AC" w14:textId="45764889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36B56C10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2102546B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080DDF37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7D3B12DD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32024985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3B7ECA2F" w14:textId="6C02C0AC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451492A6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52CAAE34" w14:textId="1CCB3A0D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</w:tc>
        <w:tc>
          <w:tcPr>
            <w:tcW w:w="5308" w:type="dxa"/>
          </w:tcPr>
          <w:p w14:paraId="0C4541E5" w14:textId="2587F65B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  <w:r w:rsidRPr="00314B38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30080" behindDoc="0" locked="0" layoutInCell="1" allowOverlap="1" wp14:anchorId="3B331F9B" wp14:editId="06C43FA7">
                  <wp:simplePos x="0" y="0"/>
                  <wp:positionH relativeFrom="column">
                    <wp:posOffset>286385</wp:posOffset>
                  </wp:positionH>
                  <wp:positionV relativeFrom="paragraph">
                    <wp:posOffset>146050</wp:posOffset>
                  </wp:positionV>
                  <wp:extent cx="2624667" cy="2210695"/>
                  <wp:effectExtent l="0" t="0" r="0" b="0"/>
                  <wp:wrapNone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4667" cy="2210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14B38">
              <w:rPr>
                <w:color w:val="1F1F1F" w:themeColor="text1"/>
                <w:sz w:val="24"/>
                <w:szCs w:val="24"/>
              </w:rPr>
              <w:t>Hình bài 8</w:t>
            </w:r>
          </w:p>
          <w:p w14:paraId="3A0FF932" w14:textId="6DCE7C6B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1F284DCE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1DD3D9B1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065C0398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66EF3090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4F77FE0C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1D67B3E5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4489E871" w14:textId="495A046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</w:tc>
      </w:tr>
    </w:tbl>
    <w:p w14:paraId="1B0219C8" w14:textId="77777777" w:rsidR="007152F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8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468413AF">
          <v:shape id="_x0000_i1125" type="#_x0000_t75" style="width:34.5pt;height:13.5pt" o:ole="">
            <v:imagedata r:id="rId246" o:title=""/>
          </v:shape>
          <o:OLEObject Type="Embed" ProgID="Equation.DSMT4" ShapeID="_x0000_i1125" DrawAspect="Content" ObjectID="_1688040949" r:id="rId247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 trung tuyến AM, Trên AC lấy E và F sao cho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440" w:dyaOrig="279" w14:anchorId="53F405BA">
          <v:shape id="_x0000_i1126" type="#_x0000_t75" style="width:1in;height:13.5pt" o:ole="">
            <v:imagedata r:id="rId248" o:title=""/>
          </v:shape>
          <o:OLEObject Type="Embed" ProgID="Equation.DSMT4" ShapeID="_x0000_i1126" DrawAspect="Content" ObjectID="_1688040950" r:id="rId249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, BE cắt AM tại O.</w:t>
      </w:r>
    </w:p>
    <w:p w14:paraId="37156872" w14:textId="7B55B4F1" w:rsidR="007152F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7152FC" w:rsidRPr="00314B38">
        <w:rPr>
          <w:rFonts w:cs="Times New Roman"/>
          <w:color w:val="1F1F1F" w:themeColor="text1"/>
          <w:sz w:val="24"/>
          <w:szCs w:val="24"/>
        </w:rPr>
        <w:t>, Tứ giác OEFM là hình gì? Vì sao?</w:t>
      </w:r>
      <w:r w:rsidR="001F0B56" w:rsidRPr="00314B38">
        <w:rPr>
          <w:rFonts w:cs="Times New Roman"/>
          <w:color w:val="1F1F1F" w:themeColor="text1"/>
          <w:sz w:val="24"/>
          <w:szCs w:val="24"/>
        </w:rPr>
        <w:t xml:space="preserve">   </w:t>
      </w: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140" w:dyaOrig="279" w14:anchorId="64F53E49">
          <v:shape id="_x0000_i1127" type="#_x0000_t75" style="width:57pt;height:13.5pt" o:ole="">
            <v:imagedata r:id="rId250" o:title=""/>
          </v:shape>
          <o:OLEObject Type="Embed" ProgID="Equation.DSMT4" ShapeID="_x0000_i1127" DrawAspect="Content" ObjectID="_1688040951" r:id="rId251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130DF9CB" w14:textId="77777777" w:rsidR="007152FC" w:rsidRPr="00314B38" w:rsidRDefault="007152F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 xml:space="preserve">Bài 9: Cho </w:t>
      </w:r>
      <w:r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2F636DF5">
          <v:shape id="_x0000_i1128" type="#_x0000_t75" style="width:34.5pt;height:13.5pt" o:ole="">
            <v:imagedata r:id="rId252" o:title=""/>
          </v:shape>
          <o:OLEObject Type="Embed" ProgID="Equation.DSMT4" ShapeID="_x0000_i1128" DrawAspect="Content" ObjectID="_1688040952" r:id="rId253"/>
        </w:object>
      </w:r>
      <w:r w:rsidRPr="00314B38">
        <w:rPr>
          <w:rFonts w:cs="Times New Roman"/>
          <w:color w:val="1F1F1F" w:themeColor="text1"/>
          <w:sz w:val="24"/>
          <w:szCs w:val="24"/>
        </w:rPr>
        <w:t>, trung tuyến AM. Gọi D là trung điểm của AM, BD cắt AC tại E. Kẻ MK // BE (K thuộc EC). Chứng minh:</w:t>
      </w:r>
    </w:p>
    <w:p w14:paraId="6ED0B8BF" w14:textId="078A3D45" w:rsidR="007152F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7152FC" w:rsidRPr="00314B38">
        <w:rPr>
          <w:rFonts w:cs="Times New Roman"/>
          <w:color w:val="1F1F1F" w:themeColor="text1"/>
          <w:sz w:val="24"/>
          <w:szCs w:val="24"/>
        </w:rPr>
        <w:t>, K là trung điểm của CE.</w:t>
      </w:r>
      <w:r w:rsidR="001F0B56" w:rsidRPr="00314B38">
        <w:rPr>
          <w:rFonts w:cs="Times New Roman"/>
          <w:color w:val="1F1F1F" w:themeColor="text1"/>
          <w:sz w:val="24"/>
          <w:szCs w:val="24"/>
        </w:rPr>
        <w:t xml:space="preserve">   </w:t>
      </w: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120" w:dyaOrig="279" w14:anchorId="7C796D7D">
          <v:shape id="_x0000_i1129" type="#_x0000_t75" style="width:55.5pt;height:13.5pt" o:ole="">
            <v:imagedata r:id="rId254" o:title=""/>
          </v:shape>
          <o:OLEObject Type="Embed" ProgID="Equation.DSMT4" ShapeID="_x0000_i1129" DrawAspect="Content" ObjectID="_1688040953" r:id="rId255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07"/>
        <w:gridCol w:w="5308"/>
      </w:tblGrid>
      <w:tr w:rsidR="00314B38" w:rsidRPr="00314B38" w14:paraId="379D5D1D" w14:textId="77777777" w:rsidTr="001F0B56">
        <w:tc>
          <w:tcPr>
            <w:tcW w:w="5307" w:type="dxa"/>
          </w:tcPr>
          <w:p w14:paraId="35CD0847" w14:textId="7E4AFB7F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  <w:r w:rsidRPr="00314B38">
              <w:rPr>
                <w:color w:val="1F1F1F" w:themeColor="text1"/>
                <w:sz w:val="24"/>
                <w:szCs w:val="24"/>
              </w:rPr>
              <w:t>Hình bài 9</w:t>
            </w:r>
          </w:p>
          <w:p w14:paraId="01392AE5" w14:textId="07D8E84D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  <w:r w:rsidRPr="00314B38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22912" behindDoc="0" locked="0" layoutInCell="1" allowOverlap="1" wp14:anchorId="147E1803" wp14:editId="36079A0A">
                  <wp:simplePos x="0" y="0"/>
                  <wp:positionH relativeFrom="column">
                    <wp:posOffset>296545</wp:posOffset>
                  </wp:positionH>
                  <wp:positionV relativeFrom="paragraph">
                    <wp:posOffset>81280</wp:posOffset>
                  </wp:positionV>
                  <wp:extent cx="2573867" cy="2322424"/>
                  <wp:effectExtent l="0" t="0" r="0" b="0"/>
                  <wp:wrapNone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3867" cy="2322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401F373" w14:textId="2F5467CB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42A9D261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6C33F17E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4C137377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6553199E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7493E540" w14:textId="77777777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5B9A2DC0" w14:textId="1E59E3B0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7980A443" w14:textId="593E9D6E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522A6C10" w14:textId="40807941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1BB88B7B" w14:textId="11CBB17F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0686D2CB" w14:textId="68CEAB9A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</w:tc>
        <w:tc>
          <w:tcPr>
            <w:tcW w:w="5308" w:type="dxa"/>
          </w:tcPr>
          <w:p w14:paraId="7D516BB1" w14:textId="5CAD3D02" w:rsidR="001F0B56" w:rsidRPr="00314B38" w:rsidRDefault="001F0B56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  <w:r w:rsidRPr="00314B38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32128" behindDoc="0" locked="0" layoutInCell="1" allowOverlap="1" wp14:anchorId="4035AF48" wp14:editId="0FE642A2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203200</wp:posOffset>
                  </wp:positionV>
                  <wp:extent cx="2448394" cy="2667000"/>
                  <wp:effectExtent l="0" t="0" r="0" b="0"/>
                  <wp:wrapNone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394" cy="266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14B38">
              <w:rPr>
                <w:color w:val="1F1F1F" w:themeColor="text1"/>
                <w:sz w:val="24"/>
                <w:szCs w:val="24"/>
              </w:rPr>
              <w:t>Hình bài 10.</w:t>
            </w:r>
          </w:p>
        </w:tc>
      </w:tr>
    </w:tbl>
    <w:p w14:paraId="0A004563" w14:textId="77777777" w:rsidR="007152F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10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96A3C8F">
          <v:shape id="_x0000_i1130" type="#_x0000_t75" style="width:34.5pt;height:13.5pt" o:ole="">
            <v:imagedata r:id="rId258" o:title=""/>
          </v:shape>
          <o:OLEObject Type="Embed" ProgID="Equation.DSMT4" ShapeID="_x0000_i1130" DrawAspect="Content" ObjectID="_1688040954" r:id="rId259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 cân tại A có M là trung điểm của đường cao AH. CM cắt AB tại D, kẻ </w:t>
      </w:r>
      <w:r w:rsidR="007152FC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380" w:dyaOrig="260" w14:anchorId="5BA2265E">
          <v:shape id="_x0000_i1131" type="#_x0000_t75" style="width:19.5pt;height:13.5pt" o:ole="">
            <v:imagedata r:id="rId260" o:title=""/>
          </v:shape>
          <o:OLEObject Type="Embed" ProgID="Equation.DSMT4" ShapeID="_x0000_i1131" DrawAspect="Content" ObjectID="_1688040955" r:id="rId261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// CD và cắt AB tại E. Chứng minh:</w:t>
      </w:r>
    </w:p>
    <w:p w14:paraId="7DD2E79D" w14:textId="3855F52F" w:rsidR="007152FC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99" w:dyaOrig="260" w14:anchorId="76A6DDFB">
          <v:shape id="_x0000_i1132" type="#_x0000_t75" style="width:49.5pt;height:13.5pt" o:ole="">
            <v:imagedata r:id="rId262" o:title=""/>
          </v:shape>
          <o:OLEObject Type="Embed" ProgID="Equation.DSMT4" ShapeID="_x0000_i1132" DrawAspect="Content" ObjectID="_1688040956" r:id="rId263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.</w:t>
      </w:r>
      <w:r w:rsidR="001F0B56" w:rsidRPr="00314B38">
        <w:rPr>
          <w:rFonts w:cs="Times New Roman"/>
          <w:color w:val="1F1F1F" w:themeColor="text1"/>
          <w:sz w:val="24"/>
          <w:szCs w:val="24"/>
        </w:rPr>
        <w:t xml:space="preserve">              </w:t>
      </w: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160" w:dyaOrig="279" w14:anchorId="5FB04011">
          <v:shape id="_x0000_i1133" type="#_x0000_t75" style="width:58.5pt;height:13.5pt" o:ole="">
            <v:imagedata r:id="rId264" o:title=""/>
          </v:shape>
          <o:OLEObject Type="Embed" ProgID="Equation.DSMT4" ShapeID="_x0000_i1133" DrawAspect="Content" ObjectID="_1688040957" r:id="rId265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.</w:t>
      </w:r>
      <w:r w:rsidR="001F0B56" w:rsidRPr="00314B38">
        <w:rPr>
          <w:rFonts w:cs="Times New Roman"/>
          <w:color w:val="1F1F1F" w:themeColor="text1"/>
          <w:sz w:val="24"/>
          <w:szCs w:val="24"/>
        </w:rPr>
        <w:t xml:space="preserve">    </w:t>
      </w: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7152FC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7152FC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219" w:dyaOrig="279" w14:anchorId="0796B993">
          <v:shape id="_x0000_i1134" type="#_x0000_t75" style="width:61.5pt;height:13.5pt" o:ole="">
            <v:imagedata r:id="rId266" o:title=""/>
          </v:shape>
          <o:OLEObject Type="Embed" ProgID="Equation.DSMT4" ShapeID="_x0000_i1134" DrawAspect="Content" ObjectID="_1688040958" r:id="rId267"/>
        </w:object>
      </w:r>
      <w:r w:rsidR="007152FC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1F0C7397" w14:textId="77777777" w:rsidR="007152FC" w:rsidRPr="00314B38" w:rsidRDefault="007152F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BBB1D94" w14:textId="77777777" w:rsidR="007152FC" w:rsidRPr="00314B38" w:rsidRDefault="007152F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46A99AD" w14:textId="77777777" w:rsidR="007152FC" w:rsidRPr="00314B38" w:rsidRDefault="007152F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8962C55" w14:textId="77777777" w:rsidR="007152FC" w:rsidRPr="00314B38" w:rsidRDefault="007152F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42F9259" w14:textId="77777777" w:rsidR="007152FC" w:rsidRPr="00314B38" w:rsidRDefault="007152F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00E0F2B" w14:textId="77777777" w:rsidR="007152FC" w:rsidRPr="00314B38" w:rsidRDefault="007152F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66885E4" w14:textId="77777777" w:rsidR="007152FC" w:rsidRPr="00314B38" w:rsidRDefault="007152F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2E5482E" w14:textId="77777777" w:rsidR="007152FC" w:rsidRPr="00314B38" w:rsidRDefault="007152F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10EF7B6" w14:textId="77777777" w:rsidR="007152FC" w:rsidRPr="00314B38" w:rsidRDefault="007152FC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748FFDD1" w14:textId="77777777" w:rsidR="007152FC" w:rsidRPr="00314B38" w:rsidRDefault="007152FC" w:rsidP="00F67C12">
      <w:pPr>
        <w:spacing w:after="60" w:line="240" w:lineRule="auto"/>
        <w:rPr>
          <w:color w:val="1F1F1F" w:themeColor="text1"/>
          <w:sz w:val="24"/>
        </w:rPr>
      </w:pPr>
    </w:p>
    <w:p w14:paraId="53092506" w14:textId="77777777" w:rsidR="00BC13F7" w:rsidRPr="00314B38" w:rsidRDefault="00BC13F7" w:rsidP="00F67C12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t>BÀI 3: ĐỐI XỨNG TRỤC, ĐỐI XỨNG TÂM</w:t>
      </w:r>
      <w:r w:rsidR="008B6338" w:rsidRPr="00314B38">
        <w:rPr>
          <w:rFonts w:cs="Times New Roman"/>
          <w:b/>
          <w:color w:val="1F1F1F" w:themeColor="text1"/>
          <w:sz w:val="24"/>
          <w:szCs w:val="24"/>
        </w:rPr>
        <w:t>.</w:t>
      </w:r>
    </w:p>
    <w:p w14:paraId="20DE38D0" w14:textId="77777777" w:rsidR="00BC13F7" w:rsidRPr="00314B38" w:rsidRDefault="008B6338" w:rsidP="00144061">
      <w:pPr>
        <w:spacing w:after="60" w:line="240" w:lineRule="auto"/>
        <w:jc w:val="center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t>HÌNH BÌNH HÀNH</w:t>
      </w:r>
    </w:p>
    <w:p w14:paraId="0836510B" w14:textId="77777777" w:rsidR="00BC13F7" w:rsidRPr="00314B38" w:rsidRDefault="00BC13F7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  <w:r w:rsidRPr="00314B38">
        <w:rPr>
          <w:b/>
          <w:color w:val="1F1F1F" w:themeColor="text1"/>
          <w:sz w:val="24"/>
          <w:szCs w:val="24"/>
        </w:rPr>
        <w:t>I, ĐỊNH NGHĨA:</w:t>
      </w:r>
    </w:p>
    <w:p w14:paraId="26CFBF6E" w14:textId="77777777" w:rsidR="00BC13F7" w:rsidRPr="00314B38" w:rsidRDefault="00BC13F7" w:rsidP="00F67C12">
      <w:pPr>
        <w:pStyle w:val="ListParagraph"/>
        <w:spacing w:after="60" w:line="240" w:lineRule="auto"/>
        <w:rPr>
          <w:color w:val="1F1F1F" w:themeColor="text1"/>
          <w:sz w:val="24"/>
          <w:szCs w:val="24"/>
        </w:rPr>
      </w:pPr>
    </w:p>
    <w:p w14:paraId="0AEFADCA" w14:textId="77777777" w:rsidR="00BC13F7" w:rsidRPr="00314B38" w:rsidRDefault="00BC13F7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 xml:space="preserve">- Hai điểm A và A’ được gọi là đối xứng với nhau qua đường thẳng d, nếu d là đường trung trực </w:t>
      </w:r>
    </w:p>
    <w:p w14:paraId="27EAD528" w14:textId="77777777" w:rsidR="00BC13F7" w:rsidRPr="00314B38" w:rsidRDefault="00BC13F7" w:rsidP="00F67C12">
      <w:pPr>
        <w:spacing w:after="60" w:line="240" w:lineRule="auto"/>
        <w:ind w:firstLine="720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>của đoạn thẳng AA’. (H1)</w:t>
      </w:r>
    </w:p>
    <w:p w14:paraId="770030E6" w14:textId="77777777" w:rsidR="00BC13F7" w:rsidRPr="00314B38" w:rsidRDefault="00BC13F7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 xml:space="preserve">  </w:t>
      </w:r>
      <w:r w:rsidRPr="00314B38">
        <w:rPr>
          <w:color w:val="1F1F1F" w:themeColor="text1"/>
          <w:sz w:val="24"/>
          <w:szCs w:val="24"/>
        </w:rPr>
        <w:tab/>
        <w:t>- Hai điểm A và A’ được gọi là đối xứng với nhau qua điểm O, nếu O là trung điểm của AA’.(H2)</w:t>
      </w:r>
    </w:p>
    <w:p w14:paraId="5D60F1CC" w14:textId="77777777" w:rsidR="00BC13F7" w:rsidRPr="00314B38" w:rsidRDefault="00BC13F7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6B28FDE4" w14:textId="77777777" w:rsidR="00BC13F7" w:rsidRPr="00314B38" w:rsidRDefault="00BC13F7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01408" behindDoc="0" locked="0" layoutInCell="1" allowOverlap="1" wp14:anchorId="0AC01E02" wp14:editId="074BE010">
            <wp:simplePos x="0" y="0"/>
            <wp:positionH relativeFrom="column">
              <wp:posOffset>1517015</wp:posOffset>
            </wp:positionH>
            <wp:positionV relativeFrom="paragraph">
              <wp:posOffset>3175</wp:posOffset>
            </wp:positionV>
            <wp:extent cx="3892828" cy="137922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828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A10B6B" w14:textId="77777777" w:rsidR="00BC13F7" w:rsidRPr="00314B38" w:rsidRDefault="00BC13F7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233FB774" w14:textId="77777777" w:rsidR="00BC13F7" w:rsidRPr="00314B38" w:rsidRDefault="00BC13F7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5E6D9DBA" w14:textId="77777777" w:rsidR="00BC13F7" w:rsidRPr="00314B38" w:rsidRDefault="00BC13F7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2E48D871" w14:textId="77777777" w:rsidR="00BC13F7" w:rsidRPr="00314B38" w:rsidRDefault="00BC13F7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3BA421CC" w14:textId="77777777" w:rsidR="00BC13F7" w:rsidRPr="00314B38" w:rsidRDefault="00BC13F7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22B1522C" w14:textId="77777777" w:rsidR="00BC13F7" w:rsidRPr="00314B38" w:rsidRDefault="00BC13F7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07AA2B45" w14:textId="77777777" w:rsidR="00BC13F7" w:rsidRPr="00314B38" w:rsidRDefault="00BC13F7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Mọi điểm nằm trên đường thẳng (d) đều cách đều hai đầu mút A và A’.</w:t>
      </w:r>
    </w:p>
    <w:p w14:paraId="264A9BE8" w14:textId="77777777" w:rsidR="00BC13F7" w:rsidRPr="00314B38" w:rsidRDefault="00BC13F7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174BE2B5" w14:textId="77777777" w:rsidR="00BC13F7" w:rsidRPr="00314B38" w:rsidRDefault="008B6338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  <w:r w:rsidRPr="00314B38">
        <w:rPr>
          <w:b/>
          <w:color w:val="1F1F1F" w:themeColor="text1"/>
          <w:sz w:val="24"/>
          <w:szCs w:val="24"/>
        </w:rPr>
        <w:t>II</w:t>
      </w:r>
      <w:r w:rsidR="00BC13F7" w:rsidRPr="00314B38">
        <w:rPr>
          <w:b/>
          <w:color w:val="1F1F1F" w:themeColor="text1"/>
          <w:sz w:val="24"/>
          <w:szCs w:val="24"/>
        </w:rPr>
        <w:t xml:space="preserve">. </w:t>
      </w:r>
      <w:r w:rsidR="005149C9" w:rsidRPr="00314B38">
        <w:rPr>
          <w:b/>
          <w:color w:val="1F1F1F" w:themeColor="text1"/>
          <w:sz w:val="24"/>
          <w:szCs w:val="24"/>
        </w:rPr>
        <w:t>QUY ƯỚC:</w:t>
      </w:r>
    </w:p>
    <w:p w14:paraId="554501E9" w14:textId="77777777" w:rsidR="00BC13F7" w:rsidRPr="00314B38" w:rsidRDefault="00BC13F7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Điểm nằm trên trục đối xứng (d) thì điểm đối xứng với nó qua (d) là chính nó.</w:t>
      </w:r>
    </w:p>
    <w:p w14:paraId="53671E69" w14:textId="77777777" w:rsidR="00BC13F7" w:rsidRPr="00314B38" w:rsidRDefault="00BC13F7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Điểm đối xứng với điểm O qua tâm O chính là điểm O.</w:t>
      </w:r>
    </w:p>
    <w:p w14:paraId="36068906" w14:textId="77777777" w:rsidR="008B6338" w:rsidRPr="00314B38" w:rsidRDefault="008B6338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33C36DB8" w14:textId="77777777" w:rsidR="004635E2" w:rsidRPr="00314B38" w:rsidRDefault="008B6338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b/>
          <w:color w:val="1F1F1F" w:themeColor="text1"/>
          <w:sz w:val="24"/>
          <w:szCs w:val="24"/>
        </w:rPr>
        <w:t>III</w:t>
      </w:r>
      <w:r w:rsidR="00BC13F7" w:rsidRPr="00314B38">
        <w:rPr>
          <w:rFonts w:cs="Times New Roman"/>
          <w:b/>
          <w:color w:val="1F1F1F" w:themeColor="text1"/>
          <w:sz w:val="24"/>
          <w:szCs w:val="24"/>
        </w:rPr>
        <w:t>. HÌNH ĐỐI XỨNG QUA ĐƯỜNG THẲNG:</w:t>
      </w:r>
    </w:p>
    <w:p w14:paraId="6B54EAB5" w14:textId="77777777" w:rsidR="00BC13F7" w:rsidRPr="00314B38" w:rsidRDefault="00BC13F7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- Hai hình A và B gọi là đối xứng với nhau qua đường thẳng d nếu lấy mỗi điểm thuộc hình A khi lấy đối xứng qua d đều thuộc hình B.</w:t>
      </w:r>
    </w:p>
    <w:p w14:paraId="33BD0ACE" w14:textId="77777777" w:rsidR="00BC13F7" w:rsidRPr="00314B38" w:rsidRDefault="00BC13F7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02432" behindDoc="0" locked="0" layoutInCell="1" allowOverlap="1" wp14:anchorId="04DF752C" wp14:editId="0B9EC4AC">
            <wp:simplePos x="0" y="0"/>
            <wp:positionH relativeFrom="column">
              <wp:posOffset>1164590</wp:posOffset>
            </wp:positionH>
            <wp:positionV relativeFrom="paragraph">
              <wp:posOffset>4445</wp:posOffset>
            </wp:positionV>
            <wp:extent cx="4281055" cy="1914583"/>
            <wp:effectExtent l="0" t="0" r="5715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0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055" cy="1914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544DC9" w14:textId="77777777" w:rsidR="00BC13F7" w:rsidRPr="00314B38" w:rsidRDefault="00BC13F7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B3906C4" w14:textId="77777777" w:rsidR="00BC13F7" w:rsidRPr="00314B38" w:rsidRDefault="00BC13F7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5C552A9" w14:textId="77777777" w:rsidR="00BC13F7" w:rsidRPr="00314B38" w:rsidRDefault="00BC13F7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E0105D9" w14:textId="77777777" w:rsidR="00BC13F7" w:rsidRPr="00314B38" w:rsidRDefault="00BC13F7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84A1166" w14:textId="77777777" w:rsidR="00BC13F7" w:rsidRPr="00314B38" w:rsidRDefault="00BC13F7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C8A5F67" w14:textId="77777777" w:rsidR="00BC13F7" w:rsidRPr="00314B38" w:rsidRDefault="00BC13F7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37ADB3D" w14:textId="77777777" w:rsidR="00BC13F7" w:rsidRPr="00314B38" w:rsidRDefault="00BC13F7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B39B7C8" w14:textId="77777777" w:rsidR="00BC13F7" w:rsidRPr="00314B38" w:rsidRDefault="00BC13F7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04C60FB" w14:textId="77777777" w:rsidR="00BC13F7" w:rsidRPr="00314B38" w:rsidRDefault="00BC13F7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 xml:space="preserve">- </w:t>
      </w:r>
      <w:r w:rsidR="005149C9" w:rsidRPr="00314B38">
        <w:rPr>
          <w:rFonts w:cs="Times New Roman"/>
          <w:color w:val="1F1F1F" w:themeColor="text1"/>
          <w:sz w:val="24"/>
          <w:szCs w:val="24"/>
        </w:rPr>
        <w:t>Hai hình A và B gọi là đối xứng với nhau qua điểm O nếu lấy mỗi điểm thuộc hình A khi lấy đối xứng qua O thì đều thuộc hình B.</w:t>
      </w:r>
    </w:p>
    <w:p w14:paraId="0D313130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338B42A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03456" behindDoc="0" locked="0" layoutInCell="1" allowOverlap="1" wp14:anchorId="64EBA9FD" wp14:editId="3FE52EE5">
            <wp:simplePos x="0" y="0"/>
            <wp:positionH relativeFrom="column">
              <wp:posOffset>1068705</wp:posOffset>
            </wp:positionH>
            <wp:positionV relativeFrom="paragraph">
              <wp:posOffset>3175</wp:posOffset>
            </wp:positionV>
            <wp:extent cx="4634218" cy="1745673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1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4218" cy="174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647A2E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6AFF384" w14:textId="77777777" w:rsidR="00BC13F7" w:rsidRPr="00314B38" w:rsidRDefault="00BC13F7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71DE502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0E75BF2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6BF4FBF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4631D65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96B5859" w14:textId="77777777" w:rsidR="005149C9" w:rsidRPr="00314B38" w:rsidRDefault="008B6338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t>IV</w:t>
      </w:r>
      <w:r w:rsidR="005149C9" w:rsidRPr="00314B38">
        <w:rPr>
          <w:rFonts w:cs="Times New Roman"/>
          <w:b/>
          <w:color w:val="1F1F1F" w:themeColor="text1"/>
          <w:sz w:val="24"/>
          <w:szCs w:val="24"/>
        </w:rPr>
        <w:t>, ĐỊNH NGHĨA:</w:t>
      </w:r>
    </w:p>
    <w:p w14:paraId="6629320F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5726096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- Tứ giác có các cặp cạnh đối song song là hình bình hành.( H1)</w:t>
      </w:r>
    </w:p>
    <w:p w14:paraId="1FF02CFE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- ABCD là hình bình hành:</w:t>
      </w:r>
    </w:p>
    <w:p w14:paraId="5BFABF39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04480" behindDoc="0" locked="0" layoutInCell="1" allowOverlap="1" wp14:anchorId="5644D4D1" wp14:editId="29A536A9">
            <wp:simplePos x="0" y="0"/>
            <wp:positionH relativeFrom="column">
              <wp:posOffset>4342130</wp:posOffset>
            </wp:positionH>
            <wp:positionV relativeFrom="paragraph">
              <wp:posOffset>3580</wp:posOffset>
            </wp:positionV>
            <wp:extent cx="2078990" cy="142176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990" cy="142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4B38">
        <w:rPr>
          <w:rFonts w:cs="Times New Roman"/>
          <w:color w:val="1F1F1F" w:themeColor="text1"/>
          <w:sz w:val="24"/>
          <w:szCs w:val="24"/>
        </w:rPr>
        <w:tab/>
        <w:t xml:space="preserve"> </w:t>
      </w:r>
      <w:r w:rsidR="00A87D76" w:rsidRPr="00314B38">
        <w:rPr>
          <w:rFonts w:cs="Times New Roman"/>
          <w:color w:val="1F1F1F" w:themeColor="text1"/>
          <w:position w:val="-30"/>
          <w:sz w:val="24"/>
          <w:szCs w:val="24"/>
        </w:rPr>
        <w:object w:dxaOrig="1560" w:dyaOrig="720" w14:anchorId="422EB7FA">
          <v:shape id="_x0000_i1135" type="#_x0000_t75" style="width:77.25pt;height:36pt" o:ole="">
            <v:imagedata r:id="rId272" o:title=""/>
          </v:shape>
          <o:OLEObject Type="Embed" ProgID="Equation.DSMT4" ShapeID="_x0000_i1135" DrawAspect="Content" ObjectID="_1688040959" r:id="rId273"/>
        </w:object>
      </w:r>
      <w:r w:rsidRPr="00314B38">
        <w:rPr>
          <w:rFonts w:cs="Times New Roman"/>
          <w:color w:val="1F1F1F" w:themeColor="text1"/>
          <w:sz w:val="24"/>
          <w:szCs w:val="24"/>
        </w:rPr>
        <w:t xml:space="preserve"> </w:t>
      </w:r>
    </w:p>
    <w:p w14:paraId="3D86DB54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998F563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C0AC8ED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4CB36F1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307855B" w14:textId="77777777" w:rsidR="005149C9" w:rsidRPr="00314B38" w:rsidRDefault="008B6338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t>V</w:t>
      </w:r>
      <w:r w:rsidR="005149C9" w:rsidRPr="00314B38">
        <w:rPr>
          <w:rFonts w:cs="Times New Roman"/>
          <w:b/>
          <w:color w:val="1F1F1F" w:themeColor="text1"/>
          <w:sz w:val="24"/>
          <w:szCs w:val="24"/>
        </w:rPr>
        <w:t>, TÍNH CHẤT:</w:t>
      </w:r>
    </w:p>
    <w:p w14:paraId="1293CAAE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AD327CA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- Trong hình bình hành các cạnh đối song song và bằng nhau.</w:t>
      </w:r>
    </w:p>
    <w:p w14:paraId="21AA3B2A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- Trong hình bình hành các góc đối bằng nhau.</w:t>
      </w:r>
    </w:p>
    <w:p w14:paraId="1AAC7860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- Trong hình bình hành hai đường chéo cắt nhau tại trung điểm của mỗi đường.</w:t>
      </w:r>
    </w:p>
    <w:p w14:paraId="6592C49A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A8D3DF5" w14:textId="77777777" w:rsidR="005149C9" w:rsidRPr="00314B38" w:rsidRDefault="008B6338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t>VI</w:t>
      </w:r>
      <w:r w:rsidR="005149C9" w:rsidRPr="00314B38">
        <w:rPr>
          <w:rFonts w:cs="Times New Roman"/>
          <w:b/>
          <w:color w:val="1F1F1F" w:themeColor="text1"/>
          <w:sz w:val="24"/>
          <w:szCs w:val="24"/>
        </w:rPr>
        <w:t>, DẤU HIỆU NHẬN BIẾT:</w:t>
      </w:r>
    </w:p>
    <w:p w14:paraId="278EBD11" w14:textId="77777777" w:rsidR="005149C9" w:rsidRPr="00314B38" w:rsidRDefault="005149C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9F7FF95" w14:textId="77777777" w:rsidR="005149C9" w:rsidRPr="00314B38" w:rsidRDefault="005149C9" w:rsidP="00F67C12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- Tứ giác ABCD là HBH nếu các cạnh đối song song.</w:t>
      </w:r>
    </w:p>
    <w:p w14:paraId="2A14B8C5" w14:textId="77777777" w:rsidR="005149C9" w:rsidRPr="00314B38" w:rsidRDefault="005149C9" w:rsidP="00F67C12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- Tứ giác ABCD là HBH nếu các cạnh đối bằng nhau.</w:t>
      </w:r>
    </w:p>
    <w:p w14:paraId="78011589" w14:textId="77777777" w:rsidR="005149C9" w:rsidRPr="00314B38" w:rsidRDefault="005149C9" w:rsidP="00F67C12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- Tứ giác ABCD là HBH nếu các góc đối bằng nhau.</w:t>
      </w:r>
    </w:p>
    <w:p w14:paraId="5CA41CE8" w14:textId="77777777" w:rsidR="005149C9" w:rsidRPr="00314B38" w:rsidRDefault="005149C9" w:rsidP="00F67C12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- Tứ giác ABCD là HBH nếu hai đường chéo cắt nhau tại trung điểm của mỗi đường.</w:t>
      </w:r>
    </w:p>
    <w:p w14:paraId="1EF5DF1A" w14:textId="77777777" w:rsidR="005149C9" w:rsidRPr="00314B38" w:rsidRDefault="005149C9" w:rsidP="00F67C12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- Tứ giác ABCD là HBH nếu hai cạnh đối vừa song song vừa bằng nhau.</w:t>
      </w:r>
    </w:p>
    <w:p w14:paraId="202DF39A" w14:textId="77777777" w:rsidR="005149C9" w:rsidRPr="00314B38" w:rsidRDefault="008B6338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t>VII</w:t>
      </w:r>
      <w:r w:rsidR="005149C9" w:rsidRPr="00314B38">
        <w:rPr>
          <w:rFonts w:cs="Times New Roman"/>
          <w:b/>
          <w:color w:val="1F1F1F" w:themeColor="text1"/>
          <w:sz w:val="24"/>
          <w:szCs w:val="24"/>
        </w:rPr>
        <w:t>, BÀI TẬP VẬN DỤNG:</w:t>
      </w:r>
    </w:p>
    <w:p w14:paraId="469C5A53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 xml:space="preserve">Bài 1: Cho hình thang ABCD có AB // CD và </w:t>
      </w:r>
      <w:r w:rsidRPr="00314B38">
        <w:rPr>
          <w:rFonts w:cs="Times New Roman"/>
          <w:color w:val="1F1F1F" w:themeColor="text1"/>
          <w:position w:val="-24"/>
          <w:sz w:val="24"/>
          <w:szCs w:val="24"/>
        </w:rPr>
        <w:object w:dxaOrig="1160" w:dyaOrig="620" w14:anchorId="1554CFB5">
          <v:shape id="_x0000_i1136" type="#_x0000_t75" style="width:58.5pt;height:31.5pt" o:ole="">
            <v:imagedata r:id="rId274" o:title=""/>
          </v:shape>
          <o:OLEObject Type="Embed" ProgID="Equation.DSMT4" ShapeID="_x0000_i1136" DrawAspect="Content" ObjectID="_1688040960" r:id="rId275"/>
        </w:object>
      </w:r>
      <w:r w:rsidRPr="00314B38">
        <w:rPr>
          <w:rFonts w:cs="Times New Roman"/>
          <w:color w:val="1F1F1F" w:themeColor="text1"/>
          <w:sz w:val="24"/>
          <w:szCs w:val="24"/>
        </w:rPr>
        <w:t xml:space="preserve">. Gọi E là trung điểm của CD. </w:t>
      </w:r>
    </w:p>
    <w:p w14:paraId="77420581" w14:textId="77777777" w:rsidR="00127228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Chứng minh tứ giác ABED là hình bình hành.</w:t>
      </w:r>
    </w:p>
    <w:p w14:paraId="3ADA2086" w14:textId="282C0BBC" w:rsidR="00127228" w:rsidRPr="00314B38" w:rsidRDefault="00BA5CD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49536" behindDoc="0" locked="0" layoutInCell="1" allowOverlap="1" wp14:anchorId="6C232373" wp14:editId="34AC457F">
            <wp:simplePos x="0" y="0"/>
            <wp:positionH relativeFrom="column">
              <wp:posOffset>4019550</wp:posOffset>
            </wp:positionH>
            <wp:positionV relativeFrom="paragraph">
              <wp:posOffset>6985</wp:posOffset>
            </wp:positionV>
            <wp:extent cx="2584450" cy="2069321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0" cy="2069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410B"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Chứng minh tứ giác ABCE là hình bình hành.</w:t>
      </w:r>
    </w:p>
    <w:p w14:paraId="5D1E757E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46464" behindDoc="0" locked="0" layoutInCell="1" allowOverlap="1" wp14:anchorId="71B11D14" wp14:editId="63EAD8D2">
            <wp:simplePos x="0" y="0"/>
            <wp:positionH relativeFrom="column">
              <wp:posOffset>698500</wp:posOffset>
            </wp:positionH>
            <wp:positionV relativeFrom="paragraph">
              <wp:posOffset>8255</wp:posOffset>
            </wp:positionV>
            <wp:extent cx="2565400" cy="1725293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1725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8E412E" w14:textId="027423DE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0677CD2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D2C488C" w14:textId="2DCB6CBF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6E80EE8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F90B16D" w14:textId="53195CA4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CF35F98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FA6F826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02148F6" w14:textId="77777777" w:rsidR="00BA5CDB" w:rsidRPr="00314B38" w:rsidRDefault="00BA5CD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84A1125" w14:textId="3CCAEE35" w:rsidR="00127228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2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7A5528EC">
          <v:shape id="_x0000_i1137" type="#_x0000_t75" style="width:34.5pt;height:13.5pt" o:ole="">
            <v:imagedata r:id="rId278" o:title=""/>
          </v:shape>
          <o:OLEObject Type="Embed" ProgID="Equation.DSMT4" ShapeID="_x0000_i1137" DrawAspect="Content" ObjectID="_1688040961" r:id="rId279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 có D, E, F lần lượt là trung điểm các cạnh BC, AC, AB.</w:t>
      </w:r>
    </w:p>
    <w:p w14:paraId="4C80A995" w14:textId="77777777" w:rsidR="00127228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, Chứng minh DE // AF và </w:t>
      </w:r>
      <w:r w:rsidR="00127228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40" w:dyaOrig="260" w14:anchorId="300FE078">
          <v:shape id="_x0000_i1138" type="#_x0000_t75" style="width:46.5pt;height:13.5pt" o:ole="">
            <v:imagedata r:id="rId280" o:title=""/>
          </v:shape>
          <o:OLEObject Type="Embed" ProgID="Equation.DSMT4" ShapeID="_x0000_i1138" DrawAspect="Content" ObjectID="_1688040962" r:id="rId281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7EF69DC1" w14:textId="06EC0943" w:rsidR="00127228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Chứng minh tứ giác AEDF là hình bình hành.</w:t>
      </w:r>
    </w:p>
    <w:p w14:paraId="560EF324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6929A00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12AB763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ECA0C16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1A04FD5" w14:textId="77777777" w:rsidR="00127228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3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62BA2E6A">
          <v:shape id="_x0000_i1139" type="#_x0000_t75" style="width:34.5pt;height:13.5pt" o:ole="">
            <v:imagedata r:id="rId282" o:title=""/>
          </v:shape>
          <o:OLEObject Type="Embed" ProgID="Equation.DSMT4" ShapeID="_x0000_i1139" DrawAspect="Content" ObjectID="_1688040963" r:id="rId283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 cân ở A có điểm M trên cạnh BC. Kẻ MD // AC và ME // AB </w:t>
      </w:r>
      <w:r w:rsidR="00127228" w:rsidRPr="00314B38">
        <w:rPr>
          <w:rFonts w:cs="Times New Roman"/>
          <w:color w:val="1F1F1F" w:themeColor="text1"/>
          <w:position w:val="-14"/>
          <w:sz w:val="24"/>
          <w:szCs w:val="24"/>
        </w:rPr>
        <w:object w:dxaOrig="1780" w:dyaOrig="400" w14:anchorId="1B938DD9">
          <v:shape id="_x0000_i1140" type="#_x0000_t75" style="width:88.5pt;height:19.5pt" o:ole="">
            <v:imagedata r:id="rId284" o:title=""/>
          </v:shape>
          <o:OLEObject Type="Embed" ProgID="Equation.DSMT4" ShapeID="_x0000_i1140" DrawAspect="Content" ObjectID="_1688040964" r:id="rId285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3E2376DF" w14:textId="77777777" w:rsidR="00127228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ab/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Chứng minh ADME là hình bình hành.</w:t>
      </w:r>
    </w:p>
    <w:p w14:paraId="71941057" w14:textId="595BA6EF" w:rsidR="00127228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40" w:dyaOrig="279" w14:anchorId="3725F9C1">
          <v:shape id="_x0000_i1141" type="#_x0000_t75" style="width:37.5pt;height:13.5pt" o:ole="">
            <v:imagedata r:id="rId286" o:title=""/>
          </v:shape>
          <o:OLEObject Type="Embed" ProgID="Equation.DSMT4" ShapeID="_x0000_i1141" DrawAspect="Content" ObjectID="_1688040965" r:id="rId287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 là tam giác gì?</w:t>
      </w:r>
    </w:p>
    <w:p w14:paraId="5843D6CF" w14:textId="27F8D9D0" w:rsidR="00127228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, So sánh </w:t>
      </w:r>
      <w:r w:rsidR="00127228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040" w:dyaOrig="260" w14:anchorId="46EB38DB">
          <v:shape id="_x0000_i1142" type="#_x0000_t75" style="width:52.5pt;height:13.5pt" o:ole="">
            <v:imagedata r:id="rId288" o:title=""/>
          </v:shape>
          <o:OLEObject Type="Embed" ProgID="Equation.DSMT4" ShapeID="_x0000_i1142" DrawAspect="Content" ObjectID="_1688040966" r:id="rId289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 với AC.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07"/>
        <w:gridCol w:w="5308"/>
      </w:tblGrid>
      <w:tr w:rsidR="00314B38" w:rsidRPr="00314B38" w14:paraId="7F629875" w14:textId="77777777" w:rsidTr="00BA5CDB">
        <w:tc>
          <w:tcPr>
            <w:tcW w:w="5307" w:type="dxa"/>
          </w:tcPr>
          <w:p w14:paraId="35007582" w14:textId="2C1FF3CB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  <w:r w:rsidRPr="00314B38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53632" behindDoc="0" locked="0" layoutInCell="1" allowOverlap="1" wp14:anchorId="06B5828C" wp14:editId="51060A52">
                  <wp:simplePos x="0" y="0"/>
                  <wp:positionH relativeFrom="column">
                    <wp:posOffset>447040</wp:posOffset>
                  </wp:positionH>
                  <wp:positionV relativeFrom="paragraph">
                    <wp:posOffset>-52705</wp:posOffset>
                  </wp:positionV>
                  <wp:extent cx="2248203" cy="2495550"/>
                  <wp:effectExtent l="0" t="0" r="0" b="0"/>
                  <wp:wrapNone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8203" cy="249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F2F329B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59484E0F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5EFDA981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30FF7684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6B3B794D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78F68DB7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2927B7F2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6D2F489C" w14:textId="60D88BD6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6E796974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3A4CCA4F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46C9364B" w14:textId="23D62390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  <w:r w:rsidRPr="00314B38">
              <w:rPr>
                <w:color w:val="1F1F1F" w:themeColor="text1"/>
                <w:sz w:val="24"/>
                <w:szCs w:val="24"/>
              </w:rPr>
              <w:t>Hình bài 3</w:t>
            </w:r>
          </w:p>
          <w:p w14:paraId="4554FF0A" w14:textId="2EF9F8C4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</w:tc>
        <w:tc>
          <w:tcPr>
            <w:tcW w:w="5308" w:type="dxa"/>
          </w:tcPr>
          <w:p w14:paraId="5A3DED2C" w14:textId="5B8651CB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  <w:r w:rsidRPr="00314B38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59776" behindDoc="0" locked="0" layoutInCell="1" allowOverlap="1" wp14:anchorId="6724AE68" wp14:editId="6F61A4EF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50800</wp:posOffset>
                  </wp:positionV>
                  <wp:extent cx="2305050" cy="2659054"/>
                  <wp:effectExtent l="0" t="0" r="0" b="0"/>
                  <wp:wrapNone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2659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7494439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0C902C7B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3628678D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34159978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032460AD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28D4A4DC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2D233AF0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73D17AA3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1E88CA6C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6C3EDA54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470F1A11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68C8EE15" w14:textId="5CAB5C11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  <w:r w:rsidRPr="00314B38">
              <w:rPr>
                <w:color w:val="1F1F1F" w:themeColor="text1"/>
                <w:sz w:val="24"/>
                <w:szCs w:val="24"/>
              </w:rPr>
              <w:t>Hình bài 4</w:t>
            </w:r>
          </w:p>
        </w:tc>
      </w:tr>
    </w:tbl>
    <w:p w14:paraId="65BFA27D" w14:textId="77777777" w:rsidR="00127228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4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48F0F7EF">
          <v:shape id="_x0000_i1143" type="#_x0000_t75" style="width:34.5pt;height:13.5pt" o:ole="">
            <v:imagedata r:id="rId292" o:title=""/>
          </v:shape>
          <o:OLEObject Type="Embed" ProgID="Equation.DSMT4" ShapeID="_x0000_i1143" DrawAspect="Content" ObjectID="_1688040967" r:id="rId293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 cân tại A, lấy điểm D trên AB. Lấy điểm E trên tia đối của tia CA sao cho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5F646583">
          <v:shape id="_x0000_i1144" type="#_x0000_t75" style="width:48pt;height:13.5pt" o:ole="">
            <v:imagedata r:id="rId294" o:title=""/>
          </v:shape>
          <o:OLEObject Type="Embed" ProgID="Equation.DSMT4" ShapeID="_x0000_i1144" DrawAspect="Content" ObjectID="_1688040968" r:id="rId295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. Kẻ DF // AC </w:t>
      </w:r>
      <w:r w:rsidR="00127228" w:rsidRPr="00314B38">
        <w:rPr>
          <w:rFonts w:cs="Times New Roman"/>
          <w:color w:val="1F1F1F" w:themeColor="text1"/>
          <w:position w:val="-14"/>
          <w:sz w:val="24"/>
          <w:szCs w:val="24"/>
        </w:rPr>
        <w:object w:dxaOrig="940" w:dyaOrig="400" w14:anchorId="29973CB1">
          <v:shape id="_x0000_i1145" type="#_x0000_t75" style="width:46.5pt;height:19.5pt" o:ole="">
            <v:imagedata r:id="rId296" o:title=""/>
          </v:shape>
          <o:OLEObject Type="Embed" ProgID="Equation.DSMT4" ShapeID="_x0000_i1145" DrawAspect="Content" ObjectID="_1688040969" r:id="rId297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64FF566A" w14:textId="23EA21FD" w:rsidR="00127228" w:rsidRPr="00314B38" w:rsidRDefault="00AC410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127228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680" w:dyaOrig="260" w14:anchorId="2A000D92">
          <v:shape id="_x0000_i1146" type="#_x0000_t75" style="width:34.5pt;height:13.5pt" o:ole="">
            <v:imagedata r:id="rId298" o:title=""/>
          </v:shape>
          <o:OLEObject Type="Embed" ProgID="Equation.DSMT4" ShapeID="_x0000_i1146" DrawAspect="Content" ObjectID="_1688040970" r:id="rId299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 là tam giác gì?</w:t>
      </w:r>
      <w:r w:rsidR="00BA5CDB" w:rsidRPr="00314B38">
        <w:rPr>
          <w:rFonts w:cs="Times New Roman"/>
          <w:color w:val="1F1F1F" w:themeColor="text1"/>
          <w:sz w:val="24"/>
          <w:szCs w:val="24"/>
        </w:rPr>
        <w:t xml:space="preserve"> </w:t>
      </w: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Chứng minh tứ giác DCEF là hình bình hành.</w:t>
      </w:r>
    </w:p>
    <w:p w14:paraId="151586E5" w14:textId="77777777" w:rsidR="00B4418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5</w:t>
      </w:r>
      <w:r w:rsidR="00B44186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B44186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1AB66594">
          <v:shape id="_x0000_i1147" type="#_x0000_t75" style="width:34.5pt;height:13.5pt" o:ole="">
            <v:imagedata r:id="rId300" o:title=""/>
          </v:shape>
          <o:OLEObject Type="Embed" ProgID="Equation.DSMT4" ShapeID="_x0000_i1147" DrawAspect="Content" ObjectID="_1688040971" r:id="rId301"/>
        </w:object>
      </w:r>
      <w:r w:rsidR="00B44186" w:rsidRPr="00314B38">
        <w:rPr>
          <w:rFonts w:cs="Times New Roman"/>
          <w:color w:val="1F1F1F" w:themeColor="text1"/>
          <w:sz w:val="24"/>
          <w:szCs w:val="24"/>
        </w:rPr>
        <w:t xml:space="preserve"> có các đường trung tuyến BE, CF và trọng tâm G. Gọi M, N lần lượt là trung điểm của BG và CG.</w:t>
      </w:r>
    </w:p>
    <w:p w14:paraId="75E4C65F" w14:textId="77777777" w:rsidR="00B4418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B44186" w:rsidRPr="00314B38">
        <w:rPr>
          <w:rFonts w:cs="Times New Roman"/>
          <w:color w:val="1F1F1F" w:themeColor="text1"/>
          <w:sz w:val="24"/>
          <w:szCs w:val="24"/>
        </w:rPr>
        <w:t xml:space="preserve">, Chứng minh EF // MN và </w:t>
      </w:r>
      <w:r w:rsidR="00B44186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80" w:dyaOrig="279" w14:anchorId="62639589">
          <v:shape id="_x0000_i1148" type="#_x0000_t75" style="width:49.5pt;height:13.5pt" o:ole="">
            <v:imagedata r:id="rId302" o:title=""/>
          </v:shape>
          <o:OLEObject Type="Embed" ProgID="Equation.DSMT4" ShapeID="_x0000_i1148" DrawAspect="Content" ObjectID="_1688040972" r:id="rId303"/>
        </w:object>
      </w:r>
      <w:r w:rsidR="00B44186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649B19C7" w14:textId="145B18E7" w:rsidR="00B44186" w:rsidRPr="00314B38" w:rsidRDefault="00BA5CDB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55680" behindDoc="0" locked="0" layoutInCell="1" allowOverlap="1" wp14:anchorId="216CA082" wp14:editId="041A302F">
            <wp:simplePos x="0" y="0"/>
            <wp:positionH relativeFrom="column">
              <wp:posOffset>40640</wp:posOffset>
            </wp:positionH>
            <wp:positionV relativeFrom="paragraph">
              <wp:posOffset>200025</wp:posOffset>
            </wp:positionV>
            <wp:extent cx="2754889" cy="2238375"/>
            <wp:effectExtent l="0" t="0" r="0" b="0"/>
            <wp:wrapNone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0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502" cy="2241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B44186" w:rsidRPr="00314B38">
        <w:rPr>
          <w:rFonts w:cs="Times New Roman"/>
          <w:color w:val="1F1F1F" w:themeColor="text1"/>
          <w:sz w:val="24"/>
          <w:szCs w:val="24"/>
        </w:rPr>
        <w:t>, Chứng minh MNEF là hình bình hành.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98"/>
        <w:gridCol w:w="5917"/>
      </w:tblGrid>
      <w:tr w:rsidR="00314B38" w:rsidRPr="00314B38" w14:paraId="54378509" w14:textId="77777777" w:rsidTr="00BA5CDB">
        <w:tc>
          <w:tcPr>
            <w:tcW w:w="4698" w:type="dxa"/>
          </w:tcPr>
          <w:p w14:paraId="1EBD9CC4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3C20FFA2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4B840682" w14:textId="77777777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029C5128" w14:textId="7BB727E1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3C81D468" w14:textId="451794DC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34B6A712" w14:textId="5E342DA3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12C7A6BA" w14:textId="1053DF40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7CA85E22" w14:textId="62302DEB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6D5E7C0A" w14:textId="5CC98C82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3B204140" w14:textId="5F740EE9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</w:p>
          <w:p w14:paraId="2BFDE707" w14:textId="19C6DA5B" w:rsidR="00BA5CDB" w:rsidRPr="00314B38" w:rsidRDefault="00BA5CDB" w:rsidP="00BA5CDB">
            <w:pPr>
              <w:spacing w:after="60"/>
              <w:rPr>
                <w:color w:val="1F1F1F" w:themeColor="text1"/>
                <w:sz w:val="24"/>
                <w:szCs w:val="24"/>
              </w:rPr>
            </w:pPr>
            <w:r w:rsidRPr="00314B38">
              <w:rPr>
                <w:color w:val="1F1F1F" w:themeColor="text1"/>
                <w:sz w:val="24"/>
                <w:szCs w:val="24"/>
              </w:rPr>
              <w:t>Hình bài 5</w:t>
            </w:r>
          </w:p>
        </w:tc>
        <w:tc>
          <w:tcPr>
            <w:tcW w:w="5917" w:type="dxa"/>
          </w:tcPr>
          <w:p w14:paraId="4694C432" w14:textId="3E172A84" w:rsidR="00BA5CDB" w:rsidRPr="00314B38" w:rsidRDefault="00BA5CDB" w:rsidP="00F67C12">
            <w:pPr>
              <w:spacing w:after="60"/>
              <w:rPr>
                <w:color w:val="1F1F1F" w:themeColor="text1"/>
                <w:sz w:val="24"/>
                <w:szCs w:val="24"/>
              </w:rPr>
            </w:pPr>
            <w:r w:rsidRPr="00314B38">
              <w:rPr>
                <w:noProof/>
                <w:color w:val="1F1F1F" w:themeColor="text1"/>
                <w:sz w:val="24"/>
                <w:szCs w:val="24"/>
              </w:rPr>
              <w:drawing>
                <wp:anchor distT="0" distB="0" distL="114300" distR="114300" simplePos="0" relativeHeight="251662848" behindDoc="0" locked="0" layoutInCell="1" allowOverlap="1" wp14:anchorId="7025A814" wp14:editId="59ADB26E">
                  <wp:simplePos x="0" y="0"/>
                  <wp:positionH relativeFrom="column">
                    <wp:posOffset>51435</wp:posOffset>
                  </wp:positionH>
                  <wp:positionV relativeFrom="paragraph">
                    <wp:posOffset>294640</wp:posOffset>
                  </wp:positionV>
                  <wp:extent cx="3154045" cy="2026321"/>
                  <wp:effectExtent l="0" t="0" r="0" b="0"/>
                  <wp:wrapNone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045" cy="2026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14B38">
              <w:rPr>
                <w:color w:val="1F1F1F" w:themeColor="text1"/>
                <w:sz w:val="24"/>
                <w:szCs w:val="24"/>
              </w:rPr>
              <w:t>hình bài 6</w:t>
            </w:r>
          </w:p>
        </w:tc>
      </w:tr>
    </w:tbl>
    <w:p w14:paraId="75F8B6E3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6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: Cho hình bình hành ABCD. Kéo dài đường trung tuyến AM của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0E974FBC">
          <v:shape id="_x0000_i1149" type="#_x0000_t75" style="width:34.5pt;height:13.5pt" o:ole="">
            <v:imagedata r:id="rId306" o:title=""/>
          </v:shape>
          <o:OLEObject Type="Embed" ProgID="Equation.DSMT4" ShapeID="_x0000_i1149" DrawAspect="Content" ObjectID="_1688040973" r:id="rId307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 và lấy điểm E sao cho </w:t>
      </w:r>
      <w:r w:rsidR="00127228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080" w:dyaOrig="260" w14:anchorId="5DDAA98D">
          <v:shape id="_x0000_i1150" type="#_x0000_t75" style="width:54pt;height:13.5pt" o:ole="">
            <v:imagedata r:id="rId308" o:title=""/>
          </v:shape>
          <o:OLEObject Type="Embed" ProgID="Equation.DSMT4" ShapeID="_x0000_i1150" DrawAspect="Content" ObjectID="_1688040974" r:id="rId309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7D4159D5" w14:textId="5DC7CD1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Tứ giác ABEC là hình gì?</w:t>
      </w:r>
      <w:r w:rsidR="00BA5CDB" w:rsidRPr="00314B38">
        <w:rPr>
          <w:rFonts w:cs="Times New Roman"/>
          <w:color w:val="1F1F1F" w:themeColor="text1"/>
          <w:sz w:val="24"/>
          <w:szCs w:val="24"/>
        </w:rPr>
        <w:t xml:space="preserve"> </w:t>
      </w: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Chứng minh D, C, E thẳng hàng và suy ra C là trung điểm của DE.</w:t>
      </w:r>
    </w:p>
    <w:p w14:paraId="5E4F5A33" w14:textId="77777777" w:rsidR="009866D3" w:rsidRPr="00314B38" w:rsidRDefault="009866D3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544328B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453B412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A2FEB82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76E0324" w14:textId="5513D3CE" w:rsidR="00127228" w:rsidRPr="00314B38" w:rsidRDefault="009866D3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  <w:r w:rsidR="00127228" w:rsidRPr="00314B38">
        <w:rPr>
          <w:rFonts w:cs="Times New Roman"/>
          <w:color w:val="1F1F1F" w:themeColor="text1"/>
          <w:sz w:val="24"/>
          <w:szCs w:val="24"/>
        </w:rPr>
        <w:lastRenderedPageBreak/>
        <w:t>Bài 7: Cho tứ giác ABCD có M, N, P, Q lần lượt là trung điểm của AB, BC, CD, DA.</w:t>
      </w:r>
    </w:p>
    <w:p w14:paraId="627B5850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, Chứng minh MN // AC và </w:t>
      </w:r>
      <w:r w:rsidR="00127228" w:rsidRPr="00314B38">
        <w:rPr>
          <w:rFonts w:cs="Times New Roman"/>
          <w:color w:val="1F1F1F" w:themeColor="text1"/>
          <w:position w:val="-24"/>
          <w:sz w:val="24"/>
          <w:szCs w:val="24"/>
        </w:rPr>
        <w:object w:dxaOrig="1219" w:dyaOrig="620" w14:anchorId="19EE071C">
          <v:shape id="_x0000_i1151" type="#_x0000_t75" style="width:61.5pt;height:31.5pt" o:ole="">
            <v:imagedata r:id="rId310" o:title=""/>
          </v:shape>
          <o:OLEObject Type="Embed" ProgID="Equation.DSMT4" ShapeID="_x0000_i1151" DrawAspect="Content" ObjectID="_1688040975" r:id="rId311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30F7E5E8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, Chứng minh MN // PQ và </w:t>
      </w:r>
      <w:r w:rsidR="00127228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1020" w:dyaOrig="320" w14:anchorId="5B938C85">
          <v:shape id="_x0000_i1152" type="#_x0000_t75" style="width:51.75pt;height:16.5pt" o:ole="">
            <v:imagedata r:id="rId312" o:title=""/>
          </v:shape>
          <o:OLEObject Type="Embed" ProgID="Equation.DSMT4" ShapeID="_x0000_i1152" DrawAspect="Content" ObjectID="_1688040976" r:id="rId313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313BBDE3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Chứng minh tứ giác MNPQ là hình bình hành.</w:t>
      </w:r>
    </w:p>
    <w:p w14:paraId="5BF087AD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591EC5D" w14:textId="77777777" w:rsidR="00127228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37248" behindDoc="0" locked="0" layoutInCell="1" allowOverlap="1" wp14:anchorId="4682B1DE" wp14:editId="1EEE6C8A">
            <wp:simplePos x="0" y="0"/>
            <wp:positionH relativeFrom="column">
              <wp:posOffset>3375871</wp:posOffset>
            </wp:positionH>
            <wp:positionV relativeFrom="paragraph">
              <wp:posOffset>10160</wp:posOffset>
            </wp:positionV>
            <wp:extent cx="3139495" cy="2252133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95" cy="2252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257092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95C6123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8075C38" w14:textId="77777777" w:rsidR="007E6C66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D69CEBF" w14:textId="77777777" w:rsidR="007E6C66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F2D5FB5" w14:textId="77777777" w:rsidR="007E6C66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ABD994B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6AE9383" w14:textId="77777777" w:rsidR="007E6C66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25DC415" w14:textId="77777777" w:rsidR="007E6C66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2383C03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2630585" w14:textId="77777777" w:rsidR="007E6C66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BD7B5A2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D5FB40F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8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: Cho hình bình hành ABCD. E và F lần lượt là hình chiếu của A và C trên đường chéo BD.</w:t>
      </w:r>
      <w:r w:rsidR="00127228" w:rsidRPr="00314B38">
        <w:rPr>
          <w:rFonts w:cs="Times New Roman"/>
          <w:color w:val="1F1F1F" w:themeColor="text1"/>
          <w:sz w:val="24"/>
          <w:szCs w:val="24"/>
        </w:rPr>
        <w:tab/>
      </w:r>
    </w:p>
    <w:p w14:paraId="0B8B83BC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560" w:dyaOrig="279" w14:anchorId="3BC6AA46">
          <v:shape id="_x0000_i1153" type="#_x0000_t75" style="width:78pt;height:13.5pt" o:ole="">
            <v:imagedata r:id="rId315" o:title=""/>
          </v:shape>
          <o:OLEObject Type="Embed" ProgID="Equation.DSMT4" ShapeID="_x0000_i1153" DrawAspect="Content" ObjectID="_1688040977" r:id="rId316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02498683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Chứng minh tứ giác AECF là hình bình hành.</w:t>
      </w:r>
    </w:p>
    <w:p w14:paraId="59BA0071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FAFD960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08576" behindDoc="0" locked="0" layoutInCell="1" allowOverlap="1" wp14:anchorId="4F7F057D" wp14:editId="57025FE1">
            <wp:simplePos x="0" y="0"/>
            <wp:positionH relativeFrom="column">
              <wp:posOffset>2676949</wp:posOffset>
            </wp:positionH>
            <wp:positionV relativeFrom="paragraph">
              <wp:posOffset>4445</wp:posOffset>
            </wp:positionV>
            <wp:extent cx="3596894" cy="1619250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894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331F0E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C3B1422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1803119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DE85043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45C25C8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E2244D7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3B7EE7B" w14:textId="77777777" w:rsidR="00127228" w:rsidRPr="00314B38" w:rsidRDefault="00127228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3244C09F" w14:textId="77777777" w:rsidR="00127228" w:rsidRPr="00314B38" w:rsidRDefault="00127228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129E68BC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9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127228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112521EB">
          <v:shape id="_x0000_i1154" type="#_x0000_t75" style="width:49.5pt;height:13.5pt" o:ole="">
            <v:imagedata r:id="rId318" o:title=""/>
          </v:shape>
          <o:OLEObject Type="Embed" ProgID="Equation.DSMT4" ShapeID="_x0000_i1154" DrawAspect="Content" ObjectID="_1688040978" r:id="rId319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. Vẽ </w:t>
      </w:r>
      <w:r w:rsidR="00127228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20" w14:anchorId="5892EC6B">
          <v:shape id="_x0000_i1155" type="#_x0000_t75" style="width:99.75pt;height:16.5pt" o:ole="">
            <v:imagedata r:id="rId320" o:title=""/>
          </v:shape>
          <o:OLEObject Type="Embed" ProgID="Equation.DSMT4" ShapeID="_x0000_i1155" DrawAspect="Content" ObjectID="_1688040979" r:id="rId321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, AE kéo dài cắt CD tại H và CF kéo dài cắt AB tại K. Chứng minh:</w:t>
      </w:r>
    </w:p>
    <w:p w14:paraId="6224A706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AECF là hình bình hành.</w:t>
      </w:r>
    </w:p>
    <w:p w14:paraId="332869E5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AHCK là hình bình hành.</w:t>
      </w:r>
    </w:p>
    <w:p w14:paraId="3073526E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10624" behindDoc="0" locked="0" layoutInCell="1" allowOverlap="1" wp14:anchorId="1784999E" wp14:editId="55060695">
            <wp:simplePos x="0" y="0"/>
            <wp:positionH relativeFrom="column">
              <wp:posOffset>2480099</wp:posOffset>
            </wp:positionH>
            <wp:positionV relativeFrom="paragraph">
              <wp:posOffset>11642</wp:posOffset>
            </wp:positionV>
            <wp:extent cx="3822700" cy="1725492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0" cy="1725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2E1070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93987A8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F16123F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CC6C90A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11B496A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EDC5DF8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70DD39B" w14:textId="77777777" w:rsidR="007E6C66" w:rsidRPr="00314B38" w:rsidRDefault="007E6C66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br w:type="page"/>
      </w:r>
    </w:p>
    <w:p w14:paraId="087B92FD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10</w:t>
      </w:r>
      <w:r w:rsidR="00127228" w:rsidRPr="00314B38">
        <w:rPr>
          <w:color w:val="1F1F1F" w:themeColor="text1"/>
          <w:sz w:val="24"/>
        </w:rPr>
        <w:t xml:space="preserve">: Cho hình bình hành ABCD. Kẻ </w:t>
      </w:r>
      <w:r w:rsidR="00127228" w:rsidRPr="00314B38">
        <w:rPr>
          <w:color w:val="1F1F1F" w:themeColor="text1"/>
          <w:position w:val="-4"/>
          <w:sz w:val="24"/>
        </w:rPr>
        <w:object w:dxaOrig="999" w:dyaOrig="260" w14:anchorId="63376735">
          <v:shape id="_x0000_i1156" type="#_x0000_t75" style="width:49.5pt;height:13.5pt" o:ole="">
            <v:imagedata r:id="rId323" o:title=""/>
          </v:shape>
          <o:OLEObject Type="Embed" ProgID="Equation.DSMT4" ShapeID="_x0000_i1156" DrawAspect="Content" ObjectID="_1688040980" r:id="rId324"/>
        </w:object>
      </w:r>
      <w:r w:rsidR="00127228" w:rsidRPr="00314B38">
        <w:rPr>
          <w:color w:val="1F1F1F" w:themeColor="text1"/>
          <w:sz w:val="24"/>
        </w:rPr>
        <w:t xml:space="preserve"> và </w:t>
      </w:r>
      <w:r w:rsidR="00127228" w:rsidRPr="00314B38">
        <w:rPr>
          <w:color w:val="1F1F1F" w:themeColor="text1"/>
          <w:position w:val="-6"/>
          <w:sz w:val="24"/>
        </w:rPr>
        <w:object w:dxaOrig="960" w:dyaOrig="279" w14:anchorId="5F7F375D">
          <v:shape id="_x0000_i1157" type="#_x0000_t75" style="width:48pt;height:13.5pt" o:ole="">
            <v:imagedata r:id="rId325" o:title=""/>
          </v:shape>
          <o:OLEObject Type="Embed" ProgID="Equation.DSMT4" ShapeID="_x0000_i1157" DrawAspect="Content" ObjectID="_1688040981" r:id="rId326"/>
        </w:object>
      </w:r>
      <w:r w:rsidR="00127228" w:rsidRPr="00314B38">
        <w:rPr>
          <w:color w:val="1F1F1F" w:themeColor="text1"/>
          <w:sz w:val="24"/>
        </w:rPr>
        <w:t>.</w:t>
      </w:r>
    </w:p>
    <w:p w14:paraId="07C2B7CD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27228" w:rsidRPr="00314B38">
        <w:rPr>
          <w:color w:val="1F1F1F" w:themeColor="text1"/>
          <w:sz w:val="24"/>
        </w:rPr>
        <w:t>, Tứ giác AECF là hình gì? Vì sao?</w:t>
      </w:r>
    </w:p>
    <w:p w14:paraId="5411D650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27228" w:rsidRPr="00314B38">
        <w:rPr>
          <w:color w:val="1F1F1F" w:themeColor="text1"/>
          <w:sz w:val="24"/>
        </w:rPr>
        <w:t xml:space="preserve">, AE cắt CD tại I, CF cắt AB tại K. Chứng minh </w:t>
      </w:r>
      <w:r w:rsidR="00127228" w:rsidRPr="00314B38">
        <w:rPr>
          <w:color w:val="1F1F1F" w:themeColor="text1"/>
          <w:position w:val="-6"/>
          <w:sz w:val="24"/>
        </w:rPr>
        <w:object w:dxaOrig="900" w:dyaOrig="279" w14:anchorId="2E7BE632">
          <v:shape id="_x0000_i1158" type="#_x0000_t75" style="width:45.75pt;height:13.5pt" o:ole="">
            <v:imagedata r:id="rId327" o:title=""/>
          </v:shape>
          <o:OLEObject Type="Embed" ProgID="Equation.DSMT4" ShapeID="_x0000_i1158" DrawAspect="Content" ObjectID="_1688040982" r:id="rId328"/>
        </w:object>
      </w:r>
      <w:r w:rsidR="00127228" w:rsidRPr="00314B38">
        <w:rPr>
          <w:color w:val="1F1F1F" w:themeColor="text1"/>
          <w:sz w:val="24"/>
        </w:rPr>
        <w:t>.</w:t>
      </w:r>
    </w:p>
    <w:p w14:paraId="4B57A6A9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27228" w:rsidRPr="00314B38">
        <w:rPr>
          <w:color w:val="1F1F1F" w:themeColor="text1"/>
          <w:sz w:val="24"/>
        </w:rPr>
        <w:t xml:space="preserve">, Chứng minh </w:t>
      </w:r>
      <w:r w:rsidR="00127228" w:rsidRPr="00314B38">
        <w:rPr>
          <w:color w:val="1F1F1F" w:themeColor="text1"/>
          <w:position w:val="-4"/>
          <w:sz w:val="24"/>
        </w:rPr>
        <w:object w:dxaOrig="920" w:dyaOrig="260" w14:anchorId="623AC5DB">
          <v:shape id="_x0000_i1159" type="#_x0000_t75" style="width:46.5pt;height:13.5pt" o:ole="">
            <v:imagedata r:id="rId329" o:title=""/>
          </v:shape>
          <o:OLEObject Type="Embed" ProgID="Equation.DSMT4" ShapeID="_x0000_i1159" DrawAspect="Content" ObjectID="_1688040983" r:id="rId330"/>
        </w:object>
      </w:r>
      <w:r w:rsidR="00127228" w:rsidRPr="00314B38">
        <w:rPr>
          <w:color w:val="1F1F1F" w:themeColor="text1"/>
          <w:sz w:val="24"/>
        </w:rPr>
        <w:t>.</w:t>
      </w:r>
    </w:p>
    <w:p w14:paraId="7CA174F0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21888" behindDoc="0" locked="0" layoutInCell="1" allowOverlap="1" wp14:anchorId="03C55D85" wp14:editId="45A16D91">
            <wp:simplePos x="0" y="0"/>
            <wp:positionH relativeFrom="column">
              <wp:posOffset>2956348</wp:posOffset>
            </wp:positionH>
            <wp:positionV relativeFrom="paragraph">
              <wp:posOffset>10372</wp:posOffset>
            </wp:positionV>
            <wp:extent cx="3324723" cy="1861498"/>
            <wp:effectExtent l="0" t="0" r="0" b="0"/>
            <wp:wrapNone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/>
                    <pic:cNvPicPr>
                      <a:picLocks noChangeAspect="1" noChangeArrowheads="1"/>
                    </pic:cNvPicPr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283" cy="1866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100955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5742DC51" w14:textId="77777777" w:rsidR="007E6C66" w:rsidRPr="00314B38" w:rsidRDefault="007E6C66" w:rsidP="00F67C12">
      <w:pPr>
        <w:spacing w:after="60" w:line="240" w:lineRule="auto"/>
        <w:rPr>
          <w:color w:val="1F1F1F" w:themeColor="text1"/>
          <w:sz w:val="24"/>
        </w:rPr>
      </w:pPr>
    </w:p>
    <w:p w14:paraId="3B0AF27B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2E053778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192DC7D2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0C5772DF" w14:textId="77777777" w:rsidR="007E6C66" w:rsidRPr="00314B38" w:rsidRDefault="007E6C66" w:rsidP="00F67C12">
      <w:pPr>
        <w:spacing w:after="60" w:line="240" w:lineRule="auto"/>
        <w:rPr>
          <w:color w:val="1F1F1F" w:themeColor="text1"/>
          <w:sz w:val="24"/>
        </w:rPr>
      </w:pPr>
    </w:p>
    <w:p w14:paraId="11DE959A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231DFE74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50B762E2" w14:textId="77777777" w:rsidR="007E6C66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6596187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11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127228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5CF51AA2">
          <v:shape id="_x0000_i1160" type="#_x0000_t75" style="width:49.5pt;height:13.5pt" o:ole="">
            <v:imagedata r:id="rId332" o:title=""/>
          </v:shape>
          <o:OLEObject Type="Embed" ProgID="Equation.DSMT4" ShapeID="_x0000_i1160" DrawAspect="Content" ObjectID="_1688040984" r:id="rId333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. Tia phân giác góc </w:t>
      </w:r>
      <w:r w:rsidR="00127228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260" w:dyaOrig="340" w14:anchorId="420B9337">
          <v:shape id="_x0000_i1161" type="#_x0000_t75" style="width:13.5pt;height:16.5pt" o:ole="">
            <v:imagedata r:id="rId334" o:title=""/>
          </v:shape>
          <o:OLEObject Type="Embed" ProgID="Equation.DSMT4" ShapeID="_x0000_i1161" DrawAspect="Content" ObjectID="_1688040985" r:id="rId335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 cắt BC ở I, tia phân giác góc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240" w:dyaOrig="360" w14:anchorId="511B8111">
          <v:shape id="_x0000_i1162" type="#_x0000_t75" style="width:12pt;height:18pt" o:ole="">
            <v:imagedata r:id="rId336" o:title=""/>
          </v:shape>
          <o:OLEObject Type="Embed" ProgID="Equation.DSMT4" ShapeID="_x0000_i1162" DrawAspect="Content" ObjectID="_1688040986" r:id="rId337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 cắt AD tại K. Chứng minh:</w:t>
      </w:r>
    </w:p>
    <w:p w14:paraId="4DFF4153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127228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620" w:dyaOrig="260" w14:anchorId="27334C15">
          <v:shape id="_x0000_i1163" type="#_x0000_t75" style="width:31.5pt;height:13.5pt" o:ole="">
            <v:imagedata r:id="rId338" o:title=""/>
          </v:shape>
          <o:OLEObject Type="Embed" ProgID="Equation.DSMT4" ShapeID="_x0000_i1163" DrawAspect="Content" ObjectID="_1688040987" r:id="rId339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 là tam giác cân.</w:t>
      </w:r>
    </w:p>
    <w:p w14:paraId="5479D95A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, So sánh </w:t>
      </w:r>
      <w:r w:rsidR="00127228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480" w:dyaOrig="340" w14:anchorId="75FA9279">
          <v:shape id="_x0000_i1164" type="#_x0000_t75" style="width:24pt;height:16.5pt" o:ole="">
            <v:imagedata r:id="rId340" o:title=""/>
          </v:shape>
          <o:OLEObject Type="Embed" ProgID="Equation.DSMT4" ShapeID="_x0000_i1164" DrawAspect="Content" ObjectID="_1688040988" r:id="rId341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 và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560" w:dyaOrig="360" w14:anchorId="28D22BC9">
          <v:shape id="_x0000_i1165" type="#_x0000_t75" style="width:28.5pt;height:18pt" o:ole="">
            <v:imagedata r:id="rId342" o:title=""/>
          </v:shape>
          <o:OLEObject Type="Embed" ProgID="Equation.DSMT4" ShapeID="_x0000_i1165" DrawAspect="Content" ObjectID="_1688040989" r:id="rId343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6194477B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Tứ giác AICK là hình bình hành.</w:t>
      </w:r>
    </w:p>
    <w:p w14:paraId="10872835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C1E29A9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11648" behindDoc="0" locked="0" layoutInCell="1" allowOverlap="1" wp14:anchorId="21E6935D" wp14:editId="25B02C5B">
            <wp:simplePos x="0" y="0"/>
            <wp:positionH relativeFrom="column">
              <wp:posOffset>2369447</wp:posOffset>
            </wp:positionH>
            <wp:positionV relativeFrom="paragraph">
              <wp:posOffset>9101</wp:posOffset>
            </wp:positionV>
            <wp:extent cx="4139091" cy="1617133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/>
                    <pic:cNvPicPr>
                      <a:picLocks noChangeAspect="1" noChangeArrowheads="1"/>
                    </pic:cNvPicPr>
                  </pic:nvPicPr>
                  <pic:blipFill>
                    <a:blip r:embed="rId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966" cy="1624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30F8E9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DC9C52F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09E5AF0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613923D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7DDFAF7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9F1902E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334DBE7" w14:textId="77777777" w:rsidR="007E6C66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DE4E051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07E747F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12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: Cho hình bình hành ABCD có M, N lần lượt là trung điểm của AB và CD. Nối AN và CM cùng cắt BD lần lượt ở E và F. Chứng minh:</w:t>
      </w:r>
    </w:p>
    <w:p w14:paraId="0E47E35D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72A2632A">
          <v:shape id="_x0000_i1166" type="#_x0000_t75" style="width:52.5pt;height:13.5pt" o:ole="">
            <v:imagedata r:id="rId345" o:title=""/>
          </v:shape>
          <o:OLEObject Type="Embed" ProgID="Equation.DSMT4" ShapeID="_x0000_i1166" DrawAspect="Content" ObjectID="_1688040990" r:id="rId346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 và tứ giác AMCN là hình bình hành.</w:t>
      </w:r>
    </w:p>
    <w:p w14:paraId="76EA153D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F là trung điểm của BE và E là trung điểm của DF.</w:t>
      </w:r>
    </w:p>
    <w:p w14:paraId="0D3DC22E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54F2812" w14:textId="77777777" w:rsidR="00127228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13696" behindDoc="0" locked="0" layoutInCell="1" allowOverlap="1" wp14:anchorId="5AC346BB" wp14:editId="107D532C">
            <wp:simplePos x="0" y="0"/>
            <wp:positionH relativeFrom="column">
              <wp:posOffset>2221654</wp:posOffset>
            </wp:positionH>
            <wp:positionV relativeFrom="paragraph">
              <wp:posOffset>9525</wp:posOffset>
            </wp:positionV>
            <wp:extent cx="4239643" cy="1786467"/>
            <wp:effectExtent l="0" t="0" r="0" b="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9643" cy="1786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C0E759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B780CA3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78991C0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3A91FA2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A2F5C1F" w14:textId="77777777" w:rsidR="00127228" w:rsidRPr="00314B38" w:rsidRDefault="00127228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15EDFC0A" w14:textId="77777777" w:rsidR="00127228" w:rsidRPr="00314B38" w:rsidRDefault="00127228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65EAB8E3" w14:textId="77777777" w:rsidR="007E6C66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78C3D193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13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: Cho hình bình hành ABCD, Trên cạnh AB lấy điểm M, trên cạnh CD lấy điểm N sao cho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32EC6D4B">
          <v:shape id="_x0000_i1167" type="#_x0000_t75" style="width:52.5pt;height:13.5pt" o:ole="">
            <v:imagedata r:id="rId348" o:title=""/>
          </v:shape>
          <o:OLEObject Type="Embed" ProgID="Equation.DSMT4" ShapeID="_x0000_i1167" DrawAspect="Content" ObjectID="_1688040991" r:id="rId349"/>
        </w:object>
      </w:r>
    </w:p>
    <w:p w14:paraId="0B4BF0F0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, Chứng minh rằng: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33299377">
          <v:shape id="_x0000_i1168" type="#_x0000_t75" style="width:52.5pt;height:13.5pt" o:ole="">
            <v:imagedata r:id="rId350" o:title=""/>
          </v:shape>
          <o:OLEObject Type="Embed" ProgID="Equation.DSMT4" ShapeID="_x0000_i1168" DrawAspect="Content" ObjectID="_1688040992" r:id="rId351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7B66D677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Chứng minh tứ giác AMCN là hình bình hành.</w:t>
      </w:r>
    </w:p>
    <w:p w14:paraId="333E84AC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Chứng minh tứ giác BMDN là hình bình hành.</w:t>
      </w:r>
    </w:p>
    <w:p w14:paraId="007494A1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376854F" w14:textId="77777777" w:rsidR="00127228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34176" behindDoc="0" locked="0" layoutInCell="1" allowOverlap="1" wp14:anchorId="5D0AFF11" wp14:editId="09E809EB">
            <wp:simplePos x="0" y="0"/>
            <wp:positionH relativeFrom="column">
              <wp:posOffset>2928620</wp:posOffset>
            </wp:positionH>
            <wp:positionV relativeFrom="paragraph">
              <wp:posOffset>12065</wp:posOffset>
            </wp:positionV>
            <wp:extent cx="3573145" cy="1625600"/>
            <wp:effectExtent l="0" t="0" r="0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/>
                    <pic:cNvPicPr>
                      <a:picLocks noChangeAspect="1" noChangeArrowheads="1"/>
                    </pic:cNvPicPr>
                  </pic:nvPicPr>
                  <pic:blipFill>
                    <a:blip r:embed="rId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3145" cy="16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E4F09B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DEF4589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F4B650B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A7053C1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249D73A" w14:textId="77777777" w:rsidR="007E6C66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5D283D1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817C828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366A190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350F4E4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14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: Cho hình bình hành ABCD, Trên cạnh AB lấy điểm E, trên cạnh CD lấy điểm F sao cho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20" w:dyaOrig="279" w14:anchorId="25D12E93">
          <v:shape id="_x0000_i1169" type="#_x0000_t75" style="width:46.5pt;height:13.5pt" o:ole="">
            <v:imagedata r:id="rId353" o:title=""/>
          </v:shape>
          <o:OLEObject Type="Embed" ProgID="Equation.DSMT4" ShapeID="_x0000_i1169" DrawAspect="Content" ObjectID="_1688040993" r:id="rId354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 Gọi O là giao điểm của AC và BD.</w:t>
      </w:r>
    </w:p>
    <w:p w14:paraId="13CFB81B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Chứng minh tứ giác AECF là hình bình hành.</w:t>
      </w:r>
    </w:p>
    <w:p w14:paraId="22D69F27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Chứng minh O là trung điểm của EF.</w:t>
      </w:r>
    </w:p>
    <w:p w14:paraId="1EA46F9D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55AA8B6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35200" behindDoc="0" locked="0" layoutInCell="1" allowOverlap="1" wp14:anchorId="64F48BB3" wp14:editId="14A04B1D">
            <wp:simplePos x="0" y="0"/>
            <wp:positionH relativeFrom="column">
              <wp:posOffset>2811560</wp:posOffset>
            </wp:positionH>
            <wp:positionV relativeFrom="paragraph">
              <wp:posOffset>99695</wp:posOffset>
            </wp:positionV>
            <wp:extent cx="3656973" cy="1659467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0898" cy="1661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071D52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5FC860B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3AF10C3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E22EE98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D280A53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420C21B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7C3693E" w14:textId="77777777" w:rsidR="007E6C66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EA9246C" w14:textId="77777777" w:rsidR="00127228" w:rsidRPr="00314B38" w:rsidRDefault="00127228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69E72636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 xml:space="preserve">Bài </w:t>
      </w:r>
      <w:r w:rsidR="003715A5" w:rsidRPr="00314B38">
        <w:rPr>
          <w:color w:val="1F1F1F" w:themeColor="text1"/>
          <w:sz w:val="24"/>
        </w:rPr>
        <w:t>1</w:t>
      </w:r>
      <w:r w:rsidRPr="00314B38">
        <w:rPr>
          <w:color w:val="1F1F1F" w:themeColor="text1"/>
          <w:sz w:val="24"/>
        </w:rPr>
        <w:t>5: Cho hình bình hành ABCD. Gọi H và K lần lượt là hình chiếu của A và C trên đường chéo BD.</w:t>
      </w:r>
    </w:p>
    <w:p w14:paraId="63B1E3DF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27228" w:rsidRPr="00314B38">
        <w:rPr>
          <w:color w:val="1F1F1F" w:themeColor="text1"/>
          <w:sz w:val="24"/>
        </w:rPr>
        <w:t xml:space="preserve">, Chứng minh rằng: </w:t>
      </w:r>
      <w:r w:rsidR="00127228" w:rsidRPr="00314B38">
        <w:rPr>
          <w:color w:val="1F1F1F" w:themeColor="text1"/>
          <w:position w:val="-4"/>
          <w:sz w:val="24"/>
        </w:rPr>
        <w:object w:dxaOrig="999" w:dyaOrig="260" w14:anchorId="646E5F64">
          <v:shape id="_x0000_i1170" type="#_x0000_t75" style="width:49.5pt;height:13.5pt" o:ole="">
            <v:imagedata r:id="rId356" o:title=""/>
          </v:shape>
          <o:OLEObject Type="Embed" ProgID="Equation.DSMT4" ShapeID="_x0000_i1170" DrawAspect="Content" ObjectID="_1688040994" r:id="rId357"/>
        </w:object>
      </w:r>
      <w:r w:rsidR="00127228" w:rsidRPr="00314B38">
        <w:rPr>
          <w:color w:val="1F1F1F" w:themeColor="text1"/>
          <w:sz w:val="24"/>
        </w:rPr>
        <w:t>.</w:t>
      </w:r>
    </w:p>
    <w:p w14:paraId="3A7FBE53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27228" w:rsidRPr="00314B38">
        <w:rPr>
          <w:color w:val="1F1F1F" w:themeColor="text1"/>
          <w:sz w:val="24"/>
        </w:rPr>
        <w:t>, Chứng minh rằng tứ giác AHCK là hình bình hành.</w:t>
      </w:r>
    </w:p>
    <w:p w14:paraId="51B54799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27228" w:rsidRPr="00314B38">
        <w:rPr>
          <w:color w:val="1F1F1F" w:themeColor="text1"/>
          <w:sz w:val="24"/>
        </w:rPr>
        <w:t>, Gọi O là trung điểm của HK. Chứng minh rằng ba điểm A, O, C thẳng hàng.</w:t>
      </w:r>
    </w:p>
    <w:p w14:paraId="3288A36E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3EF28D8D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24960" behindDoc="0" locked="0" layoutInCell="1" allowOverlap="1" wp14:anchorId="794E6095" wp14:editId="4EDC2B7D">
            <wp:simplePos x="0" y="0"/>
            <wp:positionH relativeFrom="column">
              <wp:posOffset>2904409</wp:posOffset>
            </wp:positionH>
            <wp:positionV relativeFrom="paragraph">
              <wp:posOffset>6985</wp:posOffset>
            </wp:positionV>
            <wp:extent cx="3536994" cy="1938867"/>
            <wp:effectExtent l="0" t="0" r="0" b="0"/>
            <wp:wrapNone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/>
                    <pic:cNvPicPr>
                      <a:picLocks noChangeAspect="1" noChangeArrowheads="1"/>
                    </pic:cNvPicPr>
                  </pic:nvPicPr>
                  <pic:blipFill>
                    <a:blip r:embed="rId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94" cy="1938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2D24D9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30EB95BD" w14:textId="77777777" w:rsidR="007E6C66" w:rsidRPr="00314B38" w:rsidRDefault="007E6C66" w:rsidP="00F67C12">
      <w:pPr>
        <w:spacing w:after="60" w:line="240" w:lineRule="auto"/>
        <w:rPr>
          <w:color w:val="1F1F1F" w:themeColor="text1"/>
          <w:sz w:val="24"/>
        </w:rPr>
      </w:pPr>
    </w:p>
    <w:p w14:paraId="58DC45B5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156B06A0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45E9E1BF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38862A03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0E0695D3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2DAE863C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1B6089AF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16</w:t>
      </w:r>
      <w:r w:rsidR="00127228" w:rsidRPr="00314B38">
        <w:rPr>
          <w:color w:val="1F1F1F" w:themeColor="text1"/>
          <w:sz w:val="24"/>
        </w:rPr>
        <w:t xml:space="preserve">: Cho hình bình hành ABCD có </w:t>
      </w:r>
      <w:r w:rsidR="00127228" w:rsidRPr="00314B38">
        <w:rPr>
          <w:color w:val="1F1F1F" w:themeColor="text1"/>
          <w:position w:val="-6"/>
          <w:sz w:val="24"/>
        </w:rPr>
        <w:object w:dxaOrig="980" w:dyaOrig="279" w14:anchorId="6F7D41E2">
          <v:shape id="_x0000_i1171" type="#_x0000_t75" style="width:49.5pt;height:13.5pt" o:ole="">
            <v:imagedata r:id="rId359" o:title=""/>
          </v:shape>
          <o:OLEObject Type="Embed" ProgID="Equation.DSMT4" ShapeID="_x0000_i1171" DrawAspect="Content" ObjectID="_1688040995" r:id="rId360"/>
        </w:object>
      </w:r>
      <w:r w:rsidR="00127228" w:rsidRPr="00314B38">
        <w:rPr>
          <w:color w:val="1F1F1F" w:themeColor="text1"/>
          <w:sz w:val="24"/>
        </w:rPr>
        <w:t>. Gọi E và K lần lượt là trung điểm của CD và AB. Đoạn BD cắt AE, AC và CK lần lượt tại N, O và I. Chứng minh rằng:</w:t>
      </w:r>
    </w:p>
    <w:p w14:paraId="618EC8E7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27228" w:rsidRPr="00314B38">
        <w:rPr>
          <w:color w:val="1F1F1F" w:themeColor="text1"/>
          <w:sz w:val="24"/>
        </w:rPr>
        <w:t>, Tứ giác AECK là hình bình hành.</w:t>
      </w:r>
    </w:p>
    <w:p w14:paraId="3DBE26F3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27228" w:rsidRPr="00314B38">
        <w:rPr>
          <w:color w:val="1F1F1F" w:themeColor="text1"/>
          <w:sz w:val="24"/>
        </w:rPr>
        <w:t>, Ba điểm E, O, K thẳng hàng.</w:t>
      </w:r>
    </w:p>
    <w:p w14:paraId="42E91ABC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16768" behindDoc="0" locked="0" layoutInCell="1" allowOverlap="1" wp14:anchorId="33557563" wp14:editId="70851B39">
            <wp:simplePos x="0" y="0"/>
            <wp:positionH relativeFrom="column">
              <wp:posOffset>2291715</wp:posOffset>
            </wp:positionH>
            <wp:positionV relativeFrom="paragraph">
              <wp:posOffset>3175</wp:posOffset>
            </wp:positionV>
            <wp:extent cx="4093279" cy="1809750"/>
            <wp:effectExtent l="0" t="0" r="0" b="0"/>
            <wp:wrapNone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279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314B38">
        <w:rPr>
          <w:color w:val="1F1F1F" w:themeColor="text1"/>
          <w:sz w:val="24"/>
        </w:rPr>
        <w:tab/>
        <w:t>c</w:t>
      </w:r>
      <w:r w:rsidRPr="00314B38">
        <w:rPr>
          <w:color w:val="1F1F1F" w:themeColor="text1"/>
          <w:sz w:val="24"/>
        </w:rPr>
        <w:t xml:space="preserve">, </w:t>
      </w:r>
      <w:r w:rsidRPr="00314B38">
        <w:rPr>
          <w:color w:val="1F1F1F" w:themeColor="text1"/>
          <w:position w:val="-6"/>
          <w:sz w:val="24"/>
        </w:rPr>
        <w:object w:dxaOrig="1400" w:dyaOrig="279" w14:anchorId="3D7245C1">
          <v:shape id="_x0000_i1172" type="#_x0000_t75" style="width:70.5pt;height:13.5pt" o:ole="">
            <v:imagedata r:id="rId362" o:title=""/>
          </v:shape>
          <o:OLEObject Type="Embed" ProgID="Equation.DSMT4" ShapeID="_x0000_i1172" DrawAspect="Content" ObjectID="_1688040996" r:id="rId363"/>
        </w:object>
      </w:r>
      <w:r w:rsidRPr="00314B38">
        <w:rPr>
          <w:color w:val="1F1F1F" w:themeColor="text1"/>
          <w:sz w:val="24"/>
        </w:rPr>
        <w:t>.</w:t>
      </w:r>
    </w:p>
    <w:p w14:paraId="03B36BB4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d</w:t>
      </w:r>
      <w:r w:rsidR="00127228" w:rsidRPr="00314B38">
        <w:rPr>
          <w:color w:val="1F1F1F" w:themeColor="text1"/>
          <w:sz w:val="24"/>
        </w:rPr>
        <w:t xml:space="preserve">, </w:t>
      </w:r>
      <w:r w:rsidR="00127228" w:rsidRPr="00314B38">
        <w:rPr>
          <w:color w:val="1F1F1F" w:themeColor="text1"/>
          <w:position w:val="-6"/>
          <w:sz w:val="24"/>
        </w:rPr>
        <w:object w:dxaOrig="1060" w:dyaOrig="279" w14:anchorId="63EAD441">
          <v:shape id="_x0000_i1173" type="#_x0000_t75" style="width:53.25pt;height:13.5pt" o:ole="">
            <v:imagedata r:id="rId364" o:title=""/>
          </v:shape>
          <o:OLEObject Type="Embed" ProgID="Equation.DSMT4" ShapeID="_x0000_i1173" DrawAspect="Content" ObjectID="_1688040997" r:id="rId365"/>
        </w:object>
      </w:r>
      <w:r w:rsidR="00127228" w:rsidRPr="00314B38">
        <w:rPr>
          <w:color w:val="1F1F1F" w:themeColor="text1"/>
          <w:sz w:val="24"/>
        </w:rPr>
        <w:t>.</w:t>
      </w:r>
    </w:p>
    <w:p w14:paraId="15377DDC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0CE40D82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23E6EAA0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6CC3D104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2F367EF0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58B09A06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0A11B40C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6434D7FF" w14:textId="77777777" w:rsidR="007E6C66" w:rsidRPr="00314B38" w:rsidRDefault="007E6C66" w:rsidP="00F67C12">
      <w:pPr>
        <w:spacing w:after="60" w:line="240" w:lineRule="auto"/>
        <w:rPr>
          <w:color w:val="1F1F1F" w:themeColor="text1"/>
          <w:sz w:val="24"/>
        </w:rPr>
      </w:pPr>
    </w:p>
    <w:p w14:paraId="5A4F2ED9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17</w:t>
      </w:r>
      <w:r w:rsidR="00127228" w:rsidRPr="00314B38">
        <w:rPr>
          <w:color w:val="1F1F1F" w:themeColor="text1"/>
          <w:sz w:val="24"/>
        </w:rPr>
        <w:t>: Một hình bình hành MNPQ có hai đường chéo cắt nhau tại O, Qua O vẽ đường thẳng song song với NP lần lượt cắt MN và PQ  tại A và B.</w:t>
      </w:r>
    </w:p>
    <w:p w14:paraId="2AC5132D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</w:r>
      <w:r w:rsidR="003715A5" w:rsidRPr="00314B38">
        <w:rPr>
          <w:color w:val="1F1F1F" w:themeColor="text1"/>
          <w:sz w:val="24"/>
        </w:rPr>
        <w:t>a</w:t>
      </w:r>
      <w:r w:rsidRPr="00314B38">
        <w:rPr>
          <w:color w:val="1F1F1F" w:themeColor="text1"/>
          <w:sz w:val="24"/>
        </w:rPr>
        <w:t>, Chứng minh tứ giác ANPB là hình bình hành.</w:t>
      </w:r>
    </w:p>
    <w:p w14:paraId="657D5EBE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27228" w:rsidRPr="00314B38">
        <w:rPr>
          <w:color w:val="1F1F1F" w:themeColor="text1"/>
          <w:sz w:val="24"/>
        </w:rPr>
        <w:t>, Chứng minh A là trung điểm của MN.</w:t>
      </w:r>
    </w:p>
    <w:p w14:paraId="15A87E1C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27228" w:rsidRPr="00314B38">
        <w:rPr>
          <w:color w:val="1F1F1F" w:themeColor="text1"/>
          <w:sz w:val="24"/>
        </w:rPr>
        <w:t xml:space="preserve">, Gọi C là trung điểm của ON. Chứng minh </w:t>
      </w:r>
      <w:r w:rsidR="00127228" w:rsidRPr="00314B38">
        <w:rPr>
          <w:color w:val="1F1F1F" w:themeColor="text1"/>
          <w:position w:val="-6"/>
          <w:sz w:val="24"/>
        </w:rPr>
        <w:object w:dxaOrig="1160" w:dyaOrig="279" w14:anchorId="42DDA4F8">
          <v:shape id="_x0000_i1174" type="#_x0000_t75" style="width:58.5pt;height:13.5pt" o:ole="">
            <v:imagedata r:id="rId366" o:title=""/>
          </v:shape>
          <o:OLEObject Type="Embed" ProgID="Equation.DSMT4" ShapeID="_x0000_i1174" DrawAspect="Content" ObjectID="_1688040998" r:id="rId367"/>
        </w:object>
      </w:r>
      <w:r w:rsidR="00127228" w:rsidRPr="00314B38">
        <w:rPr>
          <w:color w:val="1F1F1F" w:themeColor="text1"/>
          <w:sz w:val="24"/>
        </w:rPr>
        <w:t>.</w:t>
      </w:r>
    </w:p>
    <w:p w14:paraId="7BFABEE7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5D7A8FBD" w14:textId="77777777" w:rsidR="00127228" w:rsidRPr="00314B38" w:rsidRDefault="007E6C6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19840" behindDoc="0" locked="0" layoutInCell="1" allowOverlap="1" wp14:anchorId="4C0E9263" wp14:editId="6612C710">
            <wp:simplePos x="0" y="0"/>
            <wp:positionH relativeFrom="column">
              <wp:posOffset>2747010</wp:posOffset>
            </wp:positionH>
            <wp:positionV relativeFrom="paragraph">
              <wp:posOffset>12700</wp:posOffset>
            </wp:positionV>
            <wp:extent cx="3336933" cy="1938866"/>
            <wp:effectExtent l="0" t="0" r="0" b="0"/>
            <wp:wrapNone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933" cy="1938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E92E2F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299DA9D3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2088DAF2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3D4440D8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7E786A84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6C9B582A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E923A2C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ACE67A6" w14:textId="77777777" w:rsidR="00F00044" w:rsidRPr="00314B38" w:rsidRDefault="00F0004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B6B37F4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B4E4DCE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18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: Cho hình bình hành ABCD có tâm O. Lấy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800" w:dyaOrig="279" w14:anchorId="796BAE9D">
          <v:shape id="_x0000_i1175" type="#_x0000_t75" style="width:40.5pt;height:13.5pt" o:ole="">
            <v:imagedata r:id="rId369" o:title=""/>
          </v:shape>
          <o:OLEObject Type="Embed" ProgID="Equation.DSMT4" ShapeID="_x0000_i1175" DrawAspect="Content" ObjectID="_1688040999" r:id="rId370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 sao cho </w:t>
      </w:r>
      <w:r w:rsidR="00127228" w:rsidRPr="00314B38">
        <w:rPr>
          <w:rFonts w:cs="Times New Roman"/>
          <w:color w:val="1F1F1F" w:themeColor="text1"/>
          <w:position w:val="-24"/>
          <w:sz w:val="24"/>
          <w:szCs w:val="24"/>
        </w:rPr>
        <w:object w:dxaOrig="1140" w:dyaOrig="620" w14:anchorId="3316BC44">
          <v:shape id="_x0000_i1176" type="#_x0000_t75" style="width:57pt;height:31.5pt" o:ole="">
            <v:imagedata r:id="rId371" o:title=""/>
          </v:shape>
          <o:OLEObject Type="Embed" ProgID="Equation.DSMT4" ShapeID="_x0000_i1176" DrawAspect="Content" ObjectID="_1688041000" r:id="rId372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, AE cắt BD tại K. Từ O kẻ đường thẳng song song với AE cắt CD tại F.</w:t>
      </w:r>
    </w:p>
    <w:p w14:paraId="760B9A38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, OF là gì của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0A4140AB">
          <v:shape id="_x0000_i1177" type="#_x0000_t75" style="width:34.5pt;height:13.5pt" o:ole="">
            <v:imagedata r:id="rId373" o:title=""/>
          </v:shape>
          <o:OLEObject Type="Embed" ProgID="Equation.DSMT4" ShapeID="_x0000_i1177" DrawAspect="Content" ObjectID="_1688041001" r:id="rId374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36285400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460" w:dyaOrig="279" w14:anchorId="045A89EF">
          <v:shape id="_x0000_i1178" type="#_x0000_t75" style="width:73.5pt;height:13.5pt" o:ole="">
            <v:imagedata r:id="rId375" o:title=""/>
          </v:shape>
          <o:OLEObject Type="Embed" ProgID="Equation.DSMT4" ShapeID="_x0000_i1178" DrawAspect="Content" ObjectID="_1688041002" r:id="rId376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442B4F01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Chứng minh K là trung điểm của OD.</w:t>
      </w:r>
    </w:p>
    <w:p w14:paraId="4C82AC62" w14:textId="77777777" w:rsidR="00127228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42368" behindDoc="0" locked="0" layoutInCell="1" allowOverlap="1" wp14:anchorId="206A56F0" wp14:editId="2A96091C">
            <wp:simplePos x="0" y="0"/>
            <wp:positionH relativeFrom="column">
              <wp:posOffset>2616200</wp:posOffset>
            </wp:positionH>
            <wp:positionV relativeFrom="paragraph">
              <wp:posOffset>7620</wp:posOffset>
            </wp:positionV>
            <wp:extent cx="3614738" cy="1676400"/>
            <wp:effectExtent l="0" t="0" r="0" b="0"/>
            <wp:wrapNone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/>
                    <pic:cNvPicPr>
                      <a:picLocks noChangeAspect="1" noChangeArrowheads="1"/>
                    </pic:cNvPicPr>
                  </pic:nvPicPr>
                  <pic:blipFill>
                    <a:blip r:embed="rId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738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1C0F55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B8500A6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876D929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275F9A6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2F72387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E1AE42A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8AFC4F3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1</w:t>
      </w:r>
      <w:r w:rsidR="003715A5" w:rsidRPr="00314B38">
        <w:rPr>
          <w:color w:val="1F1F1F" w:themeColor="text1"/>
          <w:sz w:val="24"/>
        </w:rPr>
        <w:t>9</w:t>
      </w:r>
      <w:r w:rsidRPr="00314B38">
        <w:rPr>
          <w:color w:val="1F1F1F" w:themeColor="text1"/>
          <w:sz w:val="24"/>
        </w:rPr>
        <w:t>: Cho hình bình hành ABCD có A là góc tù. Kẻ AH và CK vuông góc với đường chéo BD.</w:t>
      </w:r>
    </w:p>
    <w:p w14:paraId="4A235FC4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27228" w:rsidRPr="00314B38">
        <w:rPr>
          <w:color w:val="1F1F1F" w:themeColor="text1"/>
          <w:sz w:val="24"/>
        </w:rPr>
        <w:t>, Chứng minh tứ giác AHCK là hình bình hành.</w:t>
      </w:r>
    </w:p>
    <w:p w14:paraId="4A1DB29A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ab/>
        <w:t>b</w:t>
      </w:r>
      <w:r w:rsidR="00127228" w:rsidRPr="00314B38">
        <w:rPr>
          <w:color w:val="1F1F1F" w:themeColor="text1"/>
          <w:sz w:val="24"/>
        </w:rPr>
        <w:t>, Gọi O là trung điểm của HK. Chứng minh ba điểm A, O, C thẳng hàng.</w:t>
      </w:r>
    </w:p>
    <w:p w14:paraId="705993F6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27228" w:rsidRPr="00314B38">
        <w:rPr>
          <w:color w:val="1F1F1F" w:themeColor="text1"/>
          <w:sz w:val="24"/>
        </w:rPr>
        <w:t xml:space="preserve">, Tính diện tích hình bình hành AHCK biết </w:t>
      </w:r>
      <w:r w:rsidR="00127228" w:rsidRPr="00314B38">
        <w:rPr>
          <w:color w:val="1F1F1F" w:themeColor="text1"/>
          <w:position w:val="-10"/>
          <w:sz w:val="24"/>
        </w:rPr>
        <w:object w:dxaOrig="2160" w:dyaOrig="320" w14:anchorId="58E83B6E">
          <v:shape id="_x0000_i1179" type="#_x0000_t75" style="width:108pt;height:16.5pt" o:ole="">
            <v:imagedata r:id="rId378" o:title=""/>
          </v:shape>
          <o:OLEObject Type="Embed" ProgID="Equation.DSMT4" ShapeID="_x0000_i1179" DrawAspect="Content" ObjectID="_1688041003" r:id="rId379"/>
        </w:object>
      </w:r>
      <w:r w:rsidR="00127228" w:rsidRPr="00314B38">
        <w:rPr>
          <w:color w:val="1F1F1F" w:themeColor="text1"/>
          <w:sz w:val="24"/>
        </w:rPr>
        <w:t>.</w:t>
      </w:r>
    </w:p>
    <w:p w14:paraId="378E324A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652C0657" w14:textId="77777777" w:rsidR="00127228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33152" behindDoc="0" locked="0" layoutInCell="1" allowOverlap="1" wp14:anchorId="603CD702" wp14:editId="19113EB9">
            <wp:simplePos x="0" y="0"/>
            <wp:positionH relativeFrom="column">
              <wp:posOffset>2879090</wp:posOffset>
            </wp:positionH>
            <wp:positionV relativeFrom="paragraph">
              <wp:posOffset>12700</wp:posOffset>
            </wp:positionV>
            <wp:extent cx="3582157" cy="1854200"/>
            <wp:effectExtent l="0" t="0" r="0" b="0"/>
            <wp:wrapNone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157" cy="185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FC200E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37669ADE" w14:textId="77777777" w:rsidR="007E6C66" w:rsidRPr="00314B38" w:rsidRDefault="007E6C66" w:rsidP="00F67C12">
      <w:pPr>
        <w:spacing w:after="60" w:line="240" w:lineRule="auto"/>
        <w:rPr>
          <w:color w:val="1F1F1F" w:themeColor="text1"/>
          <w:sz w:val="24"/>
        </w:rPr>
      </w:pPr>
    </w:p>
    <w:p w14:paraId="7650120F" w14:textId="77777777" w:rsidR="007E6C66" w:rsidRPr="00314B38" w:rsidRDefault="007E6C66" w:rsidP="00F67C12">
      <w:pPr>
        <w:spacing w:after="60" w:line="240" w:lineRule="auto"/>
        <w:rPr>
          <w:color w:val="1F1F1F" w:themeColor="text1"/>
          <w:sz w:val="24"/>
        </w:rPr>
      </w:pPr>
    </w:p>
    <w:p w14:paraId="78D1BA5D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20E777CD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6AEBAA3E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6DEF0442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05833C02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16A1DF16" w14:textId="77777777" w:rsidR="007E6C66" w:rsidRPr="00314B38" w:rsidRDefault="007E6C66" w:rsidP="00F67C12">
      <w:pPr>
        <w:spacing w:after="60" w:line="240" w:lineRule="auto"/>
        <w:rPr>
          <w:color w:val="1F1F1F" w:themeColor="text1"/>
          <w:sz w:val="24"/>
        </w:rPr>
      </w:pPr>
    </w:p>
    <w:p w14:paraId="5AF817F9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20</w:t>
      </w:r>
      <w:r w:rsidR="00127228" w:rsidRPr="00314B38">
        <w:rPr>
          <w:color w:val="1F1F1F" w:themeColor="text1"/>
          <w:sz w:val="24"/>
        </w:rPr>
        <w:t>: Chi hình bình hành ABCD, O là giao điểm hai đường chéo. M , N lần lượt là trung điểm của OD và OB. E là giao điểm của AM và CD, F là giao điểm của CN và AB. Chứng minh:</w:t>
      </w:r>
    </w:p>
    <w:p w14:paraId="7ABC8225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27228" w:rsidRPr="00314B38">
        <w:rPr>
          <w:color w:val="1F1F1F" w:themeColor="text1"/>
          <w:sz w:val="24"/>
        </w:rPr>
        <w:t>, Tứ giác AMCN là hình bình hành.</w:t>
      </w:r>
    </w:p>
    <w:p w14:paraId="2CD9CBB7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27228" w:rsidRPr="00314B38">
        <w:rPr>
          <w:color w:val="1F1F1F" w:themeColor="text1"/>
          <w:sz w:val="24"/>
        </w:rPr>
        <w:t>, AECF là hình bình hành.</w:t>
      </w:r>
    </w:p>
    <w:p w14:paraId="3A68F223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27228" w:rsidRPr="00314B38">
        <w:rPr>
          <w:color w:val="1F1F1F" w:themeColor="text1"/>
          <w:sz w:val="24"/>
        </w:rPr>
        <w:t>, E, F đối xứng với nhau qua O.</w:t>
      </w:r>
    </w:p>
    <w:p w14:paraId="671E0D91" w14:textId="77777777" w:rsidR="00127228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25984" behindDoc="0" locked="0" layoutInCell="1" allowOverlap="1" wp14:anchorId="459FEE43" wp14:editId="23845CE1">
            <wp:simplePos x="0" y="0"/>
            <wp:positionH relativeFrom="column">
              <wp:posOffset>3026410</wp:posOffset>
            </wp:positionH>
            <wp:positionV relativeFrom="paragraph">
              <wp:posOffset>9525</wp:posOffset>
            </wp:positionV>
            <wp:extent cx="3241721" cy="1803400"/>
            <wp:effectExtent l="0" t="0" r="0" b="0"/>
            <wp:wrapNone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/>
                    <pic:cNvPicPr>
                      <a:picLocks noChangeAspect="1" noChangeArrowheads="1"/>
                    </pic:cNvPicPr>
                  </pic:nvPicPr>
                  <pic:blipFill>
                    <a:blip r:embed="rId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721" cy="180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314B38">
        <w:rPr>
          <w:color w:val="1F1F1F" w:themeColor="text1"/>
          <w:sz w:val="24"/>
        </w:rPr>
        <w:tab/>
        <w:t>d</w:t>
      </w:r>
      <w:r w:rsidR="00127228" w:rsidRPr="00314B38">
        <w:rPr>
          <w:color w:val="1F1F1F" w:themeColor="text1"/>
          <w:sz w:val="24"/>
        </w:rPr>
        <w:t xml:space="preserve">, </w:t>
      </w:r>
      <w:r w:rsidR="00127228" w:rsidRPr="00314B38">
        <w:rPr>
          <w:color w:val="1F1F1F" w:themeColor="text1"/>
          <w:position w:val="-24"/>
          <w:sz w:val="24"/>
        </w:rPr>
        <w:object w:dxaOrig="1140" w:dyaOrig="620" w14:anchorId="27EBE3BB">
          <v:shape id="_x0000_i1180" type="#_x0000_t75" style="width:57pt;height:31.5pt" o:ole="">
            <v:imagedata r:id="rId382" o:title=""/>
          </v:shape>
          <o:OLEObject Type="Embed" ProgID="Equation.DSMT4" ShapeID="_x0000_i1180" DrawAspect="Content" ObjectID="_1688041004" r:id="rId383"/>
        </w:object>
      </w:r>
      <w:r w:rsidR="00127228" w:rsidRPr="00314B38">
        <w:rPr>
          <w:color w:val="1F1F1F" w:themeColor="text1"/>
          <w:sz w:val="24"/>
        </w:rPr>
        <w:t>.</w:t>
      </w:r>
    </w:p>
    <w:p w14:paraId="06FB6040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74A8324A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739E462D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19F731F3" w14:textId="77777777" w:rsidR="007E6C66" w:rsidRPr="00314B38" w:rsidRDefault="007E6C66" w:rsidP="00F67C12">
      <w:pPr>
        <w:spacing w:after="60" w:line="240" w:lineRule="auto"/>
        <w:rPr>
          <w:color w:val="1F1F1F" w:themeColor="text1"/>
          <w:sz w:val="24"/>
        </w:rPr>
      </w:pPr>
    </w:p>
    <w:p w14:paraId="3B43E5A9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36CE4895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22C33AD9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36B54B95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6421682C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21</w:t>
      </w:r>
      <w:r w:rsidR="00127228" w:rsidRPr="00314B38">
        <w:rPr>
          <w:color w:val="1F1F1F" w:themeColor="text1"/>
          <w:sz w:val="24"/>
        </w:rPr>
        <w:t>: Cho hình bình hành ABCD, H và K lần lượt là chân đường cao hạ từ A và C đến BD.</w:t>
      </w:r>
    </w:p>
    <w:p w14:paraId="70A6400A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27228" w:rsidRPr="00314B38">
        <w:rPr>
          <w:color w:val="1F1F1F" w:themeColor="text1"/>
          <w:sz w:val="24"/>
        </w:rPr>
        <w:t>, Chứng minh AHCK là hình bình hành.</w:t>
      </w:r>
    </w:p>
    <w:p w14:paraId="34F3BA97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27228" w:rsidRPr="00314B38">
        <w:rPr>
          <w:color w:val="1F1F1F" w:themeColor="text1"/>
          <w:sz w:val="24"/>
        </w:rPr>
        <w:t xml:space="preserve">, Gọi M là giao điểm của AK và BC, N là giao điểm của CH và AD. Chứng minh </w:t>
      </w:r>
      <w:r w:rsidR="00127228" w:rsidRPr="00314B38">
        <w:rPr>
          <w:color w:val="1F1F1F" w:themeColor="text1"/>
          <w:position w:val="-6"/>
          <w:sz w:val="24"/>
        </w:rPr>
        <w:object w:dxaOrig="1040" w:dyaOrig="279" w14:anchorId="1F8C350F">
          <v:shape id="_x0000_i1181" type="#_x0000_t75" style="width:52.5pt;height:13.5pt" o:ole="">
            <v:imagedata r:id="rId384" o:title=""/>
          </v:shape>
          <o:OLEObject Type="Embed" ProgID="Equation.DSMT4" ShapeID="_x0000_i1181" DrawAspect="Content" ObjectID="_1688041005" r:id="rId385"/>
        </w:object>
      </w:r>
      <w:r w:rsidR="00127228" w:rsidRPr="00314B38">
        <w:rPr>
          <w:color w:val="1F1F1F" w:themeColor="text1"/>
          <w:sz w:val="24"/>
        </w:rPr>
        <w:t>.</w:t>
      </w:r>
    </w:p>
    <w:p w14:paraId="054A0F8C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27228" w:rsidRPr="00314B38">
        <w:rPr>
          <w:color w:val="1F1F1F" w:themeColor="text1"/>
          <w:sz w:val="24"/>
        </w:rPr>
        <w:t>, O là trung điểm của HK. Chứng minh M, O, N thẳng hàng.</w:t>
      </w:r>
    </w:p>
    <w:p w14:paraId="0543156D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7999A679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28032" behindDoc="0" locked="0" layoutInCell="1" allowOverlap="1" wp14:anchorId="60DC35CC" wp14:editId="7B08B988">
            <wp:simplePos x="0" y="0"/>
            <wp:positionH relativeFrom="column">
              <wp:posOffset>2790825</wp:posOffset>
            </wp:positionH>
            <wp:positionV relativeFrom="paragraph">
              <wp:posOffset>13335</wp:posOffset>
            </wp:positionV>
            <wp:extent cx="3414201" cy="1871557"/>
            <wp:effectExtent l="0" t="0" r="0" b="0"/>
            <wp:wrapNone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/>
                    <pic:cNvPicPr>
                      <a:picLocks noChangeAspect="1" noChangeArrowheads="1"/>
                    </pic:cNvPicPr>
                  </pic:nvPicPr>
                  <pic:blipFill>
                    <a:blip r:embed="rId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4201" cy="1871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9472C9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58044230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366C1BFB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6C7A3F47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28DA717E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5F40BB6C" w14:textId="77777777" w:rsidR="007E6C66" w:rsidRPr="00314B38" w:rsidRDefault="007E6C6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51631778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22</w:t>
      </w:r>
      <w:r w:rsidR="00127228" w:rsidRPr="00314B38">
        <w:rPr>
          <w:color w:val="1F1F1F" w:themeColor="text1"/>
          <w:sz w:val="24"/>
        </w:rPr>
        <w:t xml:space="preserve">: Cho hình bình hành ABCD. Trên đường chéo BD lấy hai điểm M và N sao cho </w:t>
      </w:r>
      <w:r w:rsidR="00127228" w:rsidRPr="00314B38">
        <w:rPr>
          <w:color w:val="1F1F1F" w:themeColor="text1"/>
          <w:position w:val="-24"/>
          <w:sz w:val="24"/>
        </w:rPr>
        <w:object w:dxaOrig="1800" w:dyaOrig="620" w14:anchorId="18C2A23A">
          <v:shape id="_x0000_i1182" type="#_x0000_t75" style="width:90pt;height:31.5pt" o:ole="">
            <v:imagedata r:id="rId387" o:title=""/>
          </v:shape>
          <o:OLEObject Type="Embed" ProgID="Equation.DSMT4" ShapeID="_x0000_i1182" DrawAspect="Content" ObjectID="_1688041006" r:id="rId388"/>
        </w:object>
      </w:r>
      <w:r w:rsidR="00127228" w:rsidRPr="00314B38">
        <w:rPr>
          <w:color w:val="1F1F1F" w:themeColor="text1"/>
          <w:sz w:val="24"/>
        </w:rPr>
        <w:t>.</w:t>
      </w:r>
    </w:p>
    <w:p w14:paraId="61882C63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27228" w:rsidRPr="00314B38">
        <w:rPr>
          <w:color w:val="1F1F1F" w:themeColor="text1"/>
          <w:sz w:val="24"/>
        </w:rPr>
        <w:t xml:space="preserve">, Chứng minh </w:t>
      </w:r>
      <w:r w:rsidR="00127228" w:rsidRPr="00314B38">
        <w:rPr>
          <w:color w:val="1F1F1F" w:themeColor="text1"/>
          <w:position w:val="-6"/>
          <w:sz w:val="24"/>
        </w:rPr>
        <w:object w:dxaOrig="1660" w:dyaOrig="279" w14:anchorId="7DD63C72">
          <v:shape id="_x0000_i1183" type="#_x0000_t75" style="width:83.25pt;height:13.5pt" o:ole="">
            <v:imagedata r:id="rId389" o:title=""/>
          </v:shape>
          <o:OLEObject Type="Embed" ProgID="Equation.DSMT4" ShapeID="_x0000_i1183" DrawAspect="Content" ObjectID="_1688041007" r:id="rId390"/>
        </w:object>
      </w:r>
      <w:r w:rsidR="00127228" w:rsidRPr="00314B38">
        <w:rPr>
          <w:color w:val="1F1F1F" w:themeColor="text1"/>
          <w:sz w:val="24"/>
        </w:rPr>
        <w:t>.</w:t>
      </w:r>
    </w:p>
    <w:p w14:paraId="401BAAFB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27228" w:rsidRPr="00314B38">
        <w:rPr>
          <w:color w:val="1F1F1F" w:themeColor="text1"/>
          <w:sz w:val="24"/>
        </w:rPr>
        <w:t>, AC cắt BD tại O, Chứng minh tứ giác AMCN là hình bình hành,</w:t>
      </w:r>
    </w:p>
    <w:p w14:paraId="007B30EF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27228" w:rsidRPr="00314B38">
        <w:rPr>
          <w:color w:val="1F1F1F" w:themeColor="text1"/>
          <w:sz w:val="24"/>
        </w:rPr>
        <w:t xml:space="preserve">, AM cắt BC tại I, Chứng minh </w:t>
      </w:r>
      <w:r w:rsidR="00127228" w:rsidRPr="00314B38">
        <w:rPr>
          <w:color w:val="1F1F1F" w:themeColor="text1"/>
          <w:position w:val="-6"/>
          <w:sz w:val="24"/>
        </w:rPr>
        <w:object w:dxaOrig="1180" w:dyaOrig="279" w14:anchorId="1ED9D628">
          <v:shape id="_x0000_i1184" type="#_x0000_t75" style="width:59.25pt;height:13.5pt" o:ole="">
            <v:imagedata r:id="rId391" o:title=""/>
          </v:shape>
          <o:OLEObject Type="Embed" ProgID="Equation.DSMT4" ShapeID="_x0000_i1184" DrawAspect="Content" ObjectID="_1688041008" r:id="rId392"/>
        </w:object>
      </w:r>
      <w:r w:rsidR="00127228" w:rsidRPr="00314B38">
        <w:rPr>
          <w:color w:val="1F1F1F" w:themeColor="text1"/>
          <w:sz w:val="24"/>
        </w:rPr>
        <w:t>.</w:t>
      </w:r>
    </w:p>
    <w:p w14:paraId="1110FAD2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d</w:t>
      </w:r>
      <w:r w:rsidR="00127228" w:rsidRPr="00314B38">
        <w:rPr>
          <w:color w:val="1F1F1F" w:themeColor="text1"/>
          <w:sz w:val="24"/>
        </w:rPr>
        <w:t>, CN cắt AD tại K. Chứng minh I và K đối xứng với nhau qua O.</w:t>
      </w:r>
    </w:p>
    <w:p w14:paraId="53731465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00E23E53" w14:textId="77777777" w:rsidR="00127228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43392" behindDoc="0" locked="0" layoutInCell="1" allowOverlap="1" wp14:anchorId="25F97002" wp14:editId="6D4ACE65">
            <wp:simplePos x="0" y="0"/>
            <wp:positionH relativeFrom="column">
              <wp:posOffset>2955290</wp:posOffset>
            </wp:positionH>
            <wp:positionV relativeFrom="paragraph">
              <wp:posOffset>3810</wp:posOffset>
            </wp:positionV>
            <wp:extent cx="3175000" cy="1707389"/>
            <wp:effectExtent l="0" t="0" r="0" b="0"/>
            <wp:wrapNone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/>
                    <pic:cNvPicPr>
                      <a:picLocks noChangeAspect="1" noChangeArrowheads="1"/>
                    </pic:cNvPicPr>
                  </pic:nvPicPr>
                  <pic:blipFill>
                    <a:blip r:embed="rId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0" cy="1707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7DA6DC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2976FBF3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54AC56D4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728BE163" w14:textId="77777777" w:rsidR="007E6C66" w:rsidRPr="00314B38" w:rsidRDefault="007E6C66" w:rsidP="00F67C12">
      <w:pPr>
        <w:spacing w:after="60" w:line="240" w:lineRule="auto"/>
        <w:rPr>
          <w:color w:val="1F1F1F" w:themeColor="text1"/>
          <w:sz w:val="24"/>
        </w:rPr>
      </w:pPr>
    </w:p>
    <w:p w14:paraId="7B52775E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25BA3A46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745A6346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4A9F5816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5E030DF2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23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: Cho hình bình hành ABCD, O là giao điểm của hai đường chéo. Lấy các điểm M, N, P, Q lần lượt là trung điểm của AO, BO, CO, DO.</w:t>
      </w:r>
    </w:p>
    <w:p w14:paraId="363AE178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Chứng minh tứ giác MNPQ là hình bình hành.</w:t>
      </w:r>
    </w:p>
    <w:p w14:paraId="0BE8894C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Chứng minh tứ giác ANCQ là hình bình hành.</w:t>
      </w:r>
    </w:p>
    <w:p w14:paraId="72E7CDC5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1CE025E" w14:textId="77777777" w:rsidR="00127228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36224" behindDoc="0" locked="0" layoutInCell="1" allowOverlap="1" wp14:anchorId="69DCF871" wp14:editId="5D33FBB6">
            <wp:simplePos x="0" y="0"/>
            <wp:positionH relativeFrom="column">
              <wp:posOffset>2312035</wp:posOffset>
            </wp:positionH>
            <wp:positionV relativeFrom="paragraph">
              <wp:posOffset>120015</wp:posOffset>
            </wp:positionV>
            <wp:extent cx="4081321" cy="1827530"/>
            <wp:effectExtent l="0" t="0" r="0" b="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/>
                    <pic:cNvPicPr>
                      <a:picLocks noChangeAspect="1" noChangeArrowheads="1"/>
                    </pic:cNvPicPr>
                  </pic:nvPicPr>
                  <pic:blipFill>
                    <a:blip r:embed="rId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1321" cy="182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3D971C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0DAC12C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3319112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F974272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8DCE043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C9443CE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EFA0B07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6985F989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53C2EF7C" w14:textId="77777777" w:rsidR="007E6C66" w:rsidRPr="00314B38" w:rsidRDefault="007E6C6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786A4568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24</w:t>
      </w:r>
      <w:r w:rsidR="00127228" w:rsidRPr="00314B38">
        <w:rPr>
          <w:color w:val="1F1F1F" w:themeColor="text1"/>
          <w:sz w:val="24"/>
        </w:rPr>
        <w:t xml:space="preserve">: Cho </w:t>
      </w:r>
      <w:r w:rsidR="00127228" w:rsidRPr="00314B38">
        <w:rPr>
          <w:color w:val="1F1F1F" w:themeColor="text1"/>
          <w:position w:val="-6"/>
          <w:sz w:val="24"/>
        </w:rPr>
        <w:object w:dxaOrig="700" w:dyaOrig="279" w14:anchorId="2E4C6E34">
          <v:shape id="_x0000_i1185" type="#_x0000_t75" style="width:34.5pt;height:13.5pt" o:ole="">
            <v:imagedata r:id="rId395" o:title=""/>
          </v:shape>
          <o:OLEObject Type="Embed" ProgID="Equation.DSMT4" ShapeID="_x0000_i1185" DrawAspect="Content" ObjectID="_1688041009" r:id="rId396"/>
        </w:object>
      </w:r>
      <w:r w:rsidR="00127228" w:rsidRPr="00314B38">
        <w:rPr>
          <w:color w:val="1F1F1F" w:themeColor="text1"/>
          <w:sz w:val="24"/>
        </w:rPr>
        <w:t xml:space="preserve"> cân tại A, đường cao AH. Gọi M là trung điểm của AB, Vẽ E đối xứng với H qua M.</w:t>
      </w:r>
    </w:p>
    <w:p w14:paraId="1FF58D10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27228" w:rsidRPr="00314B38">
        <w:rPr>
          <w:color w:val="1F1F1F" w:themeColor="text1"/>
          <w:sz w:val="24"/>
        </w:rPr>
        <w:t>, Tứ giác AHBE là hình gì? Vì sao?</w:t>
      </w:r>
    </w:p>
    <w:p w14:paraId="2A31500B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27228" w:rsidRPr="00314B38">
        <w:rPr>
          <w:color w:val="1F1F1F" w:themeColor="text1"/>
          <w:sz w:val="24"/>
        </w:rPr>
        <w:t>, Chứng minh tứ giác AEHC là hình bình hành.</w:t>
      </w:r>
    </w:p>
    <w:p w14:paraId="40D8766F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27228" w:rsidRPr="00314B38">
        <w:rPr>
          <w:color w:val="1F1F1F" w:themeColor="text1"/>
          <w:sz w:val="24"/>
        </w:rPr>
        <w:t>, Gọi O là giao điểm của AH và EC, N là trung điểm của AC. Chứng minh ba điểm M, O, N thẳng hàng.</w:t>
      </w:r>
    </w:p>
    <w:p w14:paraId="4B446241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23936" behindDoc="0" locked="0" layoutInCell="1" allowOverlap="1" wp14:anchorId="452C88BF" wp14:editId="5886E8A4">
            <wp:simplePos x="0" y="0"/>
            <wp:positionH relativeFrom="column">
              <wp:posOffset>3735281</wp:posOffset>
            </wp:positionH>
            <wp:positionV relativeFrom="paragraph">
              <wp:posOffset>8889</wp:posOffset>
            </wp:positionV>
            <wp:extent cx="2379133" cy="2451717"/>
            <wp:effectExtent l="0" t="0" r="0" b="0"/>
            <wp:wrapNone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670" cy="2454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7A40F7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021B060C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61C3A451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2983ACD8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3B8A96C9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4EC77F53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566C78FB" w14:textId="77777777" w:rsidR="007E6C66" w:rsidRPr="00314B38" w:rsidRDefault="007E6C66" w:rsidP="00F67C12">
      <w:pPr>
        <w:spacing w:after="60" w:line="240" w:lineRule="auto"/>
        <w:rPr>
          <w:color w:val="1F1F1F" w:themeColor="text1"/>
          <w:sz w:val="24"/>
        </w:rPr>
      </w:pPr>
    </w:p>
    <w:p w14:paraId="1A6A0941" w14:textId="77777777" w:rsidR="007E6C66" w:rsidRPr="00314B38" w:rsidRDefault="007E6C66" w:rsidP="00F67C12">
      <w:pPr>
        <w:spacing w:after="60" w:line="240" w:lineRule="auto"/>
        <w:rPr>
          <w:color w:val="1F1F1F" w:themeColor="text1"/>
          <w:sz w:val="24"/>
        </w:rPr>
      </w:pPr>
    </w:p>
    <w:p w14:paraId="70F1D4CF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087DED02" w14:textId="77777777" w:rsidR="007E6C66" w:rsidRPr="00314B38" w:rsidRDefault="007E6C66" w:rsidP="00F67C12">
      <w:pPr>
        <w:spacing w:after="60" w:line="240" w:lineRule="auto"/>
        <w:rPr>
          <w:color w:val="1F1F1F" w:themeColor="text1"/>
          <w:sz w:val="24"/>
        </w:rPr>
      </w:pPr>
    </w:p>
    <w:p w14:paraId="61FA171A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5255352F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29E625C4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 xml:space="preserve">Bài </w:t>
      </w:r>
      <w:r w:rsidR="003715A5" w:rsidRPr="00314B38">
        <w:rPr>
          <w:color w:val="1F1F1F" w:themeColor="text1"/>
          <w:sz w:val="24"/>
        </w:rPr>
        <w:t>2</w:t>
      </w:r>
      <w:r w:rsidRPr="00314B38">
        <w:rPr>
          <w:color w:val="1F1F1F" w:themeColor="text1"/>
          <w:sz w:val="24"/>
        </w:rPr>
        <w:t xml:space="preserve">5: Cho </w:t>
      </w:r>
      <w:r w:rsidRPr="00314B38">
        <w:rPr>
          <w:color w:val="1F1F1F" w:themeColor="text1"/>
          <w:position w:val="-6"/>
          <w:sz w:val="24"/>
        </w:rPr>
        <w:object w:dxaOrig="700" w:dyaOrig="279" w14:anchorId="4A97D2F0">
          <v:shape id="_x0000_i1186" type="#_x0000_t75" style="width:34.5pt;height:13.5pt" o:ole="">
            <v:imagedata r:id="rId398" o:title=""/>
          </v:shape>
          <o:OLEObject Type="Embed" ProgID="Equation.DSMT4" ShapeID="_x0000_i1186" DrawAspect="Content" ObjectID="_1688041010" r:id="rId399"/>
        </w:object>
      </w:r>
      <w:r w:rsidRPr="00314B38">
        <w:rPr>
          <w:color w:val="1F1F1F" w:themeColor="text1"/>
          <w:sz w:val="24"/>
        </w:rPr>
        <w:t xml:space="preserve"> vuông tại A có </w:t>
      </w:r>
      <w:r w:rsidRPr="00314B38">
        <w:rPr>
          <w:color w:val="1F1F1F" w:themeColor="text1"/>
          <w:position w:val="-6"/>
          <w:sz w:val="24"/>
        </w:rPr>
        <w:object w:dxaOrig="960" w:dyaOrig="279" w14:anchorId="3D842897">
          <v:shape id="_x0000_i1187" type="#_x0000_t75" style="width:48pt;height:13.5pt" o:ole="">
            <v:imagedata r:id="rId400" o:title=""/>
          </v:shape>
          <o:OLEObject Type="Embed" ProgID="Equation.DSMT4" ShapeID="_x0000_i1187" DrawAspect="Content" ObjectID="_1688041011" r:id="rId401"/>
        </w:object>
      </w:r>
      <w:r w:rsidRPr="00314B38">
        <w:rPr>
          <w:color w:val="1F1F1F" w:themeColor="text1"/>
          <w:sz w:val="24"/>
        </w:rPr>
        <w:t xml:space="preserve">, đường cao AH, Gọi M là trung điểm của AB. Trên tia đối của tia MH lấy điểm D sao cho </w:t>
      </w:r>
      <w:r w:rsidRPr="00314B38">
        <w:rPr>
          <w:color w:val="1F1F1F" w:themeColor="text1"/>
          <w:position w:val="-4"/>
          <w:sz w:val="24"/>
        </w:rPr>
        <w:object w:dxaOrig="1100" w:dyaOrig="260" w14:anchorId="1215F5CF">
          <v:shape id="_x0000_i1188" type="#_x0000_t75" style="width:55.5pt;height:13.5pt" o:ole="">
            <v:imagedata r:id="rId402" o:title=""/>
          </v:shape>
          <o:OLEObject Type="Embed" ProgID="Equation.DSMT4" ShapeID="_x0000_i1188" DrawAspect="Content" ObjectID="_1688041012" r:id="rId403"/>
        </w:object>
      </w:r>
      <w:r w:rsidRPr="00314B38">
        <w:rPr>
          <w:color w:val="1F1F1F" w:themeColor="text1"/>
          <w:sz w:val="24"/>
        </w:rPr>
        <w:t>.</w:t>
      </w:r>
    </w:p>
    <w:p w14:paraId="7D4393EF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27228" w:rsidRPr="00314B38">
        <w:rPr>
          <w:color w:val="1F1F1F" w:themeColor="text1"/>
          <w:sz w:val="24"/>
        </w:rPr>
        <w:t xml:space="preserve">, Chứng minh tứ giác </w:t>
      </w:r>
      <w:r w:rsidR="00127228" w:rsidRPr="00314B38">
        <w:rPr>
          <w:color w:val="1F1F1F" w:themeColor="text1"/>
          <w:position w:val="-4"/>
          <w:sz w:val="24"/>
        </w:rPr>
        <w:object w:dxaOrig="740" w:dyaOrig="260" w14:anchorId="6F83CE94">
          <v:shape id="_x0000_i1189" type="#_x0000_t75" style="width:37.5pt;height:13.5pt" o:ole="">
            <v:imagedata r:id="rId404" o:title=""/>
          </v:shape>
          <o:OLEObject Type="Embed" ProgID="Equation.DSMT4" ShapeID="_x0000_i1189" DrawAspect="Content" ObjectID="_1688041013" r:id="rId405"/>
        </w:object>
      </w:r>
      <w:r w:rsidR="00127228" w:rsidRPr="00314B38">
        <w:rPr>
          <w:color w:val="1F1F1F" w:themeColor="text1"/>
          <w:sz w:val="24"/>
        </w:rPr>
        <w:t xml:space="preserve"> là hình chữ nhật.</w:t>
      </w:r>
    </w:p>
    <w:p w14:paraId="248F3FD2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27228" w:rsidRPr="00314B38">
        <w:rPr>
          <w:color w:val="1F1F1F" w:themeColor="text1"/>
          <w:sz w:val="24"/>
        </w:rPr>
        <w:t>, Gọi E là điểm đối xứng của B qua H. Chứng minh tứ giác ADHE là hình bình hành.</w:t>
      </w:r>
    </w:p>
    <w:p w14:paraId="269028D7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037B99E0" w14:textId="77777777" w:rsidR="00127228" w:rsidRPr="00314B38" w:rsidRDefault="007E6C6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31104" behindDoc="0" locked="0" layoutInCell="1" allowOverlap="1" wp14:anchorId="2E98EF70" wp14:editId="3C267647">
            <wp:simplePos x="0" y="0"/>
            <wp:positionH relativeFrom="column">
              <wp:posOffset>3145578</wp:posOffset>
            </wp:positionH>
            <wp:positionV relativeFrom="paragraph">
              <wp:posOffset>8890</wp:posOffset>
            </wp:positionV>
            <wp:extent cx="3451412" cy="2116667"/>
            <wp:effectExtent l="0" t="0" r="0" b="0"/>
            <wp:wrapNone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412" cy="2116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CACAB7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79CFABFD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2F05FD20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13CC83FA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7EFCF02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5E55A9E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AD21F8A" w14:textId="77777777" w:rsidR="007E6C66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2A10B731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2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6: Cho hình thang ABCD có AB // CD và </w:t>
      </w:r>
      <w:r w:rsidR="00127228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1980" w:dyaOrig="320" w14:anchorId="2A944C6C">
          <v:shape id="_x0000_i1190" type="#_x0000_t75" style="width:99.75pt;height:16.5pt" o:ole="">
            <v:imagedata r:id="rId407" o:title=""/>
          </v:shape>
          <o:OLEObject Type="Embed" ProgID="Equation.DSMT4" ShapeID="_x0000_i1190" DrawAspect="Content" ObjectID="_1688041014" r:id="rId408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. Kẻ BE // AC </w:t>
      </w:r>
      <w:r w:rsidR="00127228" w:rsidRPr="00314B38">
        <w:rPr>
          <w:rFonts w:cs="Times New Roman"/>
          <w:color w:val="1F1F1F" w:themeColor="text1"/>
          <w:position w:val="-14"/>
          <w:sz w:val="24"/>
          <w:szCs w:val="24"/>
        </w:rPr>
        <w:object w:dxaOrig="980" w:dyaOrig="400" w14:anchorId="1644A1C8">
          <v:shape id="_x0000_i1191" type="#_x0000_t75" style="width:49.5pt;height:19.5pt" o:ole="">
            <v:imagedata r:id="rId409" o:title=""/>
          </v:shape>
          <o:OLEObject Type="Embed" ProgID="Equation.DSMT4" ShapeID="_x0000_i1191" DrawAspect="Content" ObjectID="_1688041015" r:id="rId410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5E50A645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Tứ giác ABEC là hình gì?</w:t>
      </w:r>
    </w:p>
    <w:p w14:paraId="57078C3E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, Chứng minh rằng: </w:t>
      </w:r>
      <w:r w:rsidR="00127228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700" w:dyaOrig="260" w14:anchorId="61FF2143">
          <v:shape id="_x0000_i1192" type="#_x0000_t75" style="width:34.5pt;height:13.5pt" o:ole="">
            <v:imagedata r:id="rId411" o:title=""/>
          </v:shape>
          <o:OLEObject Type="Embed" ProgID="Equation.DSMT4" ShapeID="_x0000_i1192" DrawAspect="Content" ObjectID="_1688041016" r:id="rId412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 vuông ở B và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800" w:dyaOrig="320" w14:anchorId="13ABFC9B">
          <v:shape id="_x0000_i1193" type="#_x0000_t75" style="width:90pt;height:16.5pt" o:ole="">
            <v:imagedata r:id="rId413" o:title=""/>
          </v:shape>
          <o:OLEObject Type="Embed" ProgID="Equation.DSMT4" ShapeID="_x0000_i1193" DrawAspect="Content" ObjectID="_1688041017" r:id="rId414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579C04EF" w14:textId="77777777" w:rsidR="00127228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38272" behindDoc="0" locked="0" layoutInCell="1" allowOverlap="1" wp14:anchorId="4806840D" wp14:editId="3D04B3F9">
            <wp:simplePos x="0" y="0"/>
            <wp:positionH relativeFrom="column">
              <wp:posOffset>3017732</wp:posOffset>
            </wp:positionH>
            <wp:positionV relativeFrom="paragraph">
              <wp:posOffset>216834</wp:posOffset>
            </wp:positionV>
            <wp:extent cx="3230119" cy="1898650"/>
            <wp:effectExtent l="0" t="0" r="0" b="0"/>
            <wp:wrapNone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/>
                    <pic:cNvPicPr>
                      <a:picLocks noChangeAspect="1" noChangeArrowheads="1"/>
                    </pic:cNvPicPr>
                  </pic:nvPicPr>
                  <pic:blipFill>
                    <a:blip r:embed="rId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119" cy="18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761992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8BFBA3A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E5801C9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1495721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5A08866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A9D6AD4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417FC37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733A278" w14:textId="77777777" w:rsidR="00F00044" w:rsidRPr="00314B38" w:rsidRDefault="00F0004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2ECC34A" w14:textId="77777777" w:rsidR="007E6C66" w:rsidRPr="00314B38" w:rsidRDefault="007E6C6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00CC4B9" w14:textId="77777777" w:rsidR="00127228" w:rsidRPr="00314B38" w:rsidRDefault="00127228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34E3DB0E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27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: Cho hình thanh vuông ABCD </w:t>
      </w:r>
      <w:r w:rsidR="00127228" w:rsidRPr="00314B38">
        <w:rPr>
          <w:rFonts w:cs="Times New Roman"/>
          <w:color w:val="1F1F1F" w:themeColor="text1"/>
          <w:position w:val="-20"/>
          <w:sz w:val="24"/>
          <w:szCs w:val="24"/>
        </w:rPr>
        <w:object w:dxaOrig="2580" w:dyaOrig="520" w14:anchorId="78793BB5">
          <v:shape id="_x0000_i1194" type="#_x0000_t75" style="width:129.75pt;height:25.5pt" o:ole="">
            <v:imagedata r:id="rId416" o:title=""/>
          </v:shape>
          <o:OLEObject Type="Embed" ProgID="Equation.DSMT4" ShapeID="_x0000_i1194" DrawAspect="Content" ObjectID="_1688041018" r:id="rId417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 Gọi H là hình chiếu của D trên AC. Gọi M, N là trung điểm của HC và HD. Chứng minh:</w:t>
      </w:r>
    </w:p>
    <w:p w14:paraId="245766A7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12722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5DF4904E">
          <v:shape id="_x0000_i1195" type="#_x0000_t75" style="width:52.5pt;height:13.5pt" o:ole="">
            <v:imagedata r:id="rId418" o:title=""/>
          </v:shape>
          <o:OLEObject Type="Embed" ProgID="Equation.DSMT4" ShapeID="_x0000_i1195" DrawAspect="Content" ObjectID="_1688041019" r:id="rId419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4809E1D8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Tứ giác ABMN là hình bình hành.</w:t>
      </w:r>
    </w:p>
    <w:p w14:paraId="3E29F8C1" w14:textId="77777777" w:rsidR="00127228" w:rsidRPr="00314B38" w:rsidRDefault="004815A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39296" behindDoc="0" locked="0" layoutInCell="1" allowOverlap="1" wp14:anchorId="0A50DC6D" wp14:editId="5B24FE23">
            <wp:simplePos x="0" y="0"/>
            <wp:positionH relativeFrom="column">
              <wp:posOffset>3388148</wp:posOffset>
            </wp:positionH>
            <wp:positionV relativeFrom="paragraph">
              <wp:posOffset>6985</wp:posOffset>
            </wp:positionV>
            <wp:extent cx="2991648" cy="1945748"/>
            <wp:effectExtent l="0" t="0" r="0" b="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648" cy="1945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38E36B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07981E0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078278B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C91F00B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5B28E30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E05D07B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01BE111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8960F9B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FE1A39E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E4EDD55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28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: Cho hình thang vuông ABCD </w:t>
      </w:r>
      <w:r w:rsidR="00127228" w:rsidRPr="00314B38">
        <w:rPr>
          <w:rFonts w:cs="Times New Roman"/>
          <w:color w:val="1F1F1F" w:themeColor="text1"/>
          <w:position w:val="-20"/>
          <w:sz w:val="24"/>
          <w:szCs w:val="24"/>
        </w:rPr>
        <w:object w:dxaOrig="1420" w:dyaOrig="520" w14:anchorId="35367BED">
          <v:shape id="_x0000_i1196" type="#_x0000_t75" style="width:70.5pt;height:25.5pt" o:ole="">
            <v:imagedata r:id="rId421" o:title=""/>
          </v:shape>
          <o:OLEObject Type="Embed" ProgID="Equation.DSMT4" ShapeID="_x0000_i1196" DrawAspect="Content" ObjectID="_1688041020" r:id="rId422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 có </w:t>
      </w:r>
      <w:r w:rsidR="00127228" w:rsidRPr="00314B38">
        <w:rPr>
          <w:rFonts w:cs="Times New Roman"/>
          <w:color w:val="1F1F1F" w:themeColor="text1"/>
          <w:position w:val="-24"/>
          <w:sz w:val="24"/>
          <w:szCs w:val="24"/>
        </w:rPr>
        <w:object w:dxaOrig="1160" w:dyaOrig="620" w14:anchorId="063D0C91">
          <v:shape id="_x0000_i1197" type="#_x0000_t75" style="width:58.5pt;height:31.5pt" o:ole="">
            <v:imagedata r:id="rId423" o:title=""/>
          </v:shape>
          <o:OLEObject Type="Embed" ProgID="Equation.DSMT4" ShapeID="_x0000_i1197" DrawAspect="Content" ObjectID="_1688041021" r:id="rId424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 Gọi H là hình chiếu của D trên AC. Gọi M và N là trung điểm của HC và HD.</w:t>
      </w:r>
    </w:p>
    <w:p w14:paraId="628DE629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27228" w:rsidRPr="00314B38">
        <w:rPr>
          <w:rFonts w:cs="Times New Roman"/>
          <w:color w:val="1F1F1F" w:themeColor="text1"/>
          <w:sz w:val="24"/>
          <w:szCs w:val="24"/>
        </w:rPr>
        <w:t>, Chứng minh ABMN là hình bình hành.</w:t>
      </w:r>
    </w:p>
    <w:p w14:paraId="78C39C77" w14:textId="77777777" w:rsidR="0012722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27228" w:rsidRPr="00314B38">
        <w:rPr>
          <w:rFonts w:cs="Times New Roman"/>
          <w:color w:val="1F1F1F" w:themeColor="text1"/>
          <w:sz w:val="24"/>
          <w:szCs w:val="24"/>
        </w:rPr>
        <w:t xml:space="preserve">, Chứng minh N là trực tâm của </w:t>
      </w:r>
      <w:r w:rsidR="00127228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780" w:dyaOrig="260" w14:anchorId="6F17C581">
          <v:shape id="_x0000_i1198" type="#_x0000_t75" style="width:39pt;height:13.5pt" o:ole="">
            <v:imagedata r:id="rId425" o:title=""/>
          </v:shape>
          <o:OLEObject Type="Embed" ProgID="Equation.DSMT4" ShapeID="_x0000_i1198" DrawAspect="Content" ObjectID="_1688041022" r:id="rId426"/>
        </w:object>
      </w:r>
      <w:r w:rsidR="0012722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03567ED0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40320" behindDoc="0" locked="0" layoutInCell="1" allowOverlap="1" wp14:anchorId="7E00D3DB" wp14:editId="00CC6B47">
            <wp:simplePos x="0" y="0"/>
            <wp:positionH relativeFrom="column">
              <wp:posOffset>3387725</wp:posOffset>
            </wp:positionH>
            <wp:positionV relativeFrom="paragraph">
              <wp:posOffset>11430</wp:posOffset>
            </wp:positionV>
            <wp:extent cx="3037915" cy="1972734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/>
                    <pic:cNvPicPr>
                      <a:picLocks noChangeAspect="1" noChangeArrowheads="1"/>
                    </pic:cNvPicPr>
                  </pic:nvPicPr>
                  <pic:blipFill>
                    <a:blip r:embed="rId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915" cy="1972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180" w:dyaOrig="360" w14:anchorId="3D3C39DE">
          <v:shape id="_x0000_i1199" type="#_x0000_t75" style="width:58.5pt;height:18pt" o:ole="">
            <v:imagedata r:id="rId428" o:title=""/>
          </v:shape>
          <o:OLEObject Type="Embed" ProgID="Equation.DSMT4" ShapeID="_x0000_i1199" DrawAspect="Content" ObjectID="_1688041023" r:id="rId429"/>
        </w:object>
      </w:r>
      <w:r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284BB586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B7FA5DA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B0A83AB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D6A317B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DF906FD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58DE072" w14:textId="77777777" w:rsidR="00127228" w:rsidRPr="00314B38" w:rsidRDefault="0012722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EE8224B" w14:textId="77777777" w:rsidR="00127228" w:rsidRPr="00314B38" w:rsidRDefault="00127228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2A788FE2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29</w:t>
      </w:r>
      <w:r w:rsidR="00127228" w:rsidRPr="00314B38">
        <w:rPr>
          <w:color w:val="1F1F1F" w:themeColor="text1"/>
          <w:sz w:val="24"/>
        </w:rPr>
        <w:t xml:space="preserve">: Cho hình thang vuông ABCD </w:t>
      </w:r>
      <w:r w:rsidR="00127228" w:rsidRPr="00314B38">
        <w:rPr>
          <w:color w:val="1F1F1F" w:themeColor="text1"/>
          <w:position w:val="-20"/>
          <w:sz w:val="24"/>
        </w:rPr>
        <w:object w:dxaOrig="1420" w:dyaOrig="520" w14:anchorId="4A84C088">
          <v:shape id="_x0000_i1200" type="#_x0000_t75" style="width:71.25pt;height:25.5pt" o:ole="">
            <v:imagedata r:id="rId430" o:title=""/>
          </v:shape>
          <o:OLEObject Type="Embed" ProgID="Equation.DSMT4" ShapeID="_x0000_i1200" DrawAspect="Content" ObjectID="_1688041024" r:id="rId431"/>
        </w:object>
      </w:r>
      <w:r w:rsidR="00127228" w:rsidRPr="00314B38">
        <w:rPr>
          <w:color w:val="1F1F1F" w:themeColor="text1"/>
          <w:sz w:val="24"/>
        </w:rPr>
        <w:t xml:space="preserve"> và </w:t>
      </w:r>
      <w:r w:rsidR="00127228" w:rsidRPr="00314B38">
        <w:rPr>
          <w:color w:val="1F1F1F" w:themeColor="text1"/>
          <w:position w:val="-6"/>
          <w:sz w:val="24"/>
        </w:rPr>
        <w:object w:dxaOrig="1140" w:dyaOrig="279" w14:anchorId="61DB0044">
          <v:shape id="_x0000_i1201" type="#_x0000_t75" style="width:57.75pt;height:13.5pt" o:ole="">
            <v:imagedata r:id="rId432" o:title=""/>
          </v:shape>
          <o:OLEObject Type="Embed" ProgID="Equation.DSMT4" ShapeID="_x0000_i1201" DrawAspect="Content" ObjectID="_1688041025" r:id="rId433"/>
        </w:object>
      </w:r>
      <w:r w:rsidR="00127228" w:rsidRPr="00314B38">
        <w:rPr>
          <w:color w:val="1F1F1F" w:themeColor="text1"/>
          <w:sz w:val="24"/>
        </w:rPr>
        <w:t xml:space="preserve">. Kẻ </w:t>
      </w:r>
      <w:r w:rsidR="00127228" w:rsidRPr="00314B38">
        <w:rPr>
          <w:color w:val="1F1F1F" w:themeColor="text1"/>
          <w:position w:val="-14"/>
          <w:sz w:val="24"/>
        </w:rPr>
        <w:object w:dxaOrig="2040" w:dyaOrig="400" w14:anchorId="29A608E5">
          <v:shape id="_x0000_i1202" type="#_x0000_t75" style="width:102pt;height:19.5pt" o:ole="">
            <v:imagedata r:id="rId434" o:title=""/>
          </v:shape>
          <o:OLEObject Type="Embed" ProgID="Equation.DSMT4" ShapeID="_x0000_i1202" DrawAspect="Content" ObjectID="_1688041026" r:id="rId435"/>
        </w:object>
      </w:r>
      <w:r w:rsidR="00127228" w:rsidRPr="00314B38">
        <w:rPr>
          <w:color w:val="1F1F1F" w:themeColor="text1"/>
          <w:sz w:val="24"/>
        </w:rPr>
        <w:t>. Gọi M là trung điểm của HC, N là trung điểm của DH. Chứng minh:</w:t>
      </w:r>
    </w:p>
    <w:p w14:paraId="6E3495A9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ab/>
        <w:t>a</w:t>
      </w:r>
      <w:r w:rsidR="00127228" w:rsidRPr="00314B38">
        <w:rPr>
          <w:color w:val="1F1F1F" w:themeColor="text1"/>
          <w:sz w:val="24"/>
        </w:rPr>
        <w:t xml:space="preserve">, </w:t>
      </w:r>
      <w:r w:rsidR="00127228" w:rsidRPr="00314B38">
        <w:rPr>
          <w:color w:val="1F1F1F" w:themeColor="text1"/>
          <w:position w:val="-6"/>
          <w:sz w:val="24"/>
        </w:rPr>
        <w:object w:dxaOrig="1040" w:dyaOrig="279" w14:anchorId="61B00B03">
          <v:shape id="_x0000_i1203" type="#_x0000_t75" style="width:52.5pt;height:13.5pt" o:ole="">
            <v:imagedata r:id="rId436" o:title=""/>
          </v:shape>
          <o:OLEObject Type="Embed" ProgID="Equation.DSMT4" ShapeID="_x0000_i1203" DrawAspect="Content" ObjectID="_1688041027" r:id="rId437"/>
        </w:object>
      </w:r>
      <w:r w:rsidR="00127228" w:rsidRPr="00314B38">
        <w:rPr>
          <w:color w:val="1F1F1F" w:themeColor="text1"/>
          <w:sz w:val="24"/>
        </w:rPr>
        <w:t>.</w:t>
      </w:r>
    </w:p>
    <w:p w14:paraId="725E55F3" w14:textId="77777777" w:rsidR="0012722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27228" w:rsidRPr="00314B38">
        <w:rPr>
          <w:color w:val="1F1F1F" w:themeColor="text1"/>
          <w:sz w:val="24"/>
        </w:rPr>
        <w:t>, Tứ giác ABMN là hình bình hành.</w:t>
      </w:r>
    </w:p>
    <w:p w14:paraId="2814384D" w14:textId="77777777" w:rsidR="00127228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41344" behindDoc="0" locked="0" layoutInCell="1" allowOverlap="1" wp14:anchorId="39A3596B" wp14:editId="4AAA23DB">
            <wp:simplePos x="0" y="0"/>
            <wp:positionH relativeFrom="column">
              <wp:posOffset>3371214</wp:posOffset>
            </wp:positionH>
            <wp:positionV relativeFrom="paragraph">
              <wp:posOffset>8677</wp:posOffset>
            </wp:positionV>
            <wp:extent cx="3039533" cy="2078679"/>
            <wp:effectExtent l="0" t="0" r="0" b="0"/>
            <wp:wrapNone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284" cy="2079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314B38">
        <w:rPr>
          <w:color w:val="1F1F1F" w:themeColor="text1"/>
          <w:sz w:val="24"/>
        </w:rPr>
        <w:tab/>
        <w:t>c</w:t>
      </w:r>
      <w:r w:rsidR="00127228" w:rsidRPr="00314B38">
        <w:rPr>
          <w:color w:val="1F1F1F" w:themeColor="text1"/>
          <w:sz w:val="24"/>
        </w:rPr>
        <w:t xml:space="preserve">, </w:t>
      </w:r>
      <w:r w:rsidR="00127228" w:rsidRPr="00314B38">
        <w:rPr>
          <w:color w:val="1F1F1F" w:themeColor="text1"/>
          <w:position w:val="-6"/>
          <w:sz w:val="24"/>
        </w:rPr>
        <w:object w:dxaOrig="1180" w:dyaOrig="360" w14:anchorId="7C2E550F">
          <v:shape id="_x0000_i1204" type="#_x0000_t75" style="width:59.25pt;height:18pt" o:ole="">
            <v:imagedata r:id="rId439" o:title=""/>
          </v:shape>
          <o:OLEObject Type="Embed" ProgID="Equation.DSMT4" ShapeID="_x0000_i1204" DrawAspect="Content" ObjectID="_1688041028" r:id="rId440"/>
        </w:object>
      </w:r>
      <w:r w:rsidR="00127228" w:rsidRPr="00314B38">
        <w:rPr>
          <w:color w:val="1F1F1F" w:themeColor="text1"/>
          <w:sz w:val="24"/>
        </w:rPr>
        <w:t>.</w:t>
      </w:r>
    </w:p>
    <w:p w14:paraId="2AC0A08A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3ADB9B4F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15E202FD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1A995CDC" w14:textId="77777777" w:rsidR="00127228" w:rsidRPr="00314B38" w:rsidRDefault="00127228" w:rsidP="00F67C12">
      <w:pPr>
        <w:spacing w:after="60" w:line="240" w:lineRule="auto"/>
        <w:rPr>
          <w:color w:val="1F1F1F" w:themeColor="text1"/>
          <w:sz w:val="24"/>
        </w:rPr>
      </w:pPr>
    </w:p>
    <w:p w14:paraId="088C1933" w14:textId="77777777" w:rsidR="00127228" w:rsidRPr="00314B38" w:rsidRDefault="00127228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01AF72A0" w14:textId="77777777" w:rsidR="004815AE" w:rsidRPr="00314B38" w:rsidRDefault="004815AE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42CD2756" w14:textId="77777777" w:rsidR="00127228" w:rsidRPr="00314B38" w:rsidRDefault="00127228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536AE576" w14:textId="77777777" w:rsidR="00F00044" w:rsidRPr="00314B38" w:rsidRDefault="00F00044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46F1BAD4" w14:textId="77777777" w:rsidR="004815AE" w:rsidRPr="00314B38" w:rsidRDefault="004815AE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4299447C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3</w:t>
      </w:r>
      <w:r w:rsidR="003715A5" w:rsidRPr="00314B38">
        <w:rPr>
          <w:color w:val="1F1F1F" w:themeColor="text1"/>
          <w:sz w:val="24"/>
        </w:rPr>
        <w:t>0</w:t>
      </w:r>
      <w:r w:rsidRPr="00314B38">
        <w:rPr>
          <w:color w:val="1F1F1F" w:themeColor="text1"/>
          <w:sz w:val="24"/>
        </w:rPr>
        <w:t xml:space="preserve">: Cho </w:t>
      </w:r>
      <w:r w:rsidRPr="00314B38">
        <w:rPr>
          <w:color w:val="1F1F1F" w:themeColor="text1"/>
          <w:position w:val="-6"/>
          <w:sz w:val="24"/>
        </w:rPr>
        <w:object w:dxaOrig="700" w:dyaOrig="279" w14:anchorId="18820BC0">
          <v:shape id="_x0000_i1205" type="#_x0000_t75" style="width:35.25pt;height:13.5pt" o:ole="">
            <v:imagedata r:id="rId441" o:title=""/>
          </v:shape>
          <o:OLEObject Type="Embed" ProgID="Equation.DSMT4" ShapeID="_x0000_i1205" DrawAspect="Content" ObjectID="_1688041029" r:id="rId442"/>
        </w:object>
      </w:r>
      <w:r w:rsidRPr="00314B38">
        <w:rPr>
          <w:color w:val="1F1F1F" w:themeColor="text1"/>
          <w:sz w:val="24"/>
        </w:rPr>
        <w:t xml:space="preserve"> nhọn, các đường cao BD, CE cắt nhau tại H. Đường vuông góc với AB tại B và đường vuông góc với AC tại C cắt nhau tại K.</w:t>
      </w:r>
    </w:p>
    <w:p w14:paraId="0CE5315A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B44186" w:rsidRPr="00314B38">
        <w:rPr>
          <w:color w:val="1F1F1F" w:themeColor="text1"/>
          <w:sz w:val="24"/>
        </w:rPr>
        <w:t xml:space="preserve">, Chứng minh </w:t>
      </w:r>
      <w:r w:rsidR="00B44186" w:rsidRPr="00314B38">
        <w:rPr>
          <w:color w:val="1F1F1F" w:themeColor="text1"/>
          <w:position w:val="-6"/>
          <w:sz w:val="24"/>
        </w:rPr>
        <w:object w:dxaOrig="999" w:dyaOrig="279" w14:anchorId="50097C6C">
          <v:shape id="_x0000_i1206" type="#_x0000_t75" style="width:49.5pt;height:13.5pt" o:ole="">
            <v:imagedata r:id="rId443" o:title=""/>
          </v:shape>
          <o:OLEObject Type="Embed" ProgID="Equation.DSMT4" ShapeID="_x0000_i1206" DrawAspect="Content" ObjectID="_1688041030" r:id="rId444"/>
        </w:object>
      </w:r>
      <w:r w:rsidR="00B44186" w:rsidRPr="00314B38">
        <w:rPr>
          <w:color w:val="1F1F1F" w:themeColor="text1"/>
          <w:sz w:val="24"/>
        </w:rPr>
        <w:t>.</w:t>
      </w:r>
    </w:p>
    <w:p w14:paraId="4FA2F72D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B44186" w:rsidRPr="00314B38">
        <w:rPr>
          <w:color w:val="1F1F1F" w:themeColor="text1"/>
          <w:sz w:val="24"/>
        </w:rPr>
        <w:t>, Chứng minh tứ giác BHCK là hình bình hành.</w:t>
      </w:r>
    </w:p>
    <w:p w14:paraId="39F15D01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B44186" w:rsidRPr="00314B38">
        <w:rPr>
          <w:color w:val="1F1F1F" w:themeColor="text1"/>
          <w:sz w:val="24"/>
        </w:rPr>
        <w:t xml:space="preserve">, Gọi I là trung điểm của AK, M là trung điểm của BC. </w:t>
      </w:r>
      <w:r w:rsidR="004815AE" w:rsidRPr="00314B38">
        <w:rPr>
          <w:color w:val="1F1F1F" w:themeColor="text1"/>
          <w:sz w:val="24"/>
        </w:rPr>
        <w:t xml:space="preserve"> </w:t>
      </w:r>
      <w:r w:rsidR="00B44186" w:rsidRPr="00314B38">
        <w:rPr>
          <w:color w:val="1F1F1F" w:themeColor="text1"/>
          <w:sz w:val="24"/>
        </w:rPr>
        <w:t xml:space="preserve">Chứng minh ba điểm H, M, K thẳng hàng </w:t>
      </w:r>
    </w:p>
    <w:p w14:paraId="7B89B92A" w14:textId="77777777" w:rsidR="00B44186" w:rsidRPr="00314B38" w:rsidRDefault="00B44186" w:rsidP="00F67C12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 xml:space="preserve">và </w:t>
      </w:r>
      <w:r w:rsidRPr="00314B38">
        <w:rPr>
          <w:color w:val="1F1F1F" w:themeColor="text1"/>
          <w:position w:val="-24"/>
          <w:sz w:val="24"/>
        </w:rPr>
        <w:object w:dxaOrig="999" w:dyaOrig="620" w14:anchorId="16F71381">
          <v:shape id="_x0000_i1207" type="#_x0000_t75" style="width:49.5pt;height:31.5pt" o:ole="">
            <v:imagedata r:id="rId445" o:title=""/>
          </v:shape>
          <o:OLEObject Type="Embed" ProgID="Equation.DSMT4" ShapeID="_x0000_i1207" DrawAspect="Content" ObjectID="_1688041031" r:id="rId446"/>
        </w:object>
      </w:r>
      <w:r w:rsidRPr="00314B38">
        <w:rPr>
          <w:color w:val="1F1F1F" w:themeColor="text1"/>
          <w:sz w:val="24"/>
        </w:rPr>
        <w:t>.</w:t>
      </w:r>
    </w:p>
    <w:p w14:paraId="6D917D3C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52608" behindDoc="0" locked="0" layoutInCell="1" allowOverlap="1" wp14:anchorId="1FB3EE4B" wp14:editId="54C97016">
            <wp:simplePos x="0" y="0"/>
            <wp:positionH relativeFrom="column">
              <wp:posOffset>3082925</wp:posOffset>
            </wp:positionH>
            <wp:positionV relativeFrom="paragraph">
              <wp:posOffset>5715</wp:posOffset>
            </wp:positionV>
            <wp:extent cx="3234267" cy="3329647"/>
            <wp:effectExtent l="0" t="0" r="0" b="0"/>
            <wp:wrapNone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/>
                    <pic:cNvPicPr>
                      <a:picLocks noChangeAspect="1" noChangeArrowheads="1"/>
                    </pic:cNvPicPr>
                  </pic:nvPicPr>
                  <pic:blipFill>
                    <a:blip r:embed="rId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267" cy="3329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7E661B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691FBE4C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01D45510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49CFF185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497169B0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1EF064C6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0756BF9F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2601F960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34C89DB6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0F570DB0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19B4BFC1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31</w:t>
      </w:r>
      <w:r w:rsidR="00B44186" w:rsidRPr="00314B38">
        <w:rPr>
          <w:color w:val="1F1F1F" w:themeColor="text1"/>
          <w:sz w:val="24"/>
        </w:rPr>
        <w:t xml:space="preserve">: Cho </w:t>
      </w:r>
      <w:r w:rsidR="00B44186" w:rsidRPr="00314B38">
        <w:rPr>
          <w:color w:val="1F1F1F" w:themeColor="text1"/>
          <w:position w:val="-6"/>
          <w:sz w:val="24"/>
        </w:rPr>
        <w:object w:dxaOrig="700" w:dyaOrig="279" w14:anchorId="4EDDE8B6">
          <v:shape id="_x0000_i1208" type="#_x0000_t75" style="width:35.25pt;height:13.5pt" o:ole="">
            <v:imagedata r:id="rId448" o:title=""/>
          </v:shape>
          <o:OLEObject Type="Embed" ProgID="Equation.DSMT4" ShapeID="_x0000_i1208" DrawAspect="Content" ObjectID="_1688041032" r:id="rId449"/>
        </w:object>
      </w:r>
      <w:r w:rsidR="00B44186" w:rsidRPr="00314B38">
        <w:rPr>
          <w:color w:val="1F1F1F" w:themeColor="text1"/>
          <w:sz w:val="24"/>
        </w:rPr>
        <w:t xml:space="preserve"> nhọn có </w:t>
      </w:r>
      <w:r w:rsidR="00B44186" w:rsidRPr="00314B38">
        <w:rPr>
          <w:color w:val="1F1F1F" w:themeColor="text1"/>
          <w:position w:val="-6"/>
          <w:sz w:val="24"/>
        </w:rPr>
        <w:object w:dxaOrig="960" w:dyaOrig="279" w14:anchorId="32357D76">
          <v:shape id="_x0000_i1209" type="#_x0000_t75" style="width:48pt;height:13.5pt" o:ole="">
            <v:imagedata r:id="rId450" o:title=""/>
          </v:shape>
          <o:OLEObject Type="Embed" ProgID="Equation.DSMT4" ShapeID="_x0000_i1209" DrawAspect="Content" ObjectID="_1688041033" r:id="rId451"/>
        </w:object>
      </w:r>
      <w:r w:rsidR="00B44186" w:rsidRPr="00314B38">
        <w:rPr>
          <w:color w:val="1F1F1F" w:themeColor="text1"/>
          <w:sz w:val="24"/>
        </w:rPr>
        <w:t>. Các đường cao BE, CF cắt nhau tại H, Gọi M là trung điểm của BC, kẻ Bx, Cy lần lượt vuông góc với AB, AC chúng cắt nhau tại K.</w:t>
      </w:r>
    </w:p>
    <w:p w14:paraId="462D0609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B44186" w:rsidRPr="00314B38">
        <w:rPr>
          <w:color w:val="1F1F1F" w:themeColor="text1"/>
          <w:sz w:val="24"/>
        </w:rPr>
        <w:t>, Chứng minh tứ giác BHCK là hình bình hành và H, M, K thẳng hàng.</w:t>
      </w:r>
    </w:p>
    <w:p w14:paraId="484D6694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B44186" w:rsidRPr="00314B38">
        <w:rPr>
          <w:color w:val="1F1F1F" w:themeColor="text1"/>
          <w:sz w:val="24"/>
        </w:rPr>
        <w:t>, Gọi I là điểm đối xứng với H qua BC. Chứng minh tứ giác BIKC là hình thang cân.</w:t>
      </w:r>
    </w:p>
    <w:p w14:paraId="5C651767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B44186" w:rsidRPr="00314B38">
        <w:rPr>
          <w:color w:val="1F1F1F" w:themeColor="text1"/>
          <w:sz w:val="24"/>
        </w:rPr>
        <w:t xml:space="preserve">, Gọi G là giao điểm của BK và HI, </w:t>
      </w:r>
      <w:r w:rsidR="00B44186" w:rsidRPr="00314B38">
        <w:rPr>
          <w:color w:val="1F1F1F" w:themeColor="text1"/>
          <w:position w:val="-6"/>
          <w:sz w:val="24"/>
        </w:rPr>
        <w:object w:dxaOrig="700" w:dyaOrig="279" w14:anchorId="491AEE8F">
          <v:shape id="_x0000_i1210" type="#_x0000_t75" style="width:35.25pt;height:13.5pt" o:ole="">
            <v:imagedata r:id="rId452" o:title=""/>
          </v:shape>
          <o:OLEObject Type="Embed" ProgID="Equation.DSMT4" ShapeID="_x0000_i1210" DrawAspect="Content" ObjectID="_1688041034" r:id="rId453"/>
        </w:object>
      </w:r>
      <w:r w:rsidR="00B44186" w:rsidRPr="00314B38">
        <w:rPr>
          <w:color w:val="1F1F1F" w:themeColor="text1"/>
          <w:sz w:val="24"/>
        </w:rPr>
        <w:t xml:space="preserve"> phải có thêm điều kiện gì để tứ giác GHCK là hình </w:t>
      </w:r>
    </w:p>
    <w:p w14:paraId="2D3FA9E1" w14:textId="77777777" w:rsidR="00B44186" w:rsidRPr="00314B38" w:rsidRDefault="00B44186" w:rsidP="00F67C12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thang cân.</w:t>
      </w:r>
    </w:p>
    <w:p w14:paraId="7E64DFF2" w14:textId="77777777" w:rsidR="00B44186" w:rsidRPr="00314B38" w:rsidRDefault="00B4418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44416" behindDoc="0" locked="0" layoutInCell="1" allowOverlap="1" wp14:anchorId="293EC3DC" wp14:editId="67EC9594">
            <wp:simplePos x="0" y="0"/>
            <wp:positionH relativeFrom="column">
              <wp:posOffset>3183890</wp:posOffset>
            </wp:positionH>
            <wp:positionV relativeFrom="paragraph">
              <wp:posOffset>9525</wp:posOffset>
            </wp:positionV>
            <wp:extent cx="2881543" cy="3251200"/>
            <wp:effectExtent l="0" t="0" r="0" b="0"/>
            <wp:wrapNone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/>
                    <pic:cNvPicPr>
                      <a:picLocks noChangeAspect="1" noChangeArrowheads="1"/>
                    </pic:cNvPicPr>
                  </pic:nvPicPr>
                  <pic:blipFill>
                    <a:blip r:embed="rId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543" cy="325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F0447E" w14:textId="77777777" w:rsidR="00B44186" w:rsidRPr="00314B38" w:rsidRDefault="00B4418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2808018" w14:textId="77777777" w:rsidR="00B44186" w:rsidRPr="00314B38" w:rsidRDefault="00B4418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6BF0F54" w14:textId="77777777" w:rsidR="00B44186" w:rsidRPr="00314B38" w:rsidRDefault="00B4418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ABBF7F6" w14:textId="77777777" w:rsidR="00B44186" w:rsidRPr="00314B38" w:rsidRDefault="00B4418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8246851" w14:textId="77777777" w:rsidR="004815AE" w:rsidRPr="00314B38" w:rsidRDefault="004815A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7C2BDFF" w14:textId="77777777" w:rsidR="00B44186" w:rsidRPr="00314B38" w:rsidRDefault="00B4418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4FFBFEC" w14:textId="77777777" w:rsidR="00B44186" w:rsidRPr="00314B38" w:rsidRDefault="00B4418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27283DF" w14:textId="77777777" w:rsidR="00B44186" w:rsidRPr="00314B38" w:rsidRDefault="00B4418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E39D243" w14:textId="77777777" w:rsidR="00B44186" w:rsidRPr="00314B38" w:rsidRDefault="00B4418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B441C6B" w14:textId="77777777" w:rsidR="00B44186" w:rsidRPr="00314B38" w:rsidRDefault="00B44186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5F032B08" w14:textId="77777777" w:rsidR="00F00044" w:rsidRPr="00314B38" w:rsidRDefault="00F00044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1796BCE8" w14:textId="77777777" w:rsidR="00F00044" w:rsidRPr="00314B38" w:rsidRDefault="00F00044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0CD9D272" w14:textId="77777777" w:rsidR="00F00044" w:rsidRPr="00314B38" w:rsidRDefault="00F00044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1B6B21CE" w14:textId="77777777" w:rsidR="00B44186" w:rsidRPr="00314B38" w:rsidRDefault="00B44186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77FC8CC3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2EB10622" w14:textId="77777777" w:rsidR="00B44186" w:rsidRPr="00314B38" w:rsidRDefault="00B44186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58451267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32</w:t>
      </w:r>
      <w:r w:rsidR="00B44186" w:rsidRPr="00314B38">
        <w:rPr>
          <w:color w:val="1F1F1F" w:themeColor="text1"/>
          <w:sz w:val="24"/>
        </w:rPr>
        <w:t xml:space="preserve">: Cho </w:t>
      </w:r>
      <w:r w:rsidR="00B44186" w:rsidRPr="00314B38">
        <w:rPr>
          <w:color w:val="1F1F1F" w:themeColor="text1"/>
          <w:position w:val="-6"/>
          <w:sz w:val="24"/>
        </w:rPr>
        <w:object w:dxaOrig="700" w:dyaOrig="279" w14:anchorId="7A33339E">
          <v:shape id="_x0000_i1211" type="#_x0000_t75" style="width:35.25pt;height:13.5pt" o:ole="">
            <v:imagedata r:id="rId455" o:title=""/>
          </v:shape>
          <o:OLEObject Type="Embed" ProgID="Equation.DSMT4" ShapeID="_x0000_i1211" DrawAspect="Content" ObjectID="_1688041035" r:id="rId456"/>
        </w:object>
      </w:r>
      <w:r w:rsidR="00B44186" w:rsidRPr="00314B38">
        <w:rPr>
          <w:color w:val="1F1F1F" w:themeColor="text1"/>
          <w:sz w:val="24"/>
        </w:rPr>
        <w:t xml:space="preserve"> nhọn biết </w:t>
      </w:r>
      <w:r w:rsidR="00B44186" w:rsidRPr="00314B38">
        <w:rPr>
          <w:color w:val="1F1F1F" w:themeColor="text1"/>
          <w:position w:val="-6"/>
          <w:sz w:val="24"/>
        </w:rPr>
        <w:object w:dxaOrig="960" w:dyaOrig="279" w14:anchorId="195020F9">
          <v:shape id="_x0000_i1212" type="#_x0000_t75" style="width:48pt;height:13.5pt" o:ole="">
            <v:imagedata r:id="rId457" o:title=""/>
          </v:shape>
          <o:OLEObject Type="Embed" ProgID="Equation.DSMT4" ShapeID="_x0000_i1212" DrawAspect="Content" ObjectID="_1688041036" r:id="rId458"/>
        </w:object>
      </w:r>
      <w:r w:rsidR="00B44186" w:rsidRPr="00314B38">
        <w:rPr>
          <w:color w:val="1F1F1F" w:themeColor="text1"/>
          <w:sz w:val="24"/>
        </w:rPr>
        <w:t xml:space="preserve">. Các đường cao BE và CF cắt nhau tại H. Gọi M là trung điểm của BC. Trên tia đối của MH lấy điểm K sao cho </w:t>
      </w:r>
      <w:r w:rsidR="00B44186" w:rsidRPr="00314B38">
        <w:rPr>
          <w:color w:val="1F1F1F" w:themeColor="text1"/>
          <w:position w:val="-4"/>
          <w:sz w:val="24"/>
        </w:rPr>
        <w:object w:dxaOrig="1100" w:dyaOrig="260" w14:anchorId="320DAB94">
          <v:shape id="_x0000_i1213" type="#_x0000_t75" style="width:55.5pt;height:13.5pt" o:ole="">
            <v:imagedata r:id="rId459" o:title=""/>
          </v:shape>
          <o:OLEObject Type="Embed" ProgID="Equation.DSMT4" ShapeID="_x0000_i1213" DrawAspect="Content" ObjectID="_1688041037" r:id="rId460"/>
        </w:object>
      </w:r>
      <w:r w:rsidR="00B44186" w:rsidRPr="00314B38">
        <w:rPr>
          <w:color w:val="1F1F1F" w:themeColor="text1"/>
          <w:sz w:val="24"/>
        </w:rPr>
        <w:t>.</w:t>
      </w:r>
    </w:p>
    <w:p w14:paraId="6CDFE144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B44186" w:rsidRPr="00314B38">
        <w:rPr>
          <w:color w:val="1F1F1F" w:themeColor="text1"/>
          <w:sz w:val="24"/>
        </w:rPr>
        <w:t>, Chứng minh Tứ giác BHCK là hình bình hành.</w:t>
      </w:r>
    </w:p>
    <w:p w14:paraId="63D1E476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B44186" w:rsidRPr="00314B38">
        <w:rPr>
          <w:color w:val="1F1F1F" w:themeColor="text1"/>
          <w:sz w:val="24"/>
        </w:rPr>
        <w:t xml:space="preserve">, Chứng minh </w:t>
      </w:r>
      <w:r w:rsidR="00B44186" w:rsidRPr="00314B38">
        <w:rPr>
          <w:color w:val="1F1F1F" w:themeColor="text1"/>
          <w:position w:val="-4"/>
          <w:sz w:val="24"/>
        </w:rPr>
        <w:object w:dxaOrig="999" w:dyaOrig="260" w14:anchorId="517C0C4E">
          <v:shape id="_x0000_i1214" type="#_x0000_t75" style="width:49.5pt;height:13.5pt" o:ole="">
            <v:imagedata r:id="rId461" o:title=""/>
          </v:shape>
          <o:OLEObject Type="Embed" ProgID="Equation.DSMT4" ShapeID="_x0000_i1214" DrawAspect="Content" ObjectID="_1688041038" r:id="rId462"/>
        </w:object>
      </w:r>
      <w:r w:rsidR="00B44186" w:rsidRPr="00314B38">
        <w:rPr>
          <w:color w:val="1F1F1F" w:themeColor="text1"/>
          <w:sz w:val="24"/>
        </w:rPr>
        <w:t xml:space="preserve"> và </w:t>
      </w:r>
      <w:r w:rsidR="00B44186" w:rsidRPr="00314B38">
        <w:rPr>
          <w:color w:val="1F1F1F" w:themeColor="text1"/>
          <w:position w:val="-6"/>
          <w:sz w:val="24"/>
        </w:rPr>
        <w:object w:dxaOrig="1020" w:dyaOrig="279" w14:anchorId="1EF0E760">
          <v:shape id="_x0000_i1215" type="#_x0000_t75" style="width:51.75pt;height:13.5pt" o:ole="">
            <v:imagedata r:id="rId463" o:title=""/>
          </v:shape>
          <o:OLEObject Type="Embed" ProgID="Equation.DSMT4" ShapeID="_x0000_i1215" DrawAspect="Content" ObjectID="_1688041039" r:id="rId464"/>
        </w:object>
      </w:r>
      <w:r w:rsidR="00B44186" w:rsidRPr="00314B38">
        <w:rPr>
          <w:color w:val="1F1F1F" w:themeColor="text1"/>
          <w:sz w:val="24"/>
        </w:rPr>
        <w:t>.</w:t>
      </w:r>
    </w:p>
    <w:p w14:paraId="06367F54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B44186" w:rsidRPr="00314B38">
        <w:rPr>
          <w:color w:val="1F1F1F" w:themeColor="text1"/>
          <w:sz w:val="24"/>
        </w:rPr>
        <w:t>, Gọi I là điểm đối xứng với H qua BC. Chứng minh BIKC là hình thang cân.</w:t>
      </w:r>
    </w:p>
    <w:p w14:paraId="73BF61AD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d</w:t>
      </w:r>
      <w:r w:rsidR="00B44186" w:rsidRPr="00314B38">
        <w:rPr>
          <w:color w:val="1F1F1F" w:themeColor="text1"/>
          <w:sz w:val="24"/>
        </w:rPr>
        <w:t xml:space="preserve">, BK cắt HI tại G. </w:t>
      </w:r>
      <w:r w:rsidR="00B44186" w:rsidRPr="00314B38">
        <w:rPr>
          <w:color w:val="1F1F1F" w:themeColor="text1"/>
          <w:position w:val="-6"/>
          <w:sz w:val="24"/>
        </w:rPr>
        <w:object w:dxaOrig="700" w:dyaOrig="279" w14:anchorId="1AE91BF4">
          <v:shape id="_x0000_i1216" type="#_x0000_t75" style="width:35.25pt;height:13.5pt" o:ole="">
            <v:imagedata r:id="rId465" o:title=""/>
          </v:shape>
          <o:OLEObject Type="Embed" ProgID="Equation.DSMT4" ShapeID="_x0000_i1216" DrawAspect="Content" ObjectID="_1688041040" r:id="rId466"/>
        </w:object>
      </w:r>
      <w:r w:rsidR="00B44186" w:rsidRPr="00314B38">
        <w:rPr>
          <w:color w:val="1F1F1F" w:themeColor="text1"/>
          <w:sz w:val="24"/>
        </w:rPr>
        <w:t xml:space="preserve"> cần có thêm điều kiện gì để tứ giác GHCK là hình thang cân.</w:t>
      </w:r>
    </w:p>
    <w:p w14:paraId="1013117A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45440" behindDoc="0" locked="0" layoutInCell="1" allowOverlap="1" wp14:anchorId="7BE21D74" wp14:editId="2C90E5BA">
            <wp:simplePos x="0" y="0"/>
            <wp:positionH relativeFrom="column">
              <wp:posOffset>3168015</wp:posOffset>
            </wp:positionH>
            <wp:positionV relativeFrom="paragraph">
              <wp:posOffset>10795</wp:posOffset>
            </wp:positionV>
            <wp:extent cx="3031067" cy="3230543"/>
            <wp:effectExtent l="0" t="0" r="0" b="0"/>
            <wp:wrapNone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/>
                    <pic:cNvPicPr>
                      <a:picLocks noChangeAspect="1" noChangeArrowheads="1"/>
                    </pic:cNvPicPr>
                  </pic:nvPicPr>
                  <pic:blipFill>
                    <a:blip r:embed="rId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067" cy="3230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9230E3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716A5DD0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189DDD3D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33</w:t>
      </w:r>
      <w:r w:rsidR="00B44186" w:rsidRPr="00314B38">
        <w:rPr>
          <w:color w:val="1F1F1F" w:themeColor="text1"/>
          <w:sz w:val="24"/>
        </w:rPr>
        <w:t xml:space="preserve">: Cho </w:t>
      </w:r>
      <w:r w:rsidR="00B44186" w:rsidRPr="00314B38">
        <w:rPr>
          <w:color w:val="1F1F1F" w:themeColor="text1"/>
          <w:position w:val="-6"/>
          <w:sz w:val="24"/>
        </w:rPr>
        <w:object w:dxaOrig="700" w:dyaOrig="279" w14:anchorId="4DC9CA57">
          <v:shape id="_x0000_i1217" type="#_x0000_t75" style="width:34.5pt;height:13.5pt" o:ole="">
            <v:imagedata r:id="rId468" o:title=""/>
          </v:shape>
          <o:OLEObject Type="Embed" ProgID="Equation.DSMT4" ShapeID="_x0000_i1217" DrawAspect="Content" ObjectID="_1688041041" r:id="rId469"/>
        </w:object>
      </w:r>
      <w:r w:rsidR="00B44186" w:rsidRPr="00314B38">
        <w:rPr>
          <w:color w:val="1F1F1F" w:themeColor="text1"/>
          <w:sz w:val="24"/>
        </w:rPr>
        <w:t xml:space="preserve"> có trung tuyến AM, BN, CP. Từ N kẻ kẻ đường thẳng song song với CP cắt BC tại F. Các đường thẳng kẻ từ F song song với BN và Từ B song song với CP cắt nhau tại D. Chứng minh:</w:t>
      </w:r>
    </w:p>
    <w:p w14:paraId="7B3D3D8E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B44186" w:rsidRPr="00314B38">
        <w:rPr>
          <w:color w:val="1F1F1F" w:themeColor="text1"/>
          <w:sz w:val="24"/>
        </w:rPr>
        <w:t>, Tứ giác BDCP là hình bình hành.</w:t>
      </w:r>
    </w:p>
    <w:p w14:paraId="776F6CF7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B44186" w:rsidRPr="00314B38">
        <w:rPr>
          <w:color w:val="1F1F1F" w:themeColor="text1"/>
          <w:sz w:val="24"/>
        </w:rPr>
        <w:t>, Tứ giác PNCD là hình thang.</w:t>
      </w:r>
    </w:p>
    <w:p w14:paraId="08B42DA7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B44186" w:rsidRPr="00314B38">
        <w:rPr>
          <w:color w:val="1F1F1F" w:themeColor="text1"/>
          <w:sz w:val="24"/>
        </w:rPr>
        <w:t xml:space="preserve">, DM // AN, </w:t>
      </w:r>
      <w:r w:rsidR="00B44186" w:rsidRPr="00314B38">
        <w:rPr>
          <w:color w:val="1F1F1F" w:themeColor="text1"/>
          <w:position w:val="-6"/>
          <w:sz w:val="24"/>
        </w:rPr>
        <w:object w:dxaOrig="1060" w:dyaOrig="279" w14:anchorId="5164472B">
          <v:shape id="_x0000_i1218" type="#_x0000_t75" style="width:52.5pt;height:13.5pt" o:ole="">
            <v:imagedata r:id="rId470" o:title=""/>
          </v:shape>
          <o:OLEObject Type="Embed" ProgID="Equation.DSMT4" ShapeID="_x0000_i1218" DrawAspect="Content" ObjectID="_1688041042" r:id="rId471"/>
        </w:object>
      </w:r>
      <w:r w:rsidR="00B44186" w:rsidRPr="00314B38">
        <w:rPr>
          <w:color w:val="1F1F1F" w:themeColor="text1"/>
          <w:sz w:val="24"/>
        </w:rPr>
        <w:t>.</w:t>
      </w:r>
    </w:p>
    <w:p w14:paraId="03482521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d</w:t>
      </w:r>
      <w:r w:rsidR="00B44186" w:rsidRPr="00314B38">
        <w:rPr>
          <w:color w:val="1F1F1F" w:themeColor="text1"/>
          <w:sz w:val="24"/>
        </w:rPr>
        <w:t xml:space="preserve">, Tìm điều kiện của </w:t>
      </w:r>
      <w:r w:rsidR="00B44186" w:rsidRPr="00314B38">
        <w:rPr>
          <w:color w:val="1F1F1F" w:themeColor="text1"/>
          <w:position w:val="-6"/>
          <w:sz w:val="24"/>
        </w:rPr>
        <w:object w:dxaOrig="700" w:dyaOrig="279" w14:anchorId="0F0B151D">
          <v:shape id="_x0000_i1219" type="#_x0000_t75" style="width:34.5pt;height:13.5pt" o:ole="">
            <v:imagedata r:id="rId472" o:title=""/>
          </v:shape>
          <o:OLEObject Type="Embed" ProgID="Equation.DSMT4" ShapeID="_x0000_i1219" DrawAspect="Content" ObjectID="_1688041043" r:id="rId473"/>
        </w:object>
      </w:r>
      <w:r w:rsidR="00B44186" w:rsidRPr="00314B38">
        <w:rPr>
          <w:color w:val="1F1F1F" w:themeColor="text1"/>
          <w:sz w:val="24"/>
        </w:rPr>
        <w:t xml:space="preserve"> để tứ giác PNCD là hình thang cân.</w:t>
      </w:r>
    </w:p>
    <w:p w14:paraId="01C52514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032C2BB1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47488" behindDoc="0" locked="0" layoutInCell="1" allowOverlap="1" wp14:anchorId="3735C0DE" wp14:editId="2434DB7E">
            <wp:simplePos x="0" y="0"/>
            <wp:positionH relativeFrom="column">
              <wp:posOffset>2519469</wp:posOffset>
            </wp:positionH>
            <wp:positionV relativeFrom="paragraph">
              <wp:posOffset>10160</wp:posOffset>
            </wp:positionV>
            <wp:extent cx="3767667" cy="2867081"/>
            <wp:effectExtent l="0" t="0" r="0" b="0"/>
            <wp:wrapNone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/>
                    <pic:cNvPicPr>
                      <a:picLocks noChangeAspect="1" noChangeArrowheads="1"/>
                    </pic:cNvPicPr>
                  </pic:nvPicPr>
                  <pic:blipFill>
                    <a:blip r:embed="rId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7667" cy="2867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94CAFC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773C05C5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54B64097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6ED8BB97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0BA18ECA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4FEF8378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32937341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5DB9443A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277B4714" w14:textId="77777777" w:rsidR="00B44186" w:rsidRPr="00314B38" w:rsidRDefault="00B44186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3F629438" w14:textId="77777777" w:rsidR="00B44186" w:rsidRPr="00314B38" w:rsidRDefault="00B44186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43DD0CE6" w14:textId="77777777" w:rsidR="004815AE" w:rsidRPr="00314B38" w:rsidRDefault="004815AE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1244A441" w14:textId="77777777" w:rsidR="00B44186" w:rsidRPr="00314B38" w:rsidRDefault="00B44186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6E5E1D23" w14:textId="77777777" w:rsidR="004815AE" w:rsidRPr="00314B38" w:rsidRDefault="004815AE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2B90CB84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34</w:t>
      </w:r>
      <w:r w:rsidR="00B44186" w:rsidRPr="00314B38">
        <w:rPr>
          <w:color w:val="1F1F1F" w:themeColor="text1"/>
          <w:sz w:val="24"/>
        </w:rPr>
        <w:t xml:space="preserve">: Cho </w:t>
      </w:r>
      <w:r w:rsidR="00B44186" w:rsidRPr="00314B38">
        <w:rPr>
          <w:color w:val="1F1F1F" w:themeColor="text1"/>
          <w:position w:val="-6"/>
          <w:sz w:val="24"/>
        </w:rPr>
        <w:object w:dxaOrig="700" w:dyaOrig="279" w14:anchorId="1AD53842">
          <v:shape id="_x0000_i1220" type="#_x0000_t75" style="width:34.5pt;height:13.5pt" o:ole="">
            <v:imagedata r:id="rId475" o:title=""/>
          </v:shape>
          <o:OLEObject Type="Embed" ProgID="Equation.DSMT4" ShapeID="_x0000_i1220" DrawAspect="Content" ObjectID="_1688041044" r:id="rId476"/>
        </w:object>
      </w:r>
      <w:r w:rsidR="00B44186" w:rsidRPr="00314B38">
        <w:rPr>
          <w:color w:val="1F1F1F" w:themeColor="text1"/>
          <w:sz w:val="24"/>
        </w:rPr>
        <w:t xml:space="preserve"> gọi D và E lần lượt là trung điểm của AB, AC.</w:t>
      </w:r>
    </w:p>
    <w:p w14:paraId="6CDC4DE8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B44186" w:rsidRPr="00314B38">
        <w:rPr>
          <w:color w:val="1F1F1F" w:themeColor="text1"/>
          <w:sz w:val="24"/>
        </w:rPr>
        <w:t>, Chứng minh tứ giác DECB là hình thang.</w:t>
      </w:r>
    </w:p>
    <w:p w14:paraId="5AA5BE02" w14:textId="77777777" w:rsidR="00B44186" w:rsidRPr="00314B38" w:rsidRDefault="003715A5" w:rsidP="00F67C12">
      <w:pPr>
        <w:spacing w:after="60" w:line="240" w:lineRule="auto"/>
        <w:ind w:left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</w:t>
      </w:r>
      <w:r w:rsidR="00B44186" w:rsidRPr="00314B38">
        <w:rPr>
          <w:color w:val="1F1F1F" w:themeColor="text1"/>
          <w:sz w:val="24"/>
        </w:rPr>
        <w:t>, Gọi H là giao điểm của hai đường cao BM và CK. Qua B kẻ đường thẳng vuông góc với AB.</w:t>
      </w:r>
    </w:p>
    <w:p w14:paraId="23772EF7" w14:textId="77777777" w:rsidR="00B44186" w:rsidRPr="00314B38" w:rsidRDefault="00B44186" w:rsidP="00F67C12">
      <w:pPr>
        <w:spacing w:after="60" w:line="240" w:lineRule="auto"/>
        <w:ind w:left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 xml:space="preserve">Qua C kẻ đường thẳng vuông góc với AC. Hai đường thẳng này cắt nhau tại I. Chứng minh tứ giác </w:t>
      </w:r>
    </w:p>
    <w:p w14:paraId="2E518436" w14:textId="77777777" w:rsidR="00B44186" w:rsidRPr="00314B38" w:rsidRDefault="00B44186" w:rsidP="00F67C12">
      <w:pPr>
        <w:spacing w:after="60" w:line="240" w:lineRule="auto"/>
        <w:ind w:left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BHCI là hình bình hành.</w:t>
      </w:r>
    </w:p>
    <w:p w14:paraId="0849D43A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B44186" w:rsidRPr="00314B38">
        <w:rPr>
          <w:color w:val="1F1F1F" w:themeColor="text1"/>
          <w:sz w:val="24"/>
        </w:rPr>
        <w:t xml:space="preserve">, Gọi G là giao điểm của hai đường thẳng vuông góc với AC tại E và vuông góc với AB tại D. </w:t>
      </w:r>
    </w:p>
    <w:p w14:paraId="135F68EC" w14:textId="77777777" w:rsidR="00B44186" w:rsidRPr="00314B38" w:rsidRDefault="00B44186" w:rsidP="00F67C12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Chứng minh A, I, G thẳng hàng.</w:t>
      </w:r>
    </w:p>
    <w:p w14:paraId="4E48F3E2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48512" behindDoc="0" locked="0" layoutInCell="1" allowOverlap="1" wp14:anchorId="00DBFA65" wp14:editId="1221B3EF">
            <wp:simplePos x="0" y="0"/>
            <wp:positionH relativeFrom="column">
              <wp:posOffset>3218815</wp:posOffset>
            </wp:positionH>
            <wp:positionV relativeFrom="paragraph">
              <wp:posOffset>5503</wp:posOffset>
            </wp:positionV>
            <wp:extent cx="2844800" cy="3143404"/>
            <wp:effectExtent l="0" t="0" r="0" b="0"/>
            <wp:wrapNone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/>
                    <pic:cNvPicPr>
                      <a:picLocks noChangeAspect="1" noChangeArrowheads="1"/>
                    </pic:cNvPicPr>
                  </pic:nvPicPr>
                  <pic:blipFill>
                    <a:blip r:embed="rId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422" cy="3150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C1103F" w14:textId="77777777" w:rsidR="00B44186" w:rsidRPr="00314B38" w:rsidRDefault="00B4418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C99375A" w14:textId="77777777" w:rsidR="00B44186" w:rsidRPr="00314B38" w:rsidRDefault="00B4418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CED31D6" w14:textId="77777777" w:rsidR="00B44186" w:rsidRPr="00314B38" w:rsidRDefault="00B4418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29DDD25" w14:textId="77777777" w:rsidR="00B44186" w:rsidRPr="00314B38" w:rsidRDefault="00B4418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D39BEC3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0B583561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52048B5A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1362CF9E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50C3A4A8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7C90AD13" w14:textId="77777777" w:rsidR="00B44186" w:rsidRPr="00314B38" w:rsidRDefault="00B44186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554CAF42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79EC4C77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35</w:t>
      </w:r>
      <w:r w:rsidR="00B44186" w:rsidRPr="00314B38">
        <w:rPr>
          <w:color w:val="1F1F1F" w:themeColor="text1"/>
          <w:sz w:val="24"/>
        </w:rPr>
        <w:t xml:space="preserve">: Cho </w:t>
      </w:r>
      <w:r w:rsidR="00B44186" w:rsidRPr="00314B38">
        <w:rPr>
          <w:color w:val="1F1F1F" w:themeColor="text1"/>
          <w:position w:val="-6"/>
          <w:sz w:val="24"/>
        </w:rPr>
        <w:object w:dxaOrig="700" w:dyaOrig="279" w14:anchorId="320096FE">
          <v:shape id="_x0000_i1221" type="#_x0000_t75" style="width:34.5pt;height:13.5pt" o:ole="">
            <v:imagedata r:id="rId478" o:title=""/>
          </v:shape>
          <o:OLEObject Type="Embed" ProgID="Equation.DSMT4" ShapeID="_x0000_i1221" DrawAspect="Content" ObjectID="_1688041045" r:id="rId479"/>
        </w:object>
      </w:r>
      <w:r w:rsidR="00B44186" w:rsidRPr="00314B38">
        <w:rPr>
          <w:color w:val="1F1F1F" w:themeColor="text1"/>
          <w:sz w:val="24"/>
        </w:rPr>
        <w:t xml:space="preserve"> nhọn, đường cao BE và CF cắt nhau tại H. Lấy điểm M là trung điểm của BC và I là điểm đối xứng của H qua M.</w:t>
      </w:r>
    </w:p>
    <w:p w14:paraId="793E7B18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B44186" w:rsidRPr="00314B38">
        <w:rPr>
          <w:color w:val="1F1F1F" w:themeColor="text1"/>
          <w:sz w:val="24"/>
        </w:rPr>
        <w:t xml:space="preserve">, Chứng minh rằng </w:t>
      </w:r>
      <w:r w:rsidR="00B44186" w:rsidRPr="00314B38">
        <w:rPr>
          <w:color w:val="1F1F1F" w:themeColor="text1"/>
          <w:position w:val="-6"/>
          <w:sz w:val="24"/>
        </w:rPr>
        <w:object w:dxaOrig="900" w:dyaOrig="279" w14:anchorId="5BAD51F8">
          <v:shape id="_x0000_i1222" type="#_x0000_t75" style="width:45pt;height:13.5pt" o:ole="">
            <v:imagedata r:id="rId480" o:title=""/>
          </v:shape>
          <o:OLEObject Type="Embed" ProgID="Equation.DSMT4" ShapeID="_x0000_i1222" DrawAspect="Content" ObjectID="_1688041046" r:id="rId481"/>
        </w:object>
      </w:r>
      <w:r w:rsidR="00B44186" w:rsidRPr="00314B38">
        <w:rPr>
          <w:color w:val="1F1F1F" w:themeColor="text1"/>
          <w:sz w:val="24"/>
        </w:rPr>
        <w:t xml:space="preserve"> và </w:t>
      </w:r>
      <w:r w:rsidR="00B44186" w:rsidRPr="00314B38">
        <w:rPr>
          <w:color w:val="1F1F1F" w:themeColor="text1"/>
          <w:position w:val="-6"/>
          <w:sz w:val="24"/>
        </w:rPr>
        <w:object w:dxaOrig="1040" w:dyaOrig="360" w14:anchorId="232E886D">
          <v:shape id="_x0000_i1223" type="#_x0000_t75" style="width:52.5pt;height:18pt" o:ole="">
            <v:imagedata r:id="rId482" o:title=""/>
          </v:shape>
          <o:OLEObject Type="Embed" ProgID="Equation.DSMT4" ShapeID="_x0000_i1223" DrawAspect="Content" ObjectID="_1688041047" r:id="rId483"/>
        </w:object>
      </w:r>
      <w:r w:rsidR="00B44186" w:rsidRPr="00314B38">
        <w:rPr>
          <w:color w:val="1F1F1F" w:themeColor="text1"/>
          <w:sz w:val="24"/>
        </w:rPr>
        <w:t>.</w:t>
      </w:r>
    </w:p>
    <w:p w14:paraId="6D055050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B44186" w:rsidRPr="00314B38">
        <w:rPr>
          <w:color w:val="1F1F1F" w:themeColor="text1"/>
          <w:sz w:val="24"/>
        </w:rPr>
        <w:t xml:space="preserve">, Chứng minh rằng </w:t>
      </w:r>
      <w:r w:rsidR="00B44186" w:rsidRPr="00314B38">
        <w:rPr>
          <w:color w:val="1F1F1F" w:themeColor="text1"/>
          <w:position w:val="-4"/>
          <w:sz w:val="24"/>
        </w:rPr>
        <w:object w:dxaOrig="1300" w:dyaOrig="340" w14:anchorId="4B3479FD">
          <v:shape id="_x0000_i1224" type="#_x0000_t75" style="width:64.5pt;height:16.5pt" o:ole="">
            <v:imagedata r:id="rId484" o:title=""/>
          </v:shape>
          <o:OLEObject Type="Embed" ProgID="Equation.DSMT4" ShapeID="_x0000_i1224" DrawAspect="Content" ObjectID="_1688041048" r:id="rId485"/>
        </w:object>
      </w:r>
      <w:r w:rsidR="00B44186" w:rsidRPr="00314B38">
        <w:rPr>
          <w:color w:val="1F1F1F" w:themeColor="text1"/>
          <w:sz w:val="24"/>
        </w:rPr>
        <w:t>.</w:t>
      </w:r>
    </w:p>
    <w:p w14:paraId="7FE6EBFE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B44186" w:rsidRPr="00314B38">
        <w:rPr>
          <w:color w:val="1F1F1F" w:themeColor="text1"/>
          <w:sz w:val="24"/>
        </w:rPr>
        <w:t xml:space="preserve">, Vẽ </w:t>
      </w:r>
      <w:r w:rsidR="00B44186" w:rsidRPr="00314B38">
        <w:rPr>
          <w:color w:val="1F1F1F" w:themeColor="text1"/>
          <w:position w:val="-10"/>
          <w:sz w:val="24"/>
        </w:rPr>
        <w:object w:dxaOrig="920" w:dyaOrig="320" w14:anchorId="3738C82F">
          <v:shape id="_x0000_i1225" type="#_x0000_t75" style="width:46.5pt;height:16.5pt" o:ole="">
            <v:imagedata r:id="rId486" o:title=""/>
          </v:shape>
          <o:OLEObject Type="Embed" ProgID="Equation.DSMT4" ShapeID="_x0000_i1225" DrawAspect="Content" ObjectID="_1688041049" r:id="rId487"/>
        </w:object>
      </w:r>
      <w:r w:rsidR="00B44186" w:rsidRPr="00314B38">
        <w:rPr>
          <w:color w:val="1F1F1F" w:themeColor="text1"/>
          <w:sz w:val="24"/>
        </w:rPr>
        <w:t xml:space="preserve"> tại Q. Chứng minh </w:t>
      </w:r>
      <w:r w:rsidR="00B44186" w:rsidRPr="00314B38">
        <w:rPr>
          <w:color w:val="1F1F1F" w:themeColor="text1"/>
          <w:position w:val="-10"/>
          <w:sz w:val="24"/>
        </w:rPr>
        <w:object w:dxaOrig="940" w:dyaOrig="320" w14:anchorId="186494C9">
          <v:shape id="_x0000_i1226" type="#_x0000_t75" style="width:46.5pt;height:16.5pt" o:ole="">
            <v:imagedata r:id="rId488" o:title=""/>
          </v:shape>
          <o:OLEObject Type="Embed" ProgID="Equation.DSMT4" ShapeID="_x0000_i1226" DrawAspect="Content" ObjectID="_1688041050" r:id="rId489"/>
        </w:object>
      </w:r>
      <w:r w:rsidR="00B44186" w:rsidRPr="00314B38">
        <w:rPr>
          <w:color w:val="1F1F1F" w:themeColor="text1"/>
          <w:sz w:val="24"/>
        </w:rPr>
        <w:t>.</w:t>
      </w:r>
    </w:p>
    <w:p w14:paraId="58F874DF" w14:textId="77777777" w:rsidR="00B44186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50560" behindDoc="0" locked="0" layoutInCell="1" allowOverlap="1" wp14:anchorId="65AC9119" wp14:editId="2847611F">
            <wp:simplePos x="0" y="0"/>
            <wp:positionH relativeFrom="column">
              <wp:posOffset>3164840</wp:posOffset>
            </wp:positionH>
            <wp:positionV relativeFrom="paragraph">
              <wp:posOffset>8254</wp:posOffset>
            </wp:positionV>
            <wp:extent cx="3188810" cy="3417865"/>
            <wp:effectExtent l="0" t="0" r="0" b="0"/>
            <wp:wrapNone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398" cy="3419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4186" w:rsidRPr="00314B38">
        <w:rPr>
          <w:color w:val="1F1F1F" w:themeColor="text1"/>
          <w:sz w:val="24"/>
        </w:rPr>
        <w:tab/>
      </w:r>
    </w:p>
    <w:p w14:paraId="4EA863C1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2D07CDAA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1F69B17A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34CA4A12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4F886995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3F475930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2F355B08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2CF21E85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5F899B46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3D16A6CB" w14:textId="77777777" w:rsidR="004815AE" w:rsidRPr="00314B38" w:rsidRDefault="004815AE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290995D6" w14:textId="77777777" w:rsidR="00F00044" w:rsidRPr="00314B38" w:rsidRDefault="00F00044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6FC5EF48" w14:textId="77777777" w:rsidR="00F00044" w:rsidRPr="00314B38" w:rsidRDefault="00F00044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1779945F" w14:textId="77777777" w:rsidR="00F00044" w:rsidRPr="00314B38" w:rsidRDefault="00F00044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2E3DB3B0" w14:textId="77777777" w:rsidR="00F00044" w:rsidRPr="00314B38" w:rsidRDefault="00F00044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1023431A" w14:textId="77777777" w:rsidR="004815AE" w:rsidRPr="00314B38" w:rsidRDefault="004815AE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33D1FFF5" w14:textId="77777777" w:rsidR="00F00044" w:rsidRPr="00314B38" w:rsidRDefault="00F00044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1A5526BC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36</w:t>
      </w:r>
      <w:r w:rsidR="00B44186" w:rsidRPr="00314B38">
        <w:rPr>
          <w:color w:val="1F1F1F" w:themeColor="text1"/>
          <w:sz w:val="24"/>
        </w:rPr>
        <w:t xml:space="preserve">: Cho </w:t>
      </w:r>
      <w:r w:rsidR="00B44186" w:rsidRPr="00314B38">
        <w:rPr>
          <w:color w:val="1F1F1F" w:themeColor="text1"/>
          <w:position w:val="-6"/>
          <w:sz w:val="24"/>
        </w:rPr>
        <w:object w:dxaOrig="700" w:dyaOrig="279" w14:anchorId="5565B176">
          <v:shape id="_x0000_i1227" type="#_x0000_t75" style="width:34.5pt;height:13.5pt" o:ole="">
            <v:imagedata r:id="rId491" o:title=""/>
          </v:shape>
          <o:OLEObject Type="Embed" ProgID="Equation.DSMT4" ShapeID="_x0000_i1227" DrawAspect="Content" ObjectID="_1688041051" r:id="rId492"/>
        </w:object>
      </w:r>
      <w:r w:rsidR="00B44186" w:rsidRPr="00314B38">
        <w:rPr>
          <w:color w:val="1F1F1F" w:themeColor="text1"/>
          <w:sz w:val="24"/>
        </w:rPr>
        <w:t xml:space="preserve"> nhọn. các đường trung tuyến AM và BN cắt nhau tại G. Trên tia BN lấy điểm E sao cho N là trung điểm của EG.</w:t>
      </w:r>
    </w:p>
    <w:p w14:paraId="4FBBADC6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B44186" w:rsidRPr="00314B38">
        <w:rPr>
          <w:color w:val="1F1F1F" w:themeColor="text1"/>
          <w:sz w:val="24"/>
        </w:rPr>
        <w:t>, Chứng minh tứ giác AGCE là hình bình hành.</w:t>
      </w:r>
    </w:p>
    <w:p w14:paraId="6E065699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B44186" w:rsidRPr="00314B38">
        <w:rPr>
          <w:color w:val="1F1F1F" w:themeColor="text1"/>
          <w:sz w:val="24"/>
        </w:rPr>
        <w:t xml:space="preserve">, Trên tia AM lấy điểm F ( K khác A) sao cho </w:t>
      </w:r>
      <w:r w:rsidR="00B44186" w:rsidRPr="00314B38">
        <w:rPr>
          <w:color w:val="1F1F1F" w:themeColor="text1"/>
          <w:position w:val="-6"/>
          <w:sz w:val="24"/>
        </w:rPr>
        <w:object w:dxaOrig="960" w:dyaOrig="279" w14:anchorId="3955D57B">
          <v:shape id="_x0000_i1228" type="#_x0000_t75" style="width:48pt;height:13.5pt" o:ole="">
            <v:imagedata r:id="rId493" o:title=""/>
          </v:shape>
          <o:OLEObject Type="Embed" ProgID="Equation.DSMT4" ShapeID="_x0000_i1228" DrawAspect="Content" ObjectID="_1688041052" r:id="rId494"/>
        </w:object>
      </w:r>
      <w:r w:rsidR="00B44186" w:rsidRPr="00314B38">
        <w:rPr>
          <w:color w:val="1F1F1F" w:themeColor="text1"/>
          <w:sz w:val="24"/>
        </w:rPr>
        <w:t xml:space="preserve">. </w:t>
      </w:r>
    </w:p>
    <w:p w14:paraId="04352B57" w14:textId="77777777" w:rsidR="00B44186" w:rsidRPr="00314B38" w:rsidRDefault="00B44186" w:rsidP="00F67C12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 xml:space="preserve">Chứng minh rằng: </w:t>
      </w:r>
      <w:r w:rsidRPr="00314B38">
        <w:rPr>
          <w:color w:val="1F1F1F" w:themeColor="text1"/>
          <w:position w:val="-6"/>
          <w:sz w:val="24"/>
        </w:rPr>
        <w:object w:dxaOrig="1060" w:dyaOrig="279" w14:anchorId="2CEBB2D1">
          <v:shape id="_x0000_i1229" type="#_x0000_t75" style="width:52.5pt;height:13.5pt" o:ole="">
            <v:imagedata r:id="rId495" o:title=""/>
          </v:shape>
          <o:OLEObject Type="Embed" ProgID="Equation.DSMT4" ShapeID="_x0000_i1229" DrawAspect="Content" ObjectID="_1688041053" r:id="rId496"/>
        </w:object>
      </w:r>
      <w:r w:rsidRPr="00314B38">
        <w:rPr>
          <w:color w:val="1F1F1F" w:themeColor="text1"/>
          <w:sz w:val="24"/>
        </w:rPr>
        <w:t xml:space="preserve"> và BF // AE.</w:t>
      </w:r>
    </w:p>
    <w:p w14:paraId="06CC508C" w14:textId="77777777" w:rsidR="00B4418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B44186" w:rsidRPr="00314B38">
        <w:rPr>
          <w:color w:val="1F1F1F" w:themeColor="text1"/>
          <w:sz w:val="24"/>
        </w:rPr>
        <w:t xml:space="preserve">, Để tứ giác AECF là hình thang cân thì </w:t>
      </w:r>
      <w:r w:rsidR="00B44186" w:rsidRPr="00314B38">
        <w:rPr>
          <w:color w:val="1F1F1F" w:themeColor="text1"/>
          <w:position w:val="-6"/>
          <w:sz w:val="24"/>
        </w:rPr>
        <w:object w:dxaOrig="700" w:dyaOrig="279" w14:anchorId="6937BB50">
          <v:shape id="_x0000_i1230" type="#_x0000_t75" style="width:34.5pt;height:13.5pt" o:ole="">
            <v:imagedata r:id="rId497" o:title=""/>
          </v:shape>
          <o:OLEObject Type="Embed" ProgID="Equation.DSMT4" ShapeID="_x0000_i1230" DrawAspect="Content" ObjectID="_1688041054" r:id="rId498"/>
        </w:object>
      </w:r>
      <w:r w:rsidR="00B44186" w:rsidRPr="00314B38">
        <w:rPr>
          <w:color w:val="1F1F1F" w:themeColor="text1"/>
          <w:sz w:val="24"/>
        </w:rPr>
        <w:t xml:space="preserve"> cần điều kiện gì </w:t>
      </w:r>
    </w:p>
    <w:p w14:paraId="673AB737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5293A733" w14:textId="77777777" w:rsidR="00B44186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51584" behindDoc="0" locked="0" layoutInCell="1" allowOverlap="1" wp14:anchorId="1A19DF88" wp14:editId="6DA1145C">
            <wp:simplePos x="0" y="0"/>
            <wp:positionH relativeFrom="column">
              <wp:posOffset>2860963</wp:posOffset>
            </wp:positionH>
            <wp:positionV relativeFrom="paragraph">
              <wp:posOffset>5080</wp:posOffset>
            </wp:positionV>
            <wp:extent cx="3142962" cy="3333750"/>
            <wp:effectExtent l="0" t="0" r="0" b="0"/>
            <wp:wrapNone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421" cy="3336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8230CA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6E966004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19EE60DB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69067E82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39302FF9" w14:textId="77777777" w:rsidR="00B44186" w:rsidRPr="00314B38" w:rsidRDefault="00B44186" w:rsidP="00F67C12">
      <w:pPr>
        <w:spacing w:after="60" w:line="240" w:lineRule="auto"/>
        <w:rPr>
          <w:color w:val="1F1F1F" w:themeColor="text1"/>
          <w:sz w:val="24"/>
        </w:rPr>
      </w:pPr>
    </w:p>
    <w:p w14:paraId="08AD28C5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7601C1B7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3C717381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6768F699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40C94A83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37</w:t>
      </w:r>
      <w:r w:rsidR="004815AE" w:rsidRPr="00314B38">
        <w:rPr>
          <w:color w:val="1F1F1F" w:themeColor="text1"/>
          <w:sz w:val="24"/>
        </w:rPr>
        <w:t xml:space="preserve">: Cho hình bình hành ABCD, Trên tia đối của tia AD lấy điểm E sao cho </w:t>
      </w:r>
      <w:r w:rsidR="004815AE" w:rsidRPr="00314B38">
        <w:rPr>
          <w:color w:val="1F1F1F" w:themeColor="text1"/>
          <w:position w:val="-4"/>
          <w:sz w:val="24"/>
        </w:rPr>
        <w:object w:dxaOrig="980" w:dyaOrig="260" w14:anchorId="5796F0DA">
          <v:shape id="_x0000_i1231" type="#_x0000_t75" style="width:49.5pt;height:13.5pt" o:ole="">
            <v:imagedata r:id="rId500" o:title=""/>
          </v:shape>
          <o:OLEObject Type="Embed" ProgID="Equation.DSMT4" ShapeID="_x0000_i1231" DrawAspect="Content" ObjectID="_1688041055" r:id="rId501"/>
        </w:object>
      </w:r>
      <w:r w:rsidR="004815AE" w:rsidRPr="00314B38">
        <w:rPr>
          <w:color w:val="1F1F1F" w:themeColor="text1"/>
          <w:sz w:val="24"/>
        </w:rPr>
        <w:t xml:space="preserve">. Gọi F là giao của </w:t>
      </w:r>
      <w:r w:rsidR="004815AE" w:rsidRPr="00314B38">
        <w:rPr>
          <w:color w:val="1F1F1F" w:themeColor="text1"/>
          <w:position w:val="-6"/>
          <w:sz w:val="24"/>
        </w:rPr>
        <w:object w:dxaOrig="380" w:dyaOrig="279" w14:anchorId="54A2B688">
          <v:shape id="_x0000_i1232" type="#_x0000_t75" style="width:19.5pt;height:13.5pt" o:ole="">
            <v:imagedata r:id="rId502" o:title=""/>
          </v:shape>
          <o:OLEObject Type="Embed" ProgID="Equation.DSMT4" ShapeID="_x0000_i1232" DrawAspect="Content" ObjectID="_1688041056" r:id="rId503"/>
        </w:object>
      </w:r>
      <w:r w:rsidR="004815AE" w:rsidRPr="00314B38">
        <w:rPr>
          <w:color w:val="1F1F1F" w:themeColor="text1"/>
          <w:sz w:val="24"/>
        </w:rPr>
        <w:t xml:space="preserve"> và AB.</w:t>
      </w:r>
    </w:p>
    <w:p w14:paraId="053C51E5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4815AE" w:rsidRPr="00314B38">
        <w:rPr>
          <w:color w:val="1F1F1F" w:themeColor="text1"/>
          <w:sz w:val="24"/>
        </w:rPr>
        <w:t>, Chứng minh F là trung điểm của EC.</w:t>
      </w:r>
    </w:p>
    <w:p w14:paraId="761E6A8C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4815AE" w:rsidRPr="00314B38">
        <w:rPr>
          <w:color w:val="1F1F1F" w:themeColor="text1"/>
          <w:sz w:val="24"/>
        </w:rPr>
        <w:t>, Chứng minh tứ giác EBCA là hình bình hành.</w:t>
      </w:r>
    </w:p>
    <w:p w14:paraId="07EA6B15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4815AE" w:rsidRPr="00314B38">
        <w:rPr>
          <w:color w:val="1F1F1F" w:themeColor="text1"/>
          <w:sz w:val="24"/>
        </w:rPr>
        <w:t xml:space="preserve">, Trên tia đối CD lấy điểm T sao cho </w:t>
      </w:r>
      <w:r w:rsidR="004815AE" w:rsidRPr="00314B38">
        <w:rPr>
          <w:color w:val="1F1F1F" w:themeColor="text1"/>
          <w:position w:val="-6"/>
          <w:sz w:val="24"/>
        </w:rPr>
        <w:object w:dxaOrig="960" w:dyaOrig="279" w14:anchorId="0141695C">
          <v:shape id="_x0000_i1233" type="#_x0000_t75" style="width:48pt;height:13.5pt" o:ole="">
            <v:imagedata r:id="rId504" o:title=""/>
          </v:shape>
          <o:OLEObject Type="Embed" ProgID="Equation.DSMT4" ShapeID="_x0000_i1233" DrawAspect="Content" ObjectID="_1688041057" r:id="rId505"/>
        </w:object>
      </w:r>
      <w:r w:rsidR="004815AE" w:rsidRPr="00314B38">
        <w:rPr>
          <w:color w:val="1F1F1F" w:themeColor="text1"/>
          <w:sz w:val="24"/>
        </w:rPr>
        <w:t>. Chứng minh ba điểm T, B, E thẳng hàng.</w:t>
      </w:r>
    </w:p>
    <w:p w14:paraId="471ABF99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d</w:t>
      </w:r>
      <w:r w:rsidR="004815AE" w:rsidRPr="00314B38">
        <w:rPr>
          <w:color w:val="1F1F1F" w:themeColor="text1"/>
          <w:sz w:val="24"/>
        </w:rPr>
        <w:t>, Gọi giao điểm của TA và EC là O. Chứng minh ba điểm D, O, B thẳng hàng.</w:t>
      </w:r>
    </w:p>
    <w:p w14:paraId="6835288C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5A616623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54656" behindDoc="0" locked="0" layoutInCell="1" allowOverlap="1" wp14:anchorId="45739BC1" wp14:editId="7F2B10D4">
            <wp:simplePos x="0" y="0"/>
            <wp:positionH relativeFrom="column">
              <wp:posOffset>2914015</wp:posOffset>
            </wp:positionH>
            <wp:positionV relativeFrom="paragraph">
              <wp:posOffset>6985</wp:posOffset>
            </wp:positionV>
            <wp:extent cx="3293533" cy="2307664"/>
            <wp:effectExtent l="0" t="0" r="0" b="0"/>
            <wp:wrapNone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/>
                    <pic:cNvPicPr>
                      <a:picLocks noChangeAspect="1" noChangeArrowheads="1"/>
                    </pic:cNvPicPr>
                  </pic:nvPicPr>
                  <pic:blipFill>
                    <a:blip r:embed="rId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345" cy="231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984067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1CEB9AA5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15985CA6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11270255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209128EF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7BDC192F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45BF2167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507133AD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21D843B9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00AADBD0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35BF789B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0D829513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38</w:t>
      </w:r>
      <w:r w:rsidR="004815AE" w:rsidRPr="00314B38">
        <w:rPr>
          <w:color w:val="1F1F1F" w:themeColor="text1"/>
          <w:sz w:val="24"/>
        </w:rPr>
        <w:t xml:space="preserve">: Cho </w:t>
      </w:r>
      <w:r w:rsidR="004815AE" w:rsidRPr="00314B38">
        <w:rPr>
          <w:color w:val="1F1F1F" w:themeColor="text1"/>
          <w:position w:val="-6"/>
          <w:sz w:val="24"/>
        </w:rPr>
        <w:object w:dxaOrig="700" w:dyaOrig="279" w14:anchorId="323198E4">
          <v:shape id="_x0000_i1234" type="#_x0000_t75" style="width:35.25pt;height:13.5pt" o:ole="">
            <v:imagedata r:id="rId507" o:title=""/>
          </v:shape>
          <o:OLEObject Type="Embed" ProgID="Equation.DSMT4" ShapeID="_x0000_i1234" DrawAspect="Content" ObjectID="_1688041058" r:id="rId508"/>
        </w:object>
      </w:r>
      <w:r w:rsidR="004815AE" w:rsidRPr="00314B38">
        <w:rPr>
          <w:color w:val="1F1F1F" w:themeColor="text1"/>
          <w:sz w:val="24"/>
        </w:rPr>
        <w:t xml:space="preserve">. Gọi M, N theo thứ tự là trung điểm của </w:t>
      </w:r>
      <w:r w:rsidR="004815AE" w:rsidRPr="00314B38">
        <w:rPr>
          <w:color w:val="1F1F1F" w:themeColor="text1"/>
          <w:position w:val="-4"/>
          <w:sz w:val="24"/>
        </w:rPr>
        <w:object w:dxaOrig="400" w:dyaOrig="260" w14:anchorId="33C330AE">
          <v:shape id="_x0000_i1235" type="#_x0000_t75" style="width:19.5pt;height:13.5pt" o:ole="">
            <v:imagedata r:id="rId509" o:title=""/>
          </v:shape>
          <o:OLEObject Type="Embed" ProgID="Equation.DSMT4" ShapeID="_x0000_i1235" DrawAspect="Content" ObjectID="_1688041059" r:id="rId510"/>
        </w:object>
      </w:r>
      <w:r w:rsidR="004815AE" w:rsidRPr="00314B38">
        <w:rPr>
          <w:color w:val="1F1F1F" w:themeColor="text1"/>
          <w:sz w:val="24"/>
        </w:rPr>
        <w:t>, AC.</w:t>
      </w:r>
    </w:p>
    <w:p w14:paraId="659DB2C5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4815AE" w:rsidRPr="00314B38">
        <w:rPr>
          <w:color w:val="1F1F1F" w:themeColor="text1"/>
          <w:sz w:val="24"/>
        </w:rPr>
        <w:t>, Chứng minh tứ giác BMNC là hình thang.</w:t>
      </w:r>
    </w:p>
    <w:p w14:paraId="6DE02A99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4815AE" w:rsidRPr="00314B38">
        <w:rPr>
          <w:color w:val="1F1F1F" w:themeColor="text1"/>
          <w:sz w:val="24"/>
        </w:rPr>
        <w:t>, Gọi I là trung điểm AN, K là điểm đối xứng với M qua I. Chứng minh BMKN là hình bình hành.</w:t>
      </w:r>
    </w:p>
    <w:p w14:paraId="4BCF1329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4815AE" w:rsidRPr="00314B38">
        <w:rPr>
          <w:color w:val="1F1F1F" w:themeColor="text1"/>
          <w:sz w:val="24"/>
        </w:rPr>
        <w:t>, Gọi G là giao điểm của BN và CM. Chứng minh AG, KN và BC đồng quy.</w:t>
      </w:r>
    </w:p>
    <w:p w14:paraId="621EF52B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58B05454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56704" behindDoc="0" locked="0" layoutInCell="1" allowOverlap="1" wp14:anchorId="622F527C" wp14:editId="4C7C3FA1">
            <wp:simplePos x="0" y="0"/>
            <wp:positionH relativeFrom="column">
              <wp:posOffset>3057948</wp:posOffset>
            </wp:positionH>
            <wp:positionV relativeFrom="paragraph">
              <wp:posOffset>11642</wp:posOffset>
            </wp:positionV>
            <wp:extent cx="2988734" cy="2494729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"/>
                    <pic:cNvPicPr>
                      <a:picLocks noChangeAspect="1" noChangeArrowheads="1"/>
                    </pic:cNvPicPr>
                  </pic:nvPicPr>
                  <pic:blipFill>
                    <a:blip r:embed="rId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808" cy="2499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9FEEF5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359F220B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34E9CF59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08C44A86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6D6BAB34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5693D064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7FAE78BF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635B3138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3C7C18AC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7FCB4477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340E7C19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2ABB9018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7893A75B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39</w:t>
      </w:r>
      <w:r w:rsidR="004815AE" w:rsidRPr="00314B38">
        <w:rPr>
          <w:color w:val="1F1F1F" w:themeColor="text1"/>
          <w:sz w:val="24"/>
        </w:rPr>
        <w:t xml:space="preserve">: Cho </w:t>
      </w:r>
      <w:r w:rsidR="004815AE" w:rsidRPr="00314B38">
        <w:rPr>
          <w:color w:val="1F1F1F" w:themeColor="text1"/>
          <w:position w:val="-6"/>
          <w:sz w:val="24"/>
        </w:rPr>
        <w:object w:dxaOrig="700" w:dyaOrig="279" w14:anchorId="55A1E27F">
          <v:shape id="_x0000_i1236" type="#_x0000_t75" style="width:35.25pt;height:13.5pt" o:ole="">
            <v:imagedata r:id="rId512" o:title=""/>
          </v:shape>
          <o:OLEObject Type="Embed" ProgID="Equation.DSMT4" ShapeID="_x0000_i1236" DrawAspect="Content" ObjectID="_1688041060" r:id="rId513"/>
        </w:object>
      </w:r>
      <w:r w:rsidR="004815AE" w:rsidRPr="00314B38">
        <w:rPr>
          <w:color w:val="1F1F1F" w:themeColor="text1"/>
          <w:sz w:val="24"/>
        </w:rPr>
        <w:t xml:space="preserve"> có O là trung điểm của AC. Trên tia BO lấy điểm D sao cho </w:t>
      </w:r>
      <w:r w:rsidR="004815AE" w:rsidRPr="00314B38">
        <w:rPr>
          <w:color w:val="1F1F1F" w:themeColor="text1"/>
          <w:position w:val="-6"/>
          <w:sz w:val="24"/>
        </w:rPr>
        <w:object w:dxaOrig="980" w:dyaOrig="279" w14:anchorId="3E7B0844">
          <v:shape id="_x0000_i1237" type="#_x0000_t75" style="width:49.5pt;height:13.5pt" o:ole="">
            <v:imagedata r:id="rId514" o:title=""/>
          </v:shape>
          <o:OLEObject Type="Embed" ProgID="Equation.DSMT4" ShapeID="_x0000_i1237" DrawAspect="Content" ObjectID="_1688041061" r:id="rId515"/>
        </w:object>
      </w:r>
      <w:r w:rsidR="004815AE" w:rsidRPr="00314B38">
        <w:rPr>
          <w:color w:val="1F1F1F" w:themeColor="text1"/>
          <w:sz w:val="24"/>
        </w:rPr>
        <w:t>.</w:t>
      </w:r>
    </w:p>
    <w:p w14:paraId="53884891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4815AE" w:rsidRPr="00314B38">
        <w:rPr>
          <w:color w:val="1F1F1F" w:themeColor="text1"/>
          <w:sz w:val="24"/>
        </w:rPr>
        <w:t>, Chứng minh tứ giác ABCD là hình bình hành.</w:t>
      </w:r>
    </w:p>
    <w:p w14:paraId="2E54BBEB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4815AE" w:rsidRPr="00314B38">
        <w:rPr>
          <w:color w:val="1F1F1F" w:themeColor="text1"/>
          <w:sz w:val="24"/>
        </w:rPr>
        <w:t xml:space="preserve">, Trên cạnh BC lấy các điểm M, N sao cho </w:t>
      </w:r>
      <w:r w:rsidR="004815AE" w:rsidRPr="00314B38">
        <w:rPr>
          <w:color w:val="1F1F1F" w:themeColor="text1"/>
          <w:position w:val="-6"/>
          <w:sz w:val="24"/>
        </w:rPr>
        <w:object w:dxaOrig="1660" w:dyaOrig="279" w14:anchorId="10F8E249">
          <v:shape id="_x0000_i1238" type="#_x0000_t75" style="width:83.25pt;height:13.5pt" o:ole="">
            <v:imagedata r:id="rId516" o:title=""/>
          </v:shape>
          <o:OLEObject Type="Embed" ProgID="Equation.DSMT4" ShapeID="_x0000_i1238" DrawAspect="Content" ObjectID="_1688041062" r:id="rId517"/>
        </w:object>
      </w:r>
      <w:r w:rsidR="004815AE" w:rsidRPr="00314B38">
        <w:rPr>
          <w:color w:val="1F1F1F" w:themeColor="text1"/>
          <w:sz w:val="24"/>
        </w:rPr>
        <w:t xml:space="preserve">. Tia NO cắt AD, AB lần lượt tại I và </w:t>
      </w:r>
    </w:p>
    <w:p w14:paraId="03B9E6AA" w14:textId="77777777" w:rsidR="004815AE" w:rsidRPr="00314B38" w:rsidRDefault="00F00044" w:rsidP="00F67C12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57728" behindDoc="1" locked="0" layoutInCell="1" allowOverlap="1" wp14:anchorId="370DCC3C" wp14:editId="2760D8BD">
            <wp:simplePos x="0" y="0"/>
            <wp:positionH relativeFrom="column">
              <wp:posOffset>3361690</wp:posOffset>
            </wp:positionH>
            <wp:positionV relativeFrom="paragraph">
              <wp:posOffset>223520</wp:posOffset>
            </wp:positionV>
            <wp:extent cx="2927967" cy="3001706"/>
            <wp:effectExtent l="0" t="0" r="0" b="0"/>
            <wp:wrapNone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/>
                    <pic:cNvPicPr>
                      <a:picLocks noChangeAspect="1" noChangeArrowheads="1"/>
                    </pic:cNvPicPr>
                  </pic:nvPicPr>
                  <pic:blipFill>
                    <a:blip r:embed="rId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967" cy="3001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15AE" w:rsidRPr="00314B38">
        <w:rPr>
          <w:color w:val="1F1F1F" w:themeColor="text1"/>
          <w:sz w:val="24"/>
        </w:rPr>
        <w:t xml:space="preserve">K. Chứng minh </w:t>
      </w:r>
      <w:r w:rsidR="004815AE" w:rsidRPr="00314B38">
        <w:rPr>
          <w:color w:val="1F1F1F" w:themeColor="text1"/>
          <w:position w:val="-6"/>
          <w:sz w:val="24"/>
        </w:rPr>
        <w:object w:dxaOrig="900" w:dyaOrig="279" w14:anchorId="49679450">
          <v:shape id="_x0000_i1239" type="#_x0000_t75" style="width:45.75pt;height:13.5pt" o:ole="">
            <v:imagedata r:id="rId519" o:title=""/>
          </v:shape>
          <o:OLEObject Type="Embed" ProgID="Equation.DSMT4" ShapeID="_x0000_i1239" DrawAspect="Content" ObjectID="_1688041063" r:id="rId520"/>
        </w:object>
      </w:r>
      <w:r w:rsidR="004815AE" w:rsidRPr="00314B38">
        <w:rPr>
          <w:color w:val="1F1F1F" w:themeColor="text1"/>
          <w:sz w:val="24"/>
        </w:rPr>
        <w:t xml:space="preserve"> và AM // IN.</w:t>
      </w:r>
    </w:p>
    <w:p w14:paraId="0DD2B564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6785888E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08D49784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5EC553F4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5332AFE6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5A92F8D9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5361850E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5F3A5D53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5D1B20ED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74CB13E3" w14:textId="77777777" w:rsidR="004815AE" w:rsidRPr="00314B38" w:rsidRDefault="004815A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DC6EBF8" w14:textId="77777777" w:rsidR="00F00044" w:rsidRPr="00314B38" w:rsidRDefault="00F0004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357505A" w14:textId="77777777" w:rsidR="00F00044" w:rsidRPr="00314B38" w:rsidRDefault="00F0004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7B25C93" w14:textId="77777777" w:rsidR="00F00044" w:rsidRPr="00314B38" w:rsidRDefault="00F0004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09618A4" w14:textId="77777777" w:rsidR="00F00044" w:rsidRPr="00314B38" w:rsidRDefault="00F0004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93C2FFB" w14:textId="77777777" w:rsidR="004815AE" w:rsidRPr="00314B38" w:rsidRDefault="004815A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5099950" w14:textId="77777777" w:rsidR="004815AE" w:rsidRPr="00314B38" w:rsidRDefault="004815A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C4B3F8C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4</w:t>
      </w:r>
      <w:r w:rsidR="003715A5" w:rsidRPr="00314B38">
        <w:rPr>
          <w:color w:val="1F1F1F" w:themeColor="text1"/>
          <w:sz w:val="24"/>
        </w:rPr>
        <w:t>0</w:t>
      </w:r>
      <w:r w:rsidRPr="00314B38">
        <w:rPr>
          <w:color w:val="1F1F1F" w:themeColor="text1"/>
          <w:sz w:val="24"/>
        </w:rPr>
        <w:t>: Cho hình bình hành ABCD, Gọi E là điểm đối xứng với A qua B, Lấy F sao cho D là trung điểm của AF.</w:t>
      </w:r>
    </w:p>
    <w:p w14:paraId="5DD19B26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4815AE" w:rsidRPr="00314B38">
        <w:rPr>
          <w:color w:val="1F1F1F" w:themeColor="text1"/>
          <w:sz w:val="24"/>
        </w:rPr>
        <w:t>, Chứng minh tứ giác DBEC là hình bình hành.</w:t>
      </w:r>
    </w:p>
    <w:p w14:paraId="4D39F0F9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4815AE" w:rsidRPr="00314B38">
        <w:rPr>
          <w:color w:val="1F1F1F" w:themeColor="text1"/>
          <w:sz w:val="24"/>
        </w:rPr>
        <w:t>, Chứng minh C là trung điểm của đoạn EF.</w:t>
      </w:r>
    </w:p>
    <w:p w14:paraId="42DE5713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4815AE" w:rsidRPr="00314B38">
        <w:rPr>
          <w:color w:val="1F1F1F" w:themeColor="text1"/>
          <w:sz w:val="24"/>
        </w:rPr>
        <w:t>, Chứng minh ba đường thẳng AC, BF, DE đồng quy.</w:t>
      </w:r>
    </w:p>
    <w:p w14:paraId="66BF4CD7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d</w:t>
      </w:r>
      <w:r w:rsidR="004815AE" w:rsidRPr="00314B38">
        <w:rPr>
          <w:color w:val="1F1F1F" w:themeColor="text1"/>
          <w:sz w:val="24"/>
        </w:rPr>
        <w:t xml:space="preserve">, Gọi M là giao điểm của CD và BF, N là giao điểm của AM và CF. Chứng minh </w:t>
      </w:r>
      <w:r w:rsidR="004815AE" w:rsidRPr="00314B38">
        <w:rPr>
          <w:color w:val="1F1F1F" w:themeColor="text1"/>
          <w:position w:val="-24"/>
          <w:sz w:val="24"/>
        </w:rPr>
        <w:object w:dxaOrig="1140" w:dyaOrig="620" w14:anchorId="25B1B01C">
          <v:shape id="_x0000_i1240" type="#_x0000_t75" style="width:57pt;height:31.5pt" o:ole="">
            <v:imagedata r:id="rId521" o:title=""/>
          </v:shape>
          <o:OLEObject Type="Embed" ProgID="Equation.DSMT4" ShapeID="_x0000_i1240" DrawAspect="Content" ObjectID="_1688041064" r:id="rId522"/>
        </w:object>
      </w:r>
      <w:r w:rsidR="004815AE" w:rsidRPr="00314B38">
        <w:rPr>
          <w:color w:val="1F1F1F" w:themeColor="text1"/>
          <w:sz w:val="24"/>
        </w:rPr>
        <w:t>.</w:t>
      </w:r>
    </w:p>
    <w:p w14:paraId="53F3C53F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49E2E65E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58752" behindDoc="0" locked="0" layoutInCell="1" allowOverlap="1" wp14:anchorId="2CBDDCFE" wp14:editId="0AD3C64E">
            <wp:simplePos x="0" y="0"/>
            <wp:positionH relativeFrom="column">
              <wp:posOffset>1889125</wp:posOffset>
            </wp:positionH>
            <wp:positionV relativeFrom="paragraph">
              <wp:posOffset>4445</wp:posOffset>
            </wp:positionV>
            <wp:extent cx="4376574" cy="2184400"/>
            <wp:effectExtent l="0" t="0" r="0" b="0"/>
            <wp:wrapNone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/>
                    <pic:cNvPicPr>
                      <a:picLocks noChangeAspect="1" noChangeArrowheads="1"/>
                    </pic:cNvPicPr>
                  </pic:nvPicPr>
                  <pic:blipFill>
                    <a:blip r:embed="rId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574" cy="218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AC6DE1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12002064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29E75307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2A68FDF3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18E314EB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5AA63357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350C84BF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3C4D5BB1" w14:textId="77777777" w:rsidR="004815AE" w:rsidRPr="00314B38" w:rsidRDefault="004815A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EC37A00" w14:textId="77777777" w:rsidR="004815AE" w:rsidRPr="00314B38" w:rsidRDefault="004815A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C2C5700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3C125E5C" w14:textId="77777777" w:rsidR="004815AE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41</w:t>
      </w:r>
      <w:r w:rsidR="004815AE" w:rsidRPr="00314B38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4815AE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820" w:dyaOrig="360" w14:anchorId="796B637E">
          <v:shape id="_x0000_i1241" type="#_x0000_t75" style="width:40.5pt;height:18pt" o:ole="">
            <v:imagedata r:id="rId524" o:title=""/>
          </v:shape>
          <o:OLEObject Type="Embed" ProgID="Equation.DSMT4" ShapeID="_x0000_i1241" DrawAspect="Content" ObjectID="_1688041065" r:id="rId525"/>
        </w:object>
      </w:r>
      <w:r w:rsidR="004815AE" w:rsidRPr="00314B38">
        <w:rPr>
          <w:rFonts w:cs="Times New Roman"/>
          <w:color w:val="1F1F1F" w:themeColor="text1"/>
          <w:sz w:val="24"/>
          <w:szCs w:val="24"/>
        </w:rPr>
        <w:t xml:space="preserve">. Lấy điểm </w:t>
      </w:r>
      <w:r w:rsidR="004815AE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1579" w:dyaOrig="320" w14:anchorId="27D4CBB7">
          <v:shape id="_x0000_i1242" type="#_x0000_t75" style="width:79.5pt;height:16.5pt" o:ole="">
            <v:imagedata r:id="rId526" o:title=""/>
          </v:shape>
          <o:OLEObject Type="Embed" ProgID="Equation.DSMT4" ShapeID="_x0000_i1242" DrawAspect="Content" ObjectID="_1688041066" r:id="rId527"/>
        </w:object>
      </w:r>
      <w:r w:rsidR="004815AE" w:rsidRPr="00314B38">
        <w:rPr>
          <w:rFonts w:cs="Times New Roman"/>
          <w:color w:val="1F1F1F" w:themeColor="text1"/>
          <w:sz w:val="24"/>
          <w:szCs w:val="24"/>
        </w:rPr>
        <w:t xml:space="preserve"> sao cho </w:t>
      </w:r>
      <w:r w:rsidR="004815AE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20" w:dyaOrig="279" w14:anchorId="2997F789">
          <v:shape id="_x0000_i1243" type="#_x0000_t75" style="width:46.5pt;height:13.5pt" o:ole="">
            <v:imagedata r:id="rId528" o:title=""/>
          </v:shape>
          <o:OLEObject Type="Embed" ProgID="Equation.DSMT4" ShapeID="_x0000_i1243" DrawAspect="Content" ObjectID="_1688041067" r:id="rId529"/>
        </w:object>
      </w:r>
      <w:r w:rsidR="004815AE" w:rsidRPr="00314B38">
        <w:rPr>
          <w:rFonts w:cs="Times New Roman"/>
          <w:color w:val="1F1F1F" w:themeColor="text1"/>
          <w:sz w:val="24"/>
          <w:szCs w:val="24"/>
        </w:rPr>
        <w:t>. Gọi K là điểm đối xứng của F qua BC. S là giao điểm của hai đường thẳng CK và AD. Chứng minh:</w:t>
      </w:r>
    </w:p>
    <w:p w14:paraId="27BAD494" w14:textId="77777777" w:rsidR="004815AE" w:rsidRPr="00314B38" w:rsidRDefault="004815A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 xml:space="preserve">a, </w:t>
      </w:r>
      <w:r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680" w:dyaOrig="279" w14:anchorId="46000442">
          <v:shape id="_x0000_i1244" type="#_x0000_t75" style="width:34.5pt;height:13.5pt" o:ole="">
            <v:imagedata r:id="rId530" o:title=""/>
          </v:shape>
          <o:OLEObject Type="Embed" ProgID="Equation.DSMT4" ShapeID="_x0000_i1244" DrawAspect="Content" ObjectID="_1688041068" r:id="rId531"/>
        </w:object>
      </w:r>
      <w:r w:rsidRPr="00314B38">
        <w:rPr>
          <w:rFonts w:cs="Times New Roman"/>
          <w:color w:val="1F1F1F" w:themeColor="text1"/>
          <w:sz w:val="24"/>
          <w:szCs w:val="24"/>
        </w:rPr>
        <w:t xml:space="preserve"> cân và tính </w:t>
      </w:r>
      <w:r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540" w:dyaOrig="360" w14:anchorId="09B02861">
          <v:shape id="_x0000_i1245" type="#_x0000_t75" style="width:27pt;height:18pt" o:ole="">
            <v:imagedata r:id="rId532" o:title=""/>
          </v:shape>
          <o:OLEObject Type="Embed" ProgID="Equation.DSMT4" ShapeID="_x0000_i1245" DrawAspect="Content" ObjectID="_1688041069" r:id="rId533"/>
        </w:object>
      </w:r>
      <w:r w:rsidRPr="00314B38">
        <w:rPr>
          <w:rFonts w:cs="Times New Roman"/>
          <w:color w:val="1F1F1F" w:themeColor="text1"/>
          <w:sz w:val="24"/>
          <w:szCs w:val="24"/>
        </w:rPr>
        <w:t xml:space="preserve"> ( Lấy I là giao của BC và KF).</w:t>
      </w:r>
    </w:p>
    <w:p w14:paraId="4579ED7C" w14:textId="77777777" w:rsidR="004815AE" w:rsidRPr="00314B38" w:rsidRDefault="00F0004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60800" behindDoc="0" locked="0" layoutInCell="1" allowOverlap="1" wp14:anchorId="4609C0E5" wp14:editId="7F39D8BF">
            <wp:simplePos x="0" y="0"/>
            <wp:positionH relativeFrom="column">
              <wp:posOffset>2395410</wp:posOffset>
            </wp:positionH>
            <wp:positionV relativeFrom="paragraph">
              <wp:posOffset>220980</wp:posOffset>
            </wp:positionV>
            <wp:extent cx="3988254" cy="2371725"/>
            <wp:effectExtent l="0" t="0" r="0" b="0"/>
            <wp:wrapNone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9608" cy="237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15AE" w:rsidRPr="00314B38">
        <w:rPr>
          <w:rFonts w:cs="Times New Roman"/>
          <w:color w:val="1F1F1F" w:themeColor="text1"/>
          <w:sz w:val="24"/>
          <w:szCs w:val="24"/>
        </w:rPr>
        <w:tab/>
        <w:t xml:space="preserve">b, </w:t>
      </w:r>
      <w:r w:rsidR="004815AE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00" w:dyaOrig="279" w14:anchorId="693D0322">
          <v:shape id="_x0000_i1246" type="#_x0000_t75" style="width:45.75pt;height:13.5pt" o:ole="">
            <v:imagedata r:id="rId535" o:title=""/>
          </v:shape>
          <o:OLEObject Type="Embed" ProgID="Equation.DSMT4" ShapeID="_x0000_i1246" DrawAspect="Content" ObjectID="_1688041070" r:id="rId536"/>
        </w:object>
      </w:r>
      <w:r w:rsidR="004815AE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71987EF7" w14:textId="77777777" w:rsidR="004815AE" w:rsidRPr="00314B38" w:rsidRDefault="004815A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 xml:space="preserve">c, </w:t>
      </w:r>
      <w:r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680" w:dyaOrig="279" w14:anchorId="64AE10FB">
          <v:shape id="_x0000_i1247" type="#_x0000_t75" style="width:34.5pt;height:13.5pt" o:ole="">
            <v:imagedata r:id="rId537" o:title=""/>
          </v:shape>
          <o:OLEObject Type="Embed" ProgID="Equation.DSMT4" ShapeID="_x0000_i1247" DrawAspect="Content" ObjectID="_1688041071" r:id="rId538"/>
        </w:object>
      </w:r>
      <w:r w:rsidRPr="00314B38">
        <w:rPr>
          <w:rFonts w:cs="Times New Roman"/>
          <w:color w:val="1F1F1F" w:themeColor="text1"/>
          <w:sz w:val="24"/>
          <w:szCs w:val="24"/>
        </w:rPr>
        <w:t xml:space="preserve"> đều.</w:t>
      </w:r>
    </w:p>
    <w:p w14:paraId="024BD088" w14:textId="77777777" w:rsidR="004815AE" w:rsidRPr="00314B38" w:rsidRDefault="004815A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d, AB // KE.</w:t>
      </w:r>
    </w:p>
    <w:p w14:paraId="318B9C31" w14:textId="77777777" w:rsidR="004815AE" w:rsidRPr="00314B38" w:rsidRDefault="004815A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3F3D2C7" w14:textId="77777777" w:rsidR="004815AE" w:rsidRPr="00314B38" w:rsidRDefault="004815A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BE9F801" w14:textId="77777777" w:rsidR="004815AE" w:rsidRPr="00314B38" w:rsidRDefault="004815A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9DC24CA" w14:textId="77777777" w:rsidR="004815AE" w:rsidRPr="00314B38" w:rsidRDefault="004815A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D7C3ED6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62836F55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6752F6AE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74CE5324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2A58756E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1E9DBF6D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24C5707F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45797EF2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4</w:t>
      </w:r>
      <w:r w:rsidR="003715A5" w:rsidRPr="00314B38">
        <w:rPr>
          <w:color w:val="1F1F1F" w:themeColor="text1"/>
          <w:sz w:val="24"/>
        </w:rPr>
        <w:t>2</w:t>
      </w:r>
      <w:r w:rsidRPr="00314B38">
        <w:rPr>
          <w:color w:val="1F1F1F" w:themeColor="text1"/>
          <w:sz w:val="24"/>
        </w:rPr>
        <w:t xml:space="preserve">: Cho hình chữ nhật ABCD có </w:t>
      </w:r>
      <w:r w:rsidRPr="00314B38">
        <w:rPr>
          <w:color w:val="1F1F1F" w:themeColor="text1"/>
          <w:position w:val="-4"/>
          <w:sz w:val="24"/>
        </w:rPr>
        <w:object w:dxaOrig="980" w:dyaOrig="260" w14:anchorId="04CE6107">
          <v:shape id="_x0000_i1248" type="#_x0000_t75" style="width:49.5pt;height:13.5pt" o:ole="">
            <v:imagedata r:id="rId539" o:title=""/>
          </v:shape>
          <o:OLEObject Type="Embed" ProgID="Equation.DSMT4" ShapeID="_x0000_i1248" DrawAspect="Content" ObjectID="_1688041072" r:id="rId540"/>
        </w:object>
      </w:r>
      <w:r w:rsidRPr="00314B38">
        <w:rPr>
          <w:color w:val="1F1F1F" w:themeColor="text1"/>
          <w:sz w:val="24"/>
        </w:rPr>
        <w:t>, Có hai đường chéo cắt nhau tại O, Gọi E và F lần lượt là điểm đối xứng của A qua D và B.</w:t>
      </w:r>
    </w:p>
    <w:p w14:paraId="6107D657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4815AE" w:rsidRPr="00314B38">
        <w:rPr>
          <w:color w:val="1F1F1F" w:themeColor="text1"/>
          <w:sz w:val="24"/>
        </w:rPr>
        <w:t xml:space="preserve">, Chứng minh rằng OD là đường trung bình của </w:t>
      </w:r>
      <w:r w:rsidR="004815AE" w:rsidRPr="00314B38">
        <w:rPr>
          <w:color w:val="1F1F1F" w:themeColor="text1"/>
          <w:position w:val="-6"/>
          <w:sz w:val="24"/>
        </w:rPr>
        <w:object w:dxaOrig="700" w:dyaOrig="279" w14:anchorId="7C6CF5F9">
          <v:shape id="_x0000_i1249" type="#_x0000_t75" style="width:35.25pt;height:13.5pt" o:ole="">
            <v:imagedata r:id="rId541" o:title=""/>
          </v:shape>
          <o:OLEObject Type="Embed" ProgID="Equation.DSMT4" ShapeID="_x0000_i1249" DrawAspect="Content" ObjectID="_1688041073" r:id="rId542"/>
        </w:object>
      </w:r>
      <w:r w:rsidR="004815AE" w:rsidRPr="00314B38">
        <w:rPr>
          <w:color w:val="1F1F1F" w:themeColor="text1"/>
          <w:sz w:val="24"/>
        </w:rPr>
        <w:t>.</w:t>
      </w:r>
    </w:p>
    <w:p w14:paraId="04B6ABF0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4815AE" w:rsidRPr="00314B38">
        <w:rPr>
          <w:color w:val="1F1F1F" w:themeColor="text1"/>
          <w:sz w:val="24"/>
        </w:rPr>
        <w:t>, Chứng minh rằng C là trung điểm của EF.</w:t>
      </w:r>
    </w:p>
    <w:p w14:paraId="6EEED1FA" w14:textId="77777777" w:rsidR="003715A5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4815AE" w:rsidRPr="00314B38">
        <w:rPr>
          <w:color w:val="1F1F1F" w:themeColor="text1"/>
          <w:sz w:val="24"/>
        </w:rPr>
        <w:t xml:space="preserve">, Gọi M là chân đường vuông góc hạ từ A đến EF. Đường thẳng qua A và song song với BM cắt </w:t>
      </w:r>
    </w:p>
    <w:p w14:paraId="5AFA6213" w14:textId="77777777" w:rsidR="004815AE" w:rsidRPr="00314B38" w:rsidRDefault="004815AE" w:rsidP="003715A5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BD tại N. Tứ giác BANM là hình gì? Vì sao?</w:t>
      </w:r>
    </w:p>
    <w:p w14:paraId="52914F4A" w14:textId="77777777" w:rsidR="003715A5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d</w:t>
      </w:r>
      <w:r w:rsidR="004815AE" w:rsidRPr="00314B38">
        <w:rPr>
          <w:color w:val="1F1F1F" w:themeColor="text1"/>
          <w:sz w:val="24"/>
        </w:rPr>
        <w:t xml:space="preserve">, Trên tia đối của tia DC lấy điểm H tùy ý. Gọi K là trung điểm của AH và P là giao điểm của FH </w:t>
      </w:r>
    </w:p>
    <w:p w14:paraId="2B9BA24D" w14:textId="77777777" w:rsidR="004815AE" w:rsidRPr="00314B38" w:rsidRDefault="004815AE" w:rsidP="003715A5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 xml:space="preserve">với CK. Chứng minh </w:t>
      </w:r>
      <w:r w:rsidRPr="00314B38">
        <w:rPr>
          <w:color w:val="1F1F1F" w:themeColor="text1"/>
          <w:position w:val="-6"/>
          <w:sz w:val="24"/>
        </w:rPr>
        <w:object w:dxaOrig="700" w:dyaOrig="279" w14:anchorId="7B2546A4">
          <v:shape id="_x0000_i1250" type="#_x0000_t75" style="width:35.25pt;height:13.5pt" o:ole="">
            <v:imagedata r:id="rId543" o:title=""/>
          </v:shape>
          <o:OLEObject Type="Embed" ProgID="Equation.DSMT4" ShapeID="_x0000_i1250" DrawAspect="Content" ObjectID="_1688041074" r:id="rId544"/>
        </w:object>
      </w:r>
      <w:r w:rsidRPr="00314B38">
        <w:rPr>
          <w:color w:val="1F1F1F" w:themeColor="text1"/>
          <w:sz w:val="24"/>
        </w:rPr>
        <w:t xml:space="preserve"> cân.</w:t>
      </w:r>
    </w:p>
    <w:p w14:paraId="0CAE2457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0FB4D235" w14:textId="77777777" w:rsidR="004815AE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61824" behindDoc="0" locked="0" layoutInCell="1" allowOverlap="1" wp14:anchorId="60140513" wp14:editId="7B13A1B6">
            <wp:simplePos x="0" y="0"/>
            <wp:positionH relativeFrom="column">
              <wp:posOffset>2234565</wp:posOffset>
            </wp:positionH>
            <wp:positionV relativeFrom="paragraph">
              <wp:posOffset>8255</wp:posOffset>
            </wp:positionV>
            <wp:extent cx="4192487" cy="3064933"/>
            <wp:effectExtent l="0" t="0" r="0" b="0"/>
            <wp:wrapNone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/>
                    <pic:cNvPicPr>
                      <a:picLocks noChangeAspect="1" noChangeArrowheads="1"/>
                    </pic:cNvPicPr>
                  </pic:nvPicPr>
                  <pic:blipFill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487" cy="3064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F1025D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06F46BBA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69D56C0D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3B9F1261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6090DD0A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307CC59D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3DB5F0FA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07EA719A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4814DF10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63BE328A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12A5CE26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7DE23E80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4</w:t>
      </w:r>
      <w:r w:rsidR="003715A5" w:rsidRPr="00314B38">
        <w:rPr>
          <w:color w:val="1F1F1F" w:themeColor="text1"/>
          <w:sz w:val="24"/>
        </w:rPr>
        <w:t>3</w:t>
      </w:r>
      <w:r w:rsidRPr="00314B38">
        <w:rPr>
          <w:color w:val="1F1F1F" w:themeColor="text1"/>
          <w:sz w:val="24"/>
        </w:rPr>
        <w:t xml:space="preserve">: Cho </w:t>
      </w:r>
      <w:r w:rsidRPr="00314B38">
        <w:rPr>
          <w:color w:val="1F1F1F" w:themeColor="text1"/>
          <w:position w:val="-6"/>
          <w:sz w:val="24"/>
        </w:rPr>
        <w:object w:dxaOrig="700" w:dyaOrig="279" w14:anchorId="3B2FADF7">
          <v:shape id="_x0000_i1251" type="#_x0000_t75" style="width:35.25pt;height:13.5pt" o:ole="">
            <v:imagedata r:id="rId546" o:title=""/>
          </v:shape>
          <o:OLEObject Type="Embed" ProgID="Equation.DSMT4" ShapeID="_x0000_i1251" DrawAspect="Content" ObjectID="_1688041075" r:id="rId547"/>
        </w:object>
      </w:r>
      <w:r w:rsidRPr="00314B38">
        <w:rPr>
          <w:color w:val="1F1F1F" w:themeColor="text1"/>
          <w:sz w:val="24"/>
        </w:rPr>
        <w:t xml:space="preserve"> vuông cân tại A. Trên đoạn thẳng AB lấy điểm E, Trên tia đối của tia CA lấy điểm F sao cho </w:t>
      </w:r>
      <w:r w:rsidRPr="00314B38">
        <w:rPr>
          <w:color w:val="1F1F1F" w:themeColor="text1"/>
          <w:position w:val="-6"/>
          <w:sz w:val="24"/>
        </w:rPr>
        <w:object w:dxaOrig="920" w:dyaOrig="279" w14:anchorId="2F31B778">
          <v:shape id="_x0000_i1252" type="#_x0000_t75" style="width:46.5pt;height:13.5pt" o:ole="">
            <v:imagedata r:id="rId548" o:title=""/>
          </v:shape>
          <o:OLEObject Type="Embed" ProgID="Equation.DSMT4" ShapeID="_x0000_i1252" DrawAspect="Content" ObjectID="_1688041076" r:id="rId549"/>
        </w:object>
      </w:r>
      <w:r w:rsidRPr="00314B38">
        <w:rPr>
          <w:color w:val="1F1F1F" w:themeColor="text1"/>
          <w:sz w:val="24"/>
        </w:rPr>
        <w:t>. Vẽ hình bình hành BEFD. Gọi I là giao điểm của EF và BC. Qua E kẻ đường thẳng vuông góc với AB cắt BI tại K.</w:t>
      </w:r>
    </w:p>
    <w:p w14:paraId="6B84A544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4815AE" w:rsidRPr="00314B38">
        <w:rPr>
          <w:color w:val="1F1F1F" w:themeColor="text1"/>
          <w:sz w:val="24"/>
        </w:rPr>
        <w:t>, Chứng minh tứ giác EKFC là hình bình hành.</w:t>
      </w:r>
    </w:p>
    <w:p w14:paraId="5AC509C7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4815AE" w:rsidRPr="00314B38">
        <w:rPr>
          <w:color w:val="1F1F1F" w:themeColor="text1"/>
          <w:sz w:val="24"/>
        </w:rPr>
        <w:t xml:space="preserve">, Qua I kẻ đường thẳng vuông góc với AF cắt BD tại M. Chứng minh </w:t>
      </w:r>
      <w:r w:rsidR="004815AE" w:rsidRPr="00314B38">
        <w:rPr>
          <w:color w:val="1F1F1F" w:themeColor="text1"/>
          <w:position w:val="-4"/>
          <w:sz w:val="24"/>
        </w:rPr>
        <w:object w:dxaOrig="940" w:dyaOrig="260" w14:anchorId="21584F29">
          <v:shape id="_x0000_i1253" type="#_x0000_t75" style="width:47.25pt;height:13.5pt" o:ole="">
            <v:imagedata r:id="rId550" o:title=""/>
          </v:shape>
          <o:OLEObject Type="Embed" ProgID="Equation.DSMT4" ShapeID="_x0000_i1253" DrawAspect="Content" ObjectID="_1688041077" r:id="rId551"/>
        </w:object>
      </w:r>
      <w:r w:rsidR="004815AE" w:rsidRPr="00314B38">
        <w:rPr>
          <w:color w:val="1F1F1F" w:themeColor="text1"/>
          <w:sz w:val="24"/>
        </w:rPr>
        <w:t>.</w:t>
      </w:r>
    </w:p>
    <w:p w14:paraId="5414FCAC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4815AE" w:rsidRPr="00314B38">
        <w:rPr>
          <w:color w:val="1F1F1F" w:themeColor="text1"/>
          <w:sz w:val="24"/>
        </w:rPr>
        <w:t>, Chứng minh C đối xứng với D qua MF.</w:t>
      </w:r>
    </w:p>
    <w:p w14:paraId="442E231B" w14:textId="77777777" w:rsidR="004815A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d</w:t>
      </w:r>
      <w:r w:rsidR="004815AE" w:rsidRPr="00314B38">
        <w:rPr>
          <w:color w:val="1F1F1F" w:themeColor="text1"/>
          <w:sz w:val="24"/>
        </w:rPr>
        <w:t>, Tìm vị trí của E trên AB để A, I, D thẳng hàng.</w:t>
      </w:r>
    </w:p>
    <w:p w14:paraId="3905ADBB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29E6C07E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14736849" w14:textId="77777777" w:rsidR="004815AE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63872" behindDoc="0" locked="0" layoutInCell="1" allowOverlap="1" wp14:anchorId="53E1A632" wp14:editId="12B19EE3">
            <wp:simplePos x="0" y="0"/>
            <wp:positionH relativeFrom="column">
              <wp:posOffset>2226945</wp:posOffset>
            </wp:positionH>
            <wp:positionV relativeFrom="paragraph">
              <wp:posOffset>8890</wp:posOffset>
            </wp:positionV>
            <wp:extent cx="4108450" cy="3571875"/>
            <wp:effectExtent l="0" t="0" r="0" b="0"/>
            <wp:wrapNone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/>
                    <pic:cNvPicPr>
                      <a:picLocks noChangeAspect="1" noChangeArrowheads="1"/>
                    </pic:cNvPicPr>
                  </pic:nvPicPr>
                  <pic:blipFill>
                    <a:blip r:embed="rId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5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746913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4EEFCC5A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607F795A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155F57AD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05B3437F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493102BA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78427E1F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29ED6253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12E1D5C2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7CD23184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26C27E14" w14:textId="77777777" w:rsidR="004815AE" w:rsidRPr="00314B38" w:rsidRDefault="004815AE" w:rsidP="00F67C12">
      <w:pPr>
        <w:spacing w:after="60" w:line="240" w:lineRule="auto"/>
        <w:rPr>
          <w:color w:val="1F1F1F" w:themeColor="text1"/>
          <w:sz w:val="24"/>
        </w:rPr>
      </w:pPr>
    </w:p>
    <w:p w14:paraId="0E6B991D" w14:textId="77777777" w:rsidR="004815AE" w:rsidRPr="00314B38" w:rsidRDefault="004815AE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br w:type="page"/>
      </w:r>
    </w:p>
    <w:p w14:paraId="50DDAAD3" w14:textId="77777777" w:rsidR="004C4F4C" w:rsidRPr="00314B38" w:rsidRDefault="004C4F4C" w:rsidP="00F67C12">
      <w:pPr>
        <w:spacing w:after="60" w:line="240" w:lineRule="auto"/>
        <w:jc w:val="center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lastRenderedPageBreak/>
        <w:t>BÀI 1: HÌNH CHỮ NHẬT</w:t>
      </w:r>
    </w:p>
    <w:p w14:paraId="62EF50D1" w14:textId="77777777" w:rsidR="004C4F4C" w:rsidRPr="00314B38" w:rsidRDefault="004C4F4C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11FC5EE9" w14:textId="77777777" w:rsidR="004C4F4C" w:rsidRPr="00314B38" w:rsidRDefault="004C4F4C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t>I, ĐỊNH NGHĨA:</w:t>
      </w:r>
    </w:p>
    <w:p w14:paraId="19D1C339" w14:textId="77777777" w:rsidR="004C4F4C" w:rsidRPr="00314B38" w:rsidRDefault="004C4F4C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</w:p>
    <w:p w14:paraId="1F3B2C7D" w14:textId="77777777" w:rsidR="004C4F4C" w:rsidRPr="00314B38" w:rsidRDefault="004C4F4C" w:rsidP="00F67C12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- Tứ giác có 4 góc vuông là hình chữ nhật. (H1)</w:t>
      </w:r>
    </w:p>
    <w:p w14:paraId="3C267587" w14:textId="77777777" w:rsidR="004C4F4C" w:rsidRPr="00314B38" w:rsidRDefault="000B18D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05504" behindDoc="0" locked="0" layoutInCell="1" allowOverlap="1" wp14:anchorId="43293252" wp14:editId="1E7C550C">
            <wp:simplePos x="0" y="0"/>
            <wp:positionH relativeFrom="column">
              <wp:posOffset>3927764</wp:posOffset>
            </wp:positionH>
            <wp:positionV relativeFrom="paragraph">
              <wp:posOffset>13220</wp:posOffset>
            </wp:positionV>
            <wp:extent cx="2459182" cy="1548485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/>
                    <pic:cNvPicPr>
                      <a:picLocks noChangeAspect="1" noChangeArrowheads="1"/>
                    </pic:cNvPicPr>
                  </pic:nvPicPr>
                  <pic:blipFill>
                    <a:blip r:embed="rId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182" cy="15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7785C6" w14:textId="77777777" w:rsidR="004C4F4C" w:rsidRPr="00314B38" w:rsidRDefault="004C4F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653CC94" w14:textId="77777777" w:rsidR="004C4F4C" w:rsidRPr="00314B38" w:rsidRDefault="004C4F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7DC26D4" w14:textId="77777777" w:rsidR="004C4F4C" w:rsidRPr="00314B38" w:rsidRDefault="004C4F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3CA5D6B" w14:textId="77777777" w:rsidR="004C4F4C" w:rsidRPr="00314B38" w:rsidRDefault="004C4F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56EB9DF" w14:textId="77777777" w:rsidR="004C4F4C" w:rsidRPr="00314B38" w:rsidRDefault="004C4F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3DD7E58" w14:textId="77777777" w:rsidR="000B18DE" w:rsidRPr="00314B38" w:rsidRDefault="000B18D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344EA1C" w14:textId="77777777" w:rsidR="004C4F4C" w:rsidRPr="00314B38" w:rsidRDefault="004C4F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5D5FCA0" w14:textId="77777777" w:rsidR="004C4F4C" w:rsidRPr="00314B38" w:rsidRDefault="004C4F4C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t>II, TÍNH CHẤT:</w:t>
      </w:r>
    </w:p>
    <w:p w14:paraId="0D4978C5" w14:textId="77777777" w:rsidR="004C4F4C" w:rsidRPr="00314B38" w:rsidRDefault="004C4F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6AACD98" w14:textId="77777777" w:rsidR="004C4F4C" w:rsidRPr="00314B38" w:rsidRDefault="004C4F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- Hình chữ nhật có tất cả các tính chất của hình bình hành và hình thang cân.</w:t>
      </w:r>
    </w:p>
    <w:p w14:paraId="719E2A9D" w14:textId="77777777" w:rsidR="004C4F4C" w:rsidRPr="00314B38" w:rsidRDefault="004C4F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- Trong hình chữ nhật, hai đường chéo bằng nhau và cắt nhau tại trung điểm của mỗi đường.</w:t>
      </w:r>
    </w:p>
    <w:p w14:paraId="5BD5C68A" w14:textId="77777777" w:rsidR="000B18DE" w:rsidRPr="00314B38" w:rsidRDefault="000B18D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- Trong tam giác vuông, đường trung tuyến ứng với cạnh huyền bằng nửa cạnh huyền và ngược lại.</w:t>
      </w:r>
    </w:p>
    <w:p w14:paraId="332E7F90" w14:textId="77777777" w:rsidR="000B18DE" w:rsidRPr="00314B38" w:rsidRDefault="000B18D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9E09294" w14:textId="77777777" w:rsidR="004C4F4C" w:rsidRPr="00314B38" w:rsidRDefault="004C4F4C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t>III, DẤU HIỆU NHẬN BIẾT:</w:t>
      </w:r>
    </w:p>
    <w:p w14:paraId="5763F462" w14:textId="77777777" w:rsidR="004C4F4C" w:rsidRPr="00314B38" w:rsidRDefault="004C4F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0A32B6B" w14:textId="77777777" w:rsidR="004C4F4C" w:rsidRPr="00314B38" w:rsidRDefault="004C4F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- Tứ giác có ba góc vuông là hình chữ nhật.</w:t>
      </w:r>
    </w:p>
    <w:p w14:paraId="7EC57D36" w14:textId="77777777" w:rsidR="004C4F4C" w:rsidRPr="00314B38" w:rsidRDefault="004C4F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- Hình thang cân có một góc vuông là hình chữ nhật.</w:t>
      </w:r>
    </w:p>
    <w:p w14:paraId="79617C8C" w14:textId="77777777" w:rsidR="004C4F4C" w:rsidRPr="00314B38" w:rsidRDefault="004C4F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- Hình bình hành có mộ</w:t>
      </w:r>
      <w:r w:rsidR="00A924DF" w:rsidRPr="00314B38">
        <w:rPr>
          <w:rFonts w:cs="Times New Roman"/>
          <w:color w:val="1F1F1F" w:themeColor="text1"/>
          <w:sz w:val="24"/>
          <w:szCs w:val="24"/>
        </w:rPr>
        <w:t>t góc vuông là hình chữ</w:t>
      </w:r>
      <w:r w:rsidRPr="00314B38">
        <w:rPr>
          <w:rFonts w:cs="Times New Roman"/>
          <w:color w:val="1F1F1F" w:themeColor="text1"/>
          <w:sz w:val="24"/>
          <w:szCs w:val="24"/>
        </w:rPr>
        <w:t xml:space="preserve"> nhật.</w:t>
      </w:r>
    </w:p>
    <w:p w14:paraId="2BF3F17C" w14:textId="77777777" w:rsidR="004C4F4C" w:rsidRPr="00314B38" w:rsidRDefault="004C4F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- Hình bình hành có hai đường chéo bằng nhau là hình chữ nhật</w:t>
      </w:r>
    </w:p>
    <w:p w14:paraId="4883E7CE" w14:textId="77777777" w:rsidR="004C4F4C" w:rsidRPr="00314B38" w:rsidRDefault="004C4F4C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760A7CD" w14:textId="77777777" w:rsidR="000B18DE" w:rsidRPr="00314B38" w:rsidRDefault="000B18DE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t>IV, BÀI TẬP VẬN DỤ</w:t>
      </w:r>
      <w:r w:rsidR="00144061" w:rsidRPr="00314B38">
        <w:rPr>
          <w:rFonts w:cs="Times New Roman"/>
          <w:b/>
          <w:color w:val="1F1F1F" w:themeColor="text1"/>
          <w:sz w:val="24"/>
          <w:szCs w:val="24"/>
        </w:rPr>
        <w:t>NG:</w:t>
      </w:r>
    </w:p>
    <w:p w14:paraId="22120E69" w14:textId="77777777" w:rsidR="00142016" w:rsidRPr="00314B38" w:rsidRDefault="00142016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</w:p>
    <w:p w14:paraId="29BF88B2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 xml:space="preserve">Bài 1: Cho </w:t>
      </w:r>
      <w:r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22D77E5C">
          <v:shape id="_x0000_i1254" type="#_x0000_t75" style="width:34.5pt;height:13.5pt" o:ole="">
            <v:imagedata r:id="rId554" o:title=""/>
          </v:shape>
          <o:OLEObject Type="Embed" ProgID="Equation.DSMT4" ShapeID="_x0000_i1254" DrawAspect="Content" ObjectID="_1688041078" r:id="rId555"/>
        </w:object>
      </w:r>
      <w:r w:rsidRPr="00314B38">
        <w:rPr>
          <w:rFonts w:cs="Times New Roman"/>
          <w:color w:val="1F1F1F" w:themeColor="text1"/>
          <w:sz w:val="24"/>
          <w:szCs w:val="24"/>
        </w:rPr>
        <w:t xml:space="preserve"> vuông tại A có đường cao AH. Kẻ </w:t>
      </w:r>
      <w:r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2020" w:dyaOrig="320" w14:anchorId="40175076">
          <v:shape id="_x0000_i1255" type="#_x0000_t75" style="width:100.5pt;height:16.5pt" o:ole="">
            <v:imagedata r:id="rId556" o:title=""/>
          </v:shape>
          <o:OLEObject Type="Embed" ProgID="Equation.DSMT4" ShapeID="_x0000_i1255" DrawAspect="Content" ObjectID="_1688041079" r:id="rId557"/>
        </w:object>
      </w:r>
      <w:r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33EBD122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314B38">
        <w:rPr>
          <w:rFonts w:cs="Times New Roman"/>
          <w:color w:val="1F1F1F" w:themeColor="text1"/>
          <w:sz w:val="24"/>
          <w:szCs w:val="24"/>
        </w:rPr>
        <w:t>, Tứ giác ADHE là hình gì? Vì sao?</w:t>
      </w:r>
    </w:p>
    <w:p w14:paraId="78C2CF3A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, Gọi O là giao điểm của AH và DE. Chứng minh </w:t>
      </w:r>
      <w:r w:rsidR="00142016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2160" w:dyaOrig="279" w14:anchorId="59768BD1">
          <v:shape id="_x0000_i1256" type="#_x0000_t75" style="width:108pt;height:13.5pt" o:ole="">
            <v:imagedata r:id="rId558" o:title=""/>
          </v:shape>
          <o:OLEObject Type="Embed" ProgID="Equation.DSMT4" ShapeID="_x0000_i1256" DrawAspect="Content" ObjectID="_1688041080" r:id="rId559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6494E804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F95DCB6" w14:textId="77777777" w:rsidR="00142016" w:rsidRPr="00314B38" w:rsidRDefault="00F0004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64896" behindDoc="0" locked="0" layoutInCell="1" allowOverlap="1" wp14:anchorId="33DEBFAC" wp14:editId="036BEECC">
            <wp:simplePos x="0" y="0"/>
            <wp:positionH relativeFrom="column">
              <wp:posOffset>2745740</wp:posOffset>
            </wp:positionH>
            <wp:positionV relativeFrom="paragraph">
              <wp:posOffset>9525</wp:posOffset>
            </wp:positionV>
            <wp:extent cx="3442335" cy="2069389"/>
            <wp:effectExtent l="0" t="0" r="0" b="0"/>
            <wp:wrapNone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/>
                    <pic:cNvPicPr>
                      <a:picLocks noChangeAspect="1" noChangeArrowheads="1"/>
                    </pic:cNvPicPr>
                  </pic:nvPicPr>
                  <pic:blipFill>
                    <a:blip r:embed="rId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2335" cy="2069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41043C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04C7500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0313693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B077A5E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8EE679B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D0957BD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A77AA81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BD4DD39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0379CB0" w14:textId="77777777" w:rsidR="00F00044" w:rsidRPr="00314B38" w:rsidRDefault="00F0004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0082E2A2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2</w:t>
      </w:r>
      <w:r w:rsidR="00142016" w:rsidRPr="00314B38">
        <w:rPr>
          <w:color w:val="1F1F1F" w:themeColor="text1"/>
          <w:sz w:val="24"/>
        </w:rPr>
        <w:t xml:space="preserve">: Cho </w:t>
      </w:r>
      <w:r w:rsidR="00142016" w:rsidRPr="00314B38">
        <w:rPr>
          <w:color w:val="1F1F1F" w:themeColor="text1"/>
          <w:position w:val="-6"/>
          <w:sz w:val="24"/>
        </w:rPr>
        <w:object w:dxaOrig="700" w:dyaOrig="279" w14:anchorId="5EB4BC42">
          <v:shape id="_x0000_i1257" type="#_x0000_t75" style="width:34.5pt;height:13.5pt" o:ole="">
            <v:imagedata r:id="rId561" o:title=""/>
          </v:shape>
          <o:OLEObject Type="Embed" ProgID="Equation.DSMT4" ShapeID="_x0000_i1257" DrawAspect="Content" ObjectID="_1688041081" r:id="rId562"/>
        </w:object>
      </w:r>
      <w:r w:rsidR="00142016" w:rsidRPr="00314B38">
        <w:rPr>
          <w:color w:val="1F1F1F" w:themeColor="text1"/>
          <w:sz w:val="24"/>
        </w:rPr>
        <w:t xml:space="preserve"> vuông tại A có </w:t>
      </w:r>
      <w:r w:rsidR="00142016" w:rsidRPr="00314B38">
        <w:rPr>
          <w:color w:val="1F1F1F" w:themeColor="text1"/>
          <w:position w:val="-10"/>
          <w:sz w:val="24"/>
        </w:rPr>
        <w:object w:dxaOrig="2120" w:dyaOrig="320" w14:anchorId="56A71A00">
          <v:shape id="_x0000_i1258" type="#_x0000_t75" style="width:106.5pt;height:16.5pt" o:ole="">
            <v:imagedata r:id="rId563" o:title=""/>
          </v:shape>
          <o:OLEObject Type="Embed" ProgID="Equation.DSMT4" ShapeID="_x0000_i1258" DrawAspect="Content" ObjectID="_1688041082" r:id="rId564"/>
        </w:object>
      </w:r>
      <w:r w:rsidR="00142016" w:rsidRPr="00314B38">
        <w:rPr>
          <w:color w:val="1F1F1F" w:themeColor="text1"/>
          <w:sz w:val="24"/>
        </w:rPr>
        <w:t>. M là trung điểm của BC. Từ M kẻ hai đường thẳng song song với AC và song song với AB cắt AB và AC lần lượt tại E và F.</w:t>
      </w:r>
    </w:p>
    <w:p w14:paraId="383D1A66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42016" w:rsidRPr="00314B38">
        <w:rPr>
          <w:color w:val="1F1F1F" w:themeColor="text1"/>
          <w:sz w:val="24"/>
        </w:rPr>
        <w:t>, Tính độ dài BC.</w:t>
      </w:r>
    </w:p>
    <w:p w14:paraId="1B2A81B7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>, Các tức giác BEFC, AEMF là hình gì? Vì sao?</w:t>
      </w:r>
    </w:p>
    <w:p w14:paraId="48BF136F" w14:textId="77777777" w:rsidR="00AB0C29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 xml:space="preserve">, Gọi O là trung điểm của EF. </w:t>
      </w:r>
    </w:p>
    <w:p w14:paraId="65596DE0" w14:textId="77777777" w:rsidR="00142016" w:rsidRPr="00314B38" w:rsidRDefault="00142016" w:rsidP="00F67C12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Chứng minh A và M đối xứng qua O.</w:t>
      </w:r>
    </w:p>
    <w:p w14:paraId="32D92170" w14:textId="77777777" w:rsidR="00142016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74112" behindDoc="0" locked="0" layoutInCell="1" allowOverlap="1" wp14:anchorId="639D4CA9" wp14:editId="2492E75B">
            <wp:simplePos x="0" y="0"/>
            <wp:positionH relativeFrom="column">
              <wp:posOffset>3084830</wp:posOffset>
            </wp:positionH>
            <wp:positionV relativeFrom="paragraph">
              <wp:posOffset>2540</wp:posOffset>
            </wp:positionV>
            <wp:extent cx="3124200" cy="1924924"/>
            <wp:effectExtent l="0" t="0" r="0" b="0"/>
            <wp:wrapNone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1924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E49137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31A3C86B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734C77C0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579AFA82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6F892D82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7CA3BDB9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30B258D2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5063872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AB0442F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7347F96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3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32C2607B">
          <v:shape id="_x0000_i1259" type="#_x0000_t75" style="width:34.5pt;height:13.5pt" o:ole="">
            <v:imagedata r:id="rId566" o:title=""/>
          </v:shape>
          <o:OLEObject Type="Embed" ProgID="Equation.DSMT4" ShapeID="_x0000_i1259" DrawAspect="Content" ObjectID="_1688041083" r:id="rId567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 vuông tại A có AH là đường cao, đường trung tuyến AM. Qua H kẻ đường thẳng song song với AB và AC lần lượt cắt AC ở P và AB ở D. DP cắt AH ở O và AM ở Q.</w:t>
      </w:r>
    </w:p>
    <w:p w14:paraId="340F8665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42016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65FC2107">
          <v:shape id="_x0000_i1260" type="#_x0000_t75" style="width:49.5pt;height:13.5pt" o:ole="">
            <v:imagedata r:id="rId568" o:title=""/>
          </v:shape>
          <o:OLEObject Type="Embed" ProgID="Equation.DSMT4" ShapeID="_x0000_i1260" DrawAspect="Content" ObjectID="_1688041084" r:id="rId569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52A38F8E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142016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60" w:dyaOrig="279" w14:anchorId="148BFB49">
          <v:shape id="_x0000_i1261" type="#_x0000_t75" style="width:37.5pt;height:13.5pt" o:ole="">
            <v:imagedata r:id="rId570" o:title=""/>
          </v:shape>
          <o:OLEObject Type="Embed" ProgID="Equation.DSMT4" ShapeID="_x0000_i1261" DrawAspect="Content" ObjectID="_1688041085" r:id="rId571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 là tam giác gì? Vì sao?</w:t>
      </w:r>
    </w:p>
    <w:p w14:paraId="67C723A2" w14:textId="77777777" w:rsidR="00142016" w:rsidRPr="00314B38" w:rsidRDefault="00AB0C2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65920" behindDoc="0" locked="0" layoutInCell="1" allowOverlap="1" wp14:anchorId="5933EF04" wp14:editId="386561F1">
            <wp:simplePos x="0" y="0"/>
            <wp:positionH relativeFrom="column">
              <wp:posOffset>3140075</wp:posOffset>
            </wp:positionH>
            <wp:positionV relativeFrom="paragraph">
              <wp:posOffset>11430</wp:posOffset>
            </wp:positionV>
            <wp:extent cx="3317065" cy="2004060"/>
            <wp:effectExtent l="0" t="0" r="0" b="0"/>
            <wp:wrapNone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/>
                    <pic:cNvPicPr>
                      <a:picLocks noChangeAspect="1" noChangeArrowheads="1"/>
                    </pic:cNvPicPr>
                  </pic:nvPicPr>
                  <pic:blipFill>
                    <a:blip r:embed="rId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065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42016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700" w:dyaOrig="320" w14:anchorId="246B2D33">
          <v:shape id="_x0000_i1262" type="#_x0000_t75" style="width:34.5pt;height:16.5pt" o:ole="">
            <v:imagedata r:id="rId573" o:title=""/>
          </v:shape>
          <o:OLEObject Type="Embed" ProgID="Equation.DSMT4" ShapeID="_x0000_i1262" DrawAspect="Content" ObjectID="_1688041086" r:id="rId574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 vuông ở Q.</w:t>
      </w:r>
    </w:p>
    <w:p w14:paraId="5DAEF104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B610743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46062E3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0BE9E98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BD6F813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0F7B5FD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A0D7084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0A26E57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26FD926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7EA3C9B" w14:textId="77777777" w:rsidR="00142016" w:rsidRPr="00314B38" w:rsidRDefault="00142016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</w:p>
    <w:p w14:paraId="1023C9D3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4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3EB1BE6A">
          <v:shape id="_x0000_i1263" type="#_x0000_t75" style="width:34.5pt;height:13.5pt" o:ole="">
            <v:imagedata r:id="rId575" o:title=""/>
          </v:shape>
          <o:OLEObject Type="Embed" ProgID="Equation.DSMT4" ShapeID="_x0000_i1263" DrawAspect="Content" ObjectID="_1688041087" r:id="rId576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 vuông ở A có AH là đường cao. Gọi P và Q lần lượt là hình chiếu của H xuống AB và AC. Gọi I là trung điểm của HB, K là trung điểm của HC. AH cắt PQ ở O.</w:t>
      </w:r>
    </w:p>
    <w:p w14:paraId="48026105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314B38">
        <w:rPr>
          <w:rFonts w:cs="Times New Roman"/>
          <w:color w:val="1F1F1F" w:themeColor="text1"/>
          <w:sz w:val="24"/>
          <w:szCs w:val="24"/>
        </w:rPr>
        <w:t>, Tứ giác APHQ là hình gì? Vì sao?</w:t>
      </w:r>
    </w:p>
    <w:p w14:paraId="1E50CD97" w14:textId="77777777" w:rsidR="00142016" w:rsidRPr="00314B38" w:rsidRDefault="00AB0C2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66944" behindDoc="0" locked="0" layoutInCell="1" allowOverlap="1" wp14:anchorId="43E2CDE3" wp14:editId="6F014E16">
            <wp:simplePos x="0" y="0"/>
            <wp:positionH relativeFrom="column">
              <wp:posOffset>3140075</wp:posOffset>
            </wp:positionH>
            <wp:positionV relativeFrom="paragraph">
              <wp:posOffset>249555</wp:posOffset>
            </wp:positionV>
            <wp:extent cx="3247355" cy="2011680"/>
            <wp:effectExtent l="0" t="0" r="0" b="0"/>
            <wp:wrapNone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/>
                    <pic:cNvPicPr>
                      <a:picLocks noChangeAspect="1" noChangeArrowheads="1"/>
                    </pic:cNvPicPr>
                  </pic:nvPicPr>
                  <pic:blipFill>
                    <a:blip r:embed="rId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355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42016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1359" w:dyaOrig="400" w14:anchorId="201D8CEB">
          <v:shape id="_x0000_i1264" type="#_x0000_t75" style="width:67.5pt;height:19.5pt" o:ole="">
            <v:imagedata r:id="rId578" o:title=""/>
          </v:shape>
          <o:OLEObject Type="Embed" ProgID="Equation.DSMT4" ShapeID="_x0000_i1264" DrawAspect="Content" ObjectID="_1688041088" r:id="rId579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 và </w:t>
      </w:r>
      <w:r w:rsidR="00142016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1140" w:dyaOrig="400" w14:anchorId="28B3CEA4">
          <v:shape id="_x0000_i1265" type="#_x0000_t75" style="width:57pt;height:19.5pt" o:ole="">
            <v:imagedata r:id="rId580" o:title=""/>
          </v:shape>
          <o:OLEObject Type="Embed" ProgID="Equation.DSMT4" ShapeID="_x0000_i1265" DrawAspect="Content" ObjectID="_1688041089" r:id="rId581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1CEBEC5B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, Tính </w:t>
      </w:r>
      <w:r w:rsidR="00142016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460" w:dyaOrig="400" w14:anchorId="150B370F">
          <v:shape id="_x0000_i1266" type="#_x0000_t75" style="width:22.5pt;height:19.5pt" o:ole="">
            <v:imagedata r:id="rId582" o:title=""/>
          </v:shape>
          <o:OLEObject Type="Embed" ProgID="Equation.DSMT4" ShapeID="_x0000_i1266" DrawAspect="Content" ObjectID="_1688041090" r:id="rId583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21D71203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d</w:t>
      </w:r>
      <w:r w:rsidR="00142016" w:rsidRPr="00314B38">
        <w:rPr>
          <w:rFonts w:cs="Times New Roman"/>
          <w:color w:val="1F1F1F" w:themeColor="text1"/>
          <w:sz w:val="24"/>
          <w:szCs w:val="24"/>
        </w:rPr>
        <w:t>, Chứng minh PI // QK.</w:t>
      </w:r>
    </w:p>
    <w:p w14:paraId="52DAC459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DAB5A35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1B06EDC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899ABF7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A66E57F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87EE68C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5</w:t>
      </w:r>
      <w:r w:rsidR="00142016" w:rsidRPr="00314B38">
        <w:rPr>
          <w:color w:val="1F1F1F" w:themeColor="text1"/>
          <w:sz w:val="24"/>
        </w:rPr>
        <w:t xml:space="preserve">: Cho </w:t>
      </w:r>
      <w:r w:rsidR="00142016" w:rsidRPr="00314B38">
        <w:rPr>
          <w:color w:val="1F1F1F" w:themeColor="text1"/>
          <w:position w:val="-6"/>
          <w:sz w:val="24"/>
        </w:rPr>
        <w:object w:dxaOrig="700" w:dyaOrig="279" w14:anchorId="6A4BE6E1">
          <v:shape id="_x0000_i1267" type="#_x0000_t75" style="width:35.25pt;height:13.5pt" o:ole="">
            <v:imagedata r:id="rId584" o:title=""/>
          </v:shape>
          <o:OLEObject Type="Embed" ProgID="Equation.DSMT4" ShapeID="_x0000_i1267" DrawAspect="Content" ObjectID="_1688041091" r:id="rId585"/>
        </w:object>
      </w:r>
      <w:r w:rsidR="00142016" w:rsidRPr="00314B38">
        <w:rPr>
          <w:color w:val="1F1F1F" w:themeColor="text1"/>
          <w:sz w:val="24"/>
        </w:rPr>
        <w:t xml:space="preserve"> vuông tại A, M là trung điểm của BC. Gọi D, E theo thứ tự là chân đường vuông góc kẻ từ M đến AB, AC.</w:t>
      </w:r>
    </w:p>
    <w:p w14:paraId="275F3F2F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ab/>
        <w:t>a</w:t>
      </w:r>
      <w:r w:rsidR="00142016" w:rsidRPr="00314B38">
        <w:rPr>
          <w:color w:val="1F1F1F" w:themeColor="text1"/>
          <w:sz w:val="24"/>
        </w:rPr>
        <w:t xml:space="preserve">, Chứng minh </w:t>
      </w:r>
      <w:r w:rsidR="00142016" w:rsidRPr="00314B38">
        <w:rPr>
          <w:color w:val="1F1F1F" w:themeColor="text1"/>
          <w:position w:val="-4"/>
          <w:sz w:val="24"/>
        </w:rPr>
        <w:object w:dxaOrig="1040" w:dyaOrig="260" w14:anchorId="7CE53AEC">
          <v:shape id="_x0000_i1268" type="#_x0000_t75" style="width:52.5pt;height:13.5pt" o:ole="">
            <v:imagedata r:id="rId586" o:title=""/>
          </v:shape>
          <o:OLEObject Type="Embed" ProgID="Equation.DSMT4" ShapeID="_x0000_i1268" DrawAspect="Content" ObjectID="_1688041092" r:id="rId587"/>
        </w:object>
      </w:r>
      <w:r w:rsidR="00142016" w:rsidRPr="00314B38">
        <w:rPr>
          <w:color w:val="1F1F1F" w:themeColor="text1"/>
          <w:sz w:val="24"/>
        </w:rPr>
        <w:t>.</w:t>
      </w:r>
    </w:p>
    <w:p w14:paraId="0C07BC01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>, Gọi I là trung điểm của BM, K là trung điểm của CM. Tứ giác DIKE là hình gì? Vì sao?</w:t>
      </w:r>
    </w:p>
    <w:p w14:paraId="1FC4223F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 xml:space="preserve">, </w:t>
      </w:r>
      <w:r w:rsidR="00142016" w:rsidRPr="00314B38">
        <w:rPr>
          <w:color w:val="1F1F1F" w:themeColor="text1"/>
          <w:position w:val="-6"/>
          <w:sz w:val="24"/>
        </w:rPr>
        <w:object w:dxaOrig="700" w:dyaOrig="279" w14:anchorId="0112733D">
          <v:shape id="_x0000_i1269" type="#_x0000_t75" style="width:35.25pt;height:13.5pt" o:ole="">
            <v:imagedata r:id="rId588" o:title=""/>
          </v:shape>
          <o:OLEObject Type="Embed" ProgID="Equation.DSMT4" ShapeID="_x0000_i1269" DrawAspect="Content" ObjectID="_1688041093" r:id="rId589"/>
        </w:object>
      </w:r>
      <w:r w:rsidR="00142016" w:rsidRPr="00314B38">
        <w:rPr>
          <w:color w:val="1F1F1F" w:themeColor="text1"/>
          <w:sz w:val="24"/>
        </w:rPr>
        <w:t xml:space="preserve"> cần có thêm điều kiện gì để tứ giác DIKE là hình chữ nhật.</w:t>
      </w:r>
    </w:p>
    <w:p w14:paraId="426280FC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57FB22EE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70016" behindDoc="0" locked="0" layoutInCell="1" allowOverlap="1" wp14:anchorId="3BDB963F" wp14:editId="721FB35F">
            <wp:simplePos x="0" y="0"/>
            <wp:positionH relativeFrom="column">
              <wp:posOffset>2964815</wp:posOffset>
            </wp:positionH>
            <wp:positionV relativeFrom="paragraph">
              <wp:posOffset>8255</wp:posOffset>
            </wp:positionV>
            <wp:extent cx="3367452" cy="2026920"/>
            <wp:effectExtent l="0" t="0" r="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/>
                    <pic:cNvPicPr>
                      <a:picLocks noChangeAspect="1" noChangeArrowheads="1"/>
                    </pic:cNvPicPr>
                  </pic:nvPicPr>
                  <pic:blipFill>
                    <a:blip r:embed="rId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773" cy="2028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77E711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0AE85284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0DB2558B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0D8862D5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44434BC" w14:textId="77777777" w:rsidR="00AB0C29" w:rsidRPr="00314B38" w:rsidRDefault="00AB0C29" w:rsidP="00F67C12">
      <w:pPr>
        <w:spacing w:after="60" w:line="240" w:lineRule="auto"/>
        <w:rPr>
          <w:color w:val="1F1F1F" w:themeColor="text1"/>
          <w:sz w:val="24"/>
        </w:rPr>
      </w:pPr>
    </w:p>
    <w:p w14:paraId="07A7E259" w14:textId="77777777" w:rsidR="00AB0C29" w:rsidRPr="00314B38" w:rsidRDefault="00AB0C29" w:rsidP="00F67C12">
      <w:pPr>
        <w:spacing w:after="60" w:line="240" w:lineRule="auto"/>
        <w:rPr>
          <w:color w:val="1F1F1F" w:themeColor="text1"/>
          <w:sz w:val="24"/>
        </w:rPr>
      </w:pPr>
    </w:p>
    <w:p w14:paraId="4EA31FD6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630934B9" w14:textId="77777777" w:rsidR="00AB0C29" w:rsidRPr="00314B38" w:rsidRDefault="00AB0C29" w:rsidP="00F67C12">
      <w:pPr>
        <w:spacing w:after="60" w:line="240" w:lineRule="auto"/>
        <w:rPr>
          <w:color w:val="1F1F1F" w:themeColor="text1"/>
          <w:sz w:val="24"/>
        </w:rPr>
      </w:pPr>
    </w:p>
    <w:p w14:paraId="73389131" w14:textId="77777777" w:rsidR="00AB0C29" w:rsidRPr="00314B38" w:rsidRDefault="00AB0C29" w:rsidP="00F67C12">
      <w:pPr>
        <w:spacing w:after="60" w:line="240" w:lineRule="auto"/>
        <w:rPr>
          <w:color w:val="1F1F1F" w:themeColor="text1"/>
          <w:sz w:val="24"/>
        </w:rPr>
      </w:pPr>
    </w:p>
    <w:p w14:paraId="5C270BE5" w14:textId="77777777" w:rsidR="00AB0C29" w:rsidRPr="00314B38" w:rsidRDefault="00AB0C29" w:rsidP="00F67C12">
      <w:pPr>
        <w:spacing w:after="60" w:line="240" w:lineRule="auto"/>
        <w:rPr>
          <w:color w:val="1F1F1F" w:themeColor="text1"/>
          <w:sz w:val="24"/>
        </w:rPr>
      </w:pPr>
    </w:p>
    <w:p w14:paraId="61003D36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 xml:space="preserve">Bài 6: Cho </w:t>
      </w:r>
      <w:r w:rsidRPr="00314B38">
        <w:rPr>
          <w:color w:val="1F1F1F" w:themeColor="text1"/>
          <w:position w:val="-6"/>
          <w:sz w:val="24"/>
        </w:rPr>
        <w:object w:dxaOrig="700" w:dyaOrig="279" w14:anchorId="45312990">
          <v:shape id="_x0000_i1270" type="#_x0000_t75" style="width:35.25pt;height:13.5pt" o:ole="">
            <v:imagedata r:id="rId591" o:title=""/>
          </v:shape>
          <o:OLEObject Type="Embed" ProgID="Equation.DSMT4" ShapeID="_x0000_i1270" DrawAspect="Content" ObjectID="_1688041094" r:id="rId592"/>
        </w:object>
      </w:r>
      <w:r w:rsidRPr="00314B38">
        <w:rPr>
          <w:color w:val="1F1F1F" w:themeColor="text1"/>
          <w:sz w:val="24"/>
        </w:rPr>
        <w:t xml:space="preserve"> vuông tại C có </w:t>
      </w:r>
      <w:r w:rsidRPr="00314B38">
        <w:rPr>
          <w:color w:val="1F1F1F" w:themeColor="text1"/>
          <w:position w:val="-6"/>
          <w:sz w:val="24"/>
        </w:rPr>
        <w:object w:dxaOrig="960" w:dyaOrig="279" w14:anchorId="0A146271">
          <v:shape id="_x0000_i1271" type="#_x0000_t75" style="width:48pt;height:13.5pt" o:ole="">
            <v:imagedata r:id="rId593" o:title=""/>
          </v:shape>
          <o:OLEObject Type="Embed" ProgID="Equation.DSMT4" ShapeID="_x0000_i1271" DrawAspect="Content" ObjectID="_1688041095" r:id="rId594"/>
        </w:object>
      </w:r>
      <w:r w:rsidRPr="00314B38">
        <w:rPr>
          <w:color w:val="1F1F1F" w:themeColor="text1"/>
          <w:sz w:val="24"/>
        </w:rPr>
        <w:t xml:space="preserve">. I là trung điểm của AB. Kẻ </w:t>
      </w:r>
      <w:r w:rsidRPr="00314B38">
        <w:rPr>
          <w:color w:val="1F1F1F" w:themeColor="text1"/>
          <w:position w:val="-6"/>
          <w:sz w:val="24"/>
        </w:rPr>
        <w:object w:dxaOrig="880" w:dyaOrig="279" w14:anchorId="4B113675">
          <v:shape id="_x0000_i1272" type="#_x0000_t75" style="width:43.5pt;height:13.5pt" o:ole="">
            <v:imagedata r:id="rId595" o:title=""/>
          </v:shape>
          <o:OLEObject Type="Embed" ProgID="Equation.DSMT4" ShapeID="_x0000_i1272" DrawAspect="Content" ObjectID="_1688041096" r:id="rId596"/>
        </w:object>
      </w:r>
      <w:r w:rsidRPr="00314B38">
        <w:rPr>
          <w:color w:val="1F1F1F" w:themeColor="text1"/>
          <w:sz w:val="24"/>
        </w:rPr>
        <w:t xml:space="preserve"> tại E. Kẻ </w:t>
      </w:r>
      <w:r w:rsidRPr="00314B38">
        <w:rPr>
          <w:color w:val="1F1F1F" w:themeColor="text1"/>
          <w:position w:val="-6"/>
          <w:sz w:val="24"/>
        </w:rPr>
        <w:object w:dxaOrig="880" w:dyaOrig="279" w14:anchorId="6E630330">
          <v:shape id="_x0000_i1273" type="#_x0000_t75" style="width:43.5pt;height:13.5pt" o:ole="">
            <v:imagedata r:id="rId597" o:title=""/>
          </v:shape>
          <o:OLEObject Type="Embed" ProgID="Equation.DSMT4" ShapeID="_x0000_i1273" DrawAspect="Content" ObjectID="_1688041097" r:id="rId598"/>
        </w:object>
      </w:r>
      <w:r w:rsidRPr="00314B38">
        <w:rPr>
          <w:color w:val="1F1F1F" w:themeColor="text1"/>
          <w:sz w:val="24"/>
        </w:rPr>
        <w:t xml:space="preserve"> tại F.</w:t>
      </w:r>
    </w:p>
    <w:p w14:paraId="61392578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42016" w:rsidRPr="00314B38">
        <w:rPr>
          <w:color w:val="1F1F1F" w:themeColor="text1"/>
          <w:sz w:val="24"/>
        </w:rPr>
        <w:t>, Chứng minh tứ giác CEIF là hình chữ nhật.</w:t>
      </w:r>
    </w:p>
    <w:p w14:paraId="685F592A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>, Gọi H là điểm đối xứng của I qua F. Chứng minh tứ giác CHFE là hình bình hành.</w:t>
      </w:r>
    </w:p>
    <w:p w14:paraId="2CEC81AB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>, CI cắt BF tại G, O là trung điểm của FI. Chứng minh ba điểm A, O, G thẳng hàng.</w:t>
      </w:r>
    </w:p>
    <w:p w14:paraId="083735B2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913A676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67968" behindDoc="0" locked="0" layoutInCell="1" allowOverlap="1" wp14:anchorId="677E3CB9" wp14:editId="70EC81CF">
            <wp:simplePos x="0" y="0"/>
            <wp:positionH relativeFrom="column">
              <wp:posOffset>2591435</wp:posOffset>
            </wp:positionH>
            <wp:positionV relativeFrom="paragraph">
              <wp:posOffset>9525</wp:posOffset>
            </wp:positionV>
            <wp:extent cx="3797624" cy="2042160"/>
            <wp:effectExtent l="0" t="0" r="0" b="0"/>
            <wp:wrapNone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/>
                    <pic:cNvPicPr>
                      <a:picLocks noChangeAspect="1" noChangeArrowheads="1"/>
                    </pic:cNvPicPr>
                  </pic:nvPicPr>
                  <pic:blipFill>
                    <a:blip r:embed="rId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624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E5CA92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37990461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0449BFB4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1C4C144A" w14:textId="77777777" w:rsidR="00AB0C29" w:rsidRPr="00314B38" w:rsidRDefault="00AB0C29" w:rsidP="00F67C12">
      <w:pPr>
        <w:spacing w:after="60" w:line="240" w:lineRule="auto"/>
        <w:rPr>
          <w:color w:val="1F1F1F" w:themeColor="text1"/>
          <w:sz w:val="24"/>
        </w:rPr>
      </w:pPr>
    </w:p>
    <w:p w14:paraId="2DB321B1" w14:textId="77777777" w:rsidR="00AB0C29" w:rsidRPr="00314B38" w:rsidRDefault="00AB0C29" w:rsidP="00F67C12">
      <w:pPr>
        <w:spacing w:after="60" w:line="240" w:lineRule="auto"/>
        <w:rPr>
          <w:color w:val="1F1F1F" w:themeColor="text1"/>
          <w:sz w:val="24"/>
        </w:rPr>
      </w:pPr>
    </w:p>
    <w:p w14:paraId="4C204FBA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0E9F76E7" w14:textId="77777777" w:rsidR="00142016" w:rsidRPr="00314B38" w:rsidRDefault="00142016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</w:p>
    <w:p w14:paraId="16A137B7" w14:textId="77777777" w:rsidR="00142016" w:rsidRPr="00314B38" w:rsidRDefault="00142016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</w:p>
    <w:p w14:paraId="41E31902" w14:textId="77777777" w:rsidR="00142016" w:rsidRPr="00314B38" w:rsidRDefault="00142016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</w:p>
    <w:p w14:paraId="40433E0A" w14:textId="77777777" w:rsidR="00AB0C29" w:rsidRPr="00314B38" w:rsidRDefault="00AB0C2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6EAFD714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7</w:t>
      </w:r>
      <w:r w:rsidR="00142016" w:rsidRPr="00314B38">
        <w:rPr>
          <w:color w:val="1F1F1F" w:themeColor="text1"/>
          <w:sz w:val="24"/>
        </w:rPr>
        <w:t xml:space="preserve">: Cho </w:t>
      </w:r>
      <w:r w:rsidR="00142016" w:rsidRPr="00314B38">
        <w:rPr>
          <w:color w:val="1F1F1F" w:themeColor="text1"/>
          <w:position w:val="-6"/>
          <w:sz w:val="24"/>
        </w:rPr>
        <w:object w:dxaOrig="700" w:dyaOrig="279" w14:anchorId="3C3CE506">
          <v:shape id="_x0000_i1274" type="#_x0000_t75" style="width:34.5pt;height:13.5pt" o:ole="">
            <v:imagedata r:id="rId600" o:title=""/>
          </v:shape>
          <o:OLEObject Type="Embed" ProgID="Equation.DSMT4" ShapeID="_x0000_i1274" DrawAspect="Content" ObjectID="_1688041098" r:id="rId601"/>
        </w:object>
      </w:r>
      <w:r w:rsidR="00142016" w:rsidRPr="00314B38">
        <w:rPr>
          <w:color w:val="1F1F1F" w:themeColor="text1"/>
          <w:sz w:val="24"/>
        </w:rPr>
        <w:t xml:space="preserve"> vuông tại A có </w:t>
      </w:r>
      <w:r w:rsidR="00142016" w:rsidRPr="00314B38">
        <w:rPr>
          <w:color w:val="1F1F1F" w:themeColor="text1"/>
          <w:position w:val="-14"/>
          <w:sz w:val="24"/>
        </w:rPr>
        <w:object w:dxaOrig="1160" w:dyaOrig="400" w14:anchorId="072AF6B8">
          <v:shape id="_x0000_i1275" type="#_x0000_t75" style="width:58.5pt;height:19.5pt" o:ole="">
            <v:imagedata r:id="rId602" o:title=""/>
          </v:shape>
          <o:OLEObject Type="Embed" ProgID="Equation.DSMT4" ShapeID="_x0000_i1275" DrawAspect="Content" ObjectID="_1688041099" r:id="rId603"/>
        </w:object>
      </w:r>
      <w:r w:rsidR="00142016" w:rsidRPr="00314B38">
        <w:rPr>
          <w:color w:val="1F1F1F" w:themeColor="text1"/>
          <w:sz w:val="24"/>
        </w:rPr>
        <w:t xml:space="preserve">, có đường cao AH và đường trung tuyến AE. Từ E vẽ </w:t>
      </w:r>
      <w:r w:rsidR="00142016" w:rsidRPr="00314B38">
        <w:rPr>
          <w:color w:val="1F1F1F" w:themeColor="text1"/>
          <w:position w:val="-6"/>
          <w:sz w:val="24"/>
        </w:rPr>
        <w:object w:dxaOrig="940" w:dyaOrig="279" w14:anchorId="164794AA">
          <v:shape id="_x0000_i1276" type="#_x0000_t75" style="width:46.5pt;height:13.5pt" o:ole="">
            <v:imagedata r:id="rId604" o:title=""/>
          </v:shape>
          <o:OLEObject Type="Embed" ProgID="Equation.DSMT4" ShapeID="_x0000_i1276" DrawAspect="Content" ObjectID="_1688041100" r:id="rId605"/>
        </w:object>
      </w:r>
      <w:r w:rsidR="00142016" w:rsidRPr="00314B38">
        <w:rPr>
          <w:color w:val="1F1F1F" w:themeColor="text1"/>
          <w:sz w:val="24"/>
        </w:rPr>
        <w:t xml:space="preserve"> tại E. Vẽ </w:t>
      </w:r>
      <w:r w:rsidR="00142016" w:rsidRPr="00314B38">
        <w:rPr>
          <w:color w:val="1F1F1F" w:themeColor="text1"/>
          <w:position w:val="-4"/>
          <w:sz w:val="24"/>
        </w:rPr>
        <w:object w:dxaOrig="980" w:dyaOrig="260" w14:anchorId="531EEA7D">
          <v:shape id="_x0000_i1277" type="#_x0000_t75" style="width:49.5pt;height:13.5pt" o:ole="">
            <v:imagedata r:id="rId606" o:title=""/>
          </v:shape>
          <o:OLEObject Type="Embed" ProgID="Equation.DSMT4" ShapeID="_x0000_i1277" DrawAspect="Content" ObjectID="_1688041101" r:id="rId607"/>
        </w:object>
      </w:r>
      <w:r w:rsidR="00142016" w:rsidRPr="00314B38">
        <w:rPr>
          <w:color w:val="1F1F1F" w:themeColor="text1"/>
          <w:sz w:val="24"/>
        </w:rPr>
        <w:t xml:space="preserve"> tại D.</w:t>
      </w:r>
    </w:p>
    <w:p w14:paraId="6ADB051C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42016" w:rsidRPr="00314B38">
        <w:rPr>
          <w:color w:val="1F1F1F" w:themeColor="text1"/>
          <w:sz w:val="24"/>
        </w:rPr>
        <w:t>, Chứng minh tứ giác ADEF là hình chữ nhật.</w:t>
      </w:r>
    </w:p>
    <w:p w14:paraId="6F600445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>, Chứng minh tứ giác BDFE là hình bình hành.</w:t>
      </w:r>
    </w:p>
    <w:p w14:paraId="5190CA12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>, Chứng minh tứ giác DFEH là hình thang cân.</w:t>
      </w:r>
    </w:p>
    <w:p w14:paraId="3AA4E9E2" w14:textId="77777777" w:rsidR="00E30B8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d</w:t>
      </w:r>
      <w:r w:rsidR="00142016" w:rsidRPr="00314B38">
        <w:rPr>
          <w:color w:val="1F1F1F" w:themeColor="text1"/>
          <w:sz w:val="24"/>
        </w:rPr>
        <w:t>, Gọi L là điểm đối xứng với E qua F, K là điểm đối xứng với B qua F.</w:t>
      </w:r>
    </w:p>
    <w:p w14:paraId="63AD58AB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 xml:space="preserve"> </w:t>
      </w:r>
      <w:r w:rsidR="00E30B88" w:rsidRPr="00314B38">
        <w:rPr>
          <w:color w:val="1F1F1F" w:themeColor="text1"/>
          <w:sz w:val="24"/>
        </w:rPr>
        <w:tab/>
      </w:r>
      <w:r w:rsidRPr="00314B38">
        <w:rPr>
          <w:color w:val="1F1F1F" w:themeColor="text1"/>
          <w:sz w:val="24"/>
        </w:rPr>
        <w:t>Chứng minh A, L, K thẳng hàng.</w:t>
      </w:r>
    </w:p>
    <w:p w14:paraId="0C2F8299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15B1DF55" w14:textId="77777777" w:rsidR="00142016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77184" behindDoc="0" locked="0" layoutInCell="1" allowOverlap="1" wp14:anchorId="6416A81B" wp14:editId="543C06D3">
            <wp:simplePos x="0" y="0"/>
            <wp:positionH relativeFrom="column">
              <wp:posOffset>2157095</wp:posOffset>
            </wp:positionH>
            <wp:positionV relativeFrom="paragraph">
              <wp:posOffset>10795</wp:posOffset>
            </wp:positionV>
            <wp:extent cx="4411661" cy="2011680"/>
            <wp:effectExtent l="0" t="0" r="0" b="0"/>
            <wp:wrapNone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/>
                    <pic:cNvPicPr>
                      <a:picLocks noChangeAspect="1" noChangeArrowheads="1"/>
                    </pic:cNvPicPr>
                  </pic:nvPicPr>
                  <pic:blipFill>
                    <a:blip r:embed="rId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661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D178BF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7612326A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33251674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30DB230E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61DC8B6D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64DDCF67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2C6A9775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104132B5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3042FD02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14F0F27F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7A93B186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8</w:t>
      </w:r>
      <w:r w:rsidR="00142016" w:rsidRPr="00314B38">
        <w:rPr>
          <w:color w:val="1F1F1F" w:themeColor="text1"/>
          <w:sz w:val="24"/>
        </w:rPr>
        <w:t xml:space="preserve">: Cho </w:t>
      </w:r>
      <w:r w:rsidR="00142016" w:rsidRPr="00314B38">
        <w:rPr>
          <w:color w:val="1F1F1F" w:themeColor="text1"/>
          <w:position w:val="-6"/>
          <w:sz w:val="24"/>
        </w:rPr>
        <w:object w:dxaOrig="700" w:dyaOrig="279" w14:anchorId="1DDE9F87">
          <v:shape id="_x0000_i1278" type="#_x0000_t75" style="width:34.5pt;height:13.5pt" o:ole="">
            <v:imagedata r:id="rId609" o:title=""/>
          </v:shape>
          <o:OLEObject Type="Embed" ProgID="Equation.DSMT4" ShapeID="_x0000_i1278" DrawAspect="Content" ObjectID="_1688041102" r:id="rId610"/>
        </w:object>
      </w:r>
      <w:r w:rsidR="00142016" w:rsidRPr="00314B38">
        <w:rPr>
          <w:color w:val="1F1F1F" w:themeColor="text1"/>
          <w:sz w:val="24"/>
        </w:rPr>
        <w:t xml:space="preserve"> vuông tại A, Gọi H là điểm bất kỳ trên cạnh BC ( H không trùng với B, C). Vẽ </w:t>
      </w:r>
      <w:r w:rsidR="00142016" w:rsidRPr="00314B38">
        <w:rPr>
          <w:color w:val="1F1F1F" w:themeColor="text1"/>
          <w:position w:val="-4"/>
          <w:sz w:val="24"/>
        </w:rPr>
        <w:object w:dxaOrig="920" w:dyaOrig="260" w14:anchorId="009AAD7A">
          <v:shape id="_x0000_i1279" type="#_x0000_t75" style="width:46.5pt;height:13.5pt" o:ole="">
            <v:imagedata r:id="rId611" o:title=""/>
          </v:shape>
          <o:OLEObject Type="Embed" ProgID="Equation.DSMT4" ShapeID="_x0000_i1279" DrawAspect="Content" ObjectID="_1688041103" r:id="rId612"/>
        </w:object>
      </w:r>
      <w:r w:rsidR="00142016" w:rsidRPr="00314B38">
        <w:rPr>
          <w:color w:val="1F1F1F" w:themeColor="text1"/>
          <w:sz w:val="24"/>
        </w:rPr>
        <w:t xml:space="preserve"> tại I, Vẽ </w:t>
      </w:r>
      <w:r w:rsidR="00142016" w:rsidRPr="00314B38">
        <w:rPr>
          <w:color w:val="1F1F1F" w:themeColor="text1"/>
          <w:position w:val="-6"/>
          <w:sz w:val="24"/>
        </w:rPr>
        <w:object w:dxaOrig="1020" w:dyaOrig="279" w14:anchorId="48FDD3F9">
          <v:shape id="_x0000_i1280" type="#_x0000_t75" style="width:51pt;height:13.5pt" o:ole="">
            <v:imagedata r:id="rId613" o:title=""/>
          </v:shape>
          <o:OLEObject Type="Embed" ProgID="Equation.DSMT4" ShapeID="_x0000_i1280" DrawAspect="Content" ObjectID="_1688041104" r:id="rId614"/>
        </w:object>
      </w:r>
      <w:r w:rsidR="00142016" w:rsidRPr="00314B38">
        <w:rPr>
          <w:color w:val="1F1F1F" w:themeColor="text1"/>
          <w:sz w:val="24"/>
        </w:rPr>
        <w:t xml:space="preserve"> tại K.</w:t>
      </w:r>
    </w:p>
    <w:p w14:paraId="0F0E5526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42016" w:rsidRPr="00314B38">
        <w:rPr>
          <w:color w:val="1F1F1F" w:themeColor="text1"/>
          <w:sz w:val="24"/>
        </w:rPr>
        <w:t xml:space="preserve">, Chứng minh tứ giác AIHK là hình chữ nhật và </w:t>
      </w:r>
      <w:r w:rsidR="00142016" w:rsidRPr="00314B38">
        <w:rPr>
          <w:color w:val="1F1F1F" w:themeColor="text1"/>
          <w:position w:val="-4"/>
          <w:sz w:val="24"/>
        </w:rPr>
        <w:object w:dxaOrig="920" w:dyaOrig="260" w14:anchorId="4CB9C934">
          <v:shape id="_x0000_i1281" type="#_x0000_t75" style="width:46.5pt;height:13.5pt" o:ole="">
            <v:imagedata r:id="rId615" o:title=""/>
          </v:shape>
          <o:OLEObject Type="Embed" ProgID="Equation.DSMT4" ShapeID="_x0000_i1281" DrawAspect="Content" ObjectID="_1688041105" r:id="rId616"/>
        </w:object>
      </w:r>
      <w:r w:rsidR="00142016" w:rsidRPr="00314B38">
        <w:rPr>
          <w:color w:val="1F1F1F" w:themeColor="text1"/>
          <w:sz w:val="24"/>
        </w:rPr>
        <w:t>.</w:t>
      </w:r>
    </w:p>
    <w:p w14:paraId="33E542D6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>, Lấy điểm D đối xứng với H qua điểm K. Chứng minh DI đi qua trung điểm M của AK.</w:t>
      </w:r>
    </w:p>
    <w:p w14:paraId="7D41CFC6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 xml:space="preserve">, Gọi O là giao điểm của HM với AD. Chứng minh </w:t>
      </w:r>
      <w:r w:rsidR="00142016" w:rsidRPr="00314B38">
        <w:rPr>
          <w:color w:val="1F1F1F" w:themeColor="text1"/>
          <w:position w:val="-24"/>
          <w:sz w:val="24"/>
        </w:rPr>
        <w:object w:dxaOrig="1140" w:dyaOrig="620" w14:anchorId="0E68BBB7">
          <v:shape id="_x0000_i1282" type="#_x0000_t75" style="width:57pt;height:31.5pt" o:ole="">
            <v:imagedata r:id="rId617" o:title=""/>
          </v:shape>
          <o:OLEObject Type="Embed" ProgID="Equation.DSMT4" ShapeID="_x0000_i1282" DrawAspect="Content" ObjectID="_1688041106" r:id="rId618"/>
        </w:object>
      </w:r>
      <w:r w:rsidR="00142016" w:rsidRPr="00314B38">
        <w:rPr>
          <w:color w:val="1F1F1F" w:themeColor="text1"/>
          <w:sz w:val="24"/>
        </w:rPr>
        <w:t>.</w:t>
      </w:r>
    </w:p>
    <w:p w14:paraId="60CCDC6F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78208" behindDoc="0" locked="0" layoutInCell="1" allowOverlap="1" wp14:anchorId="62F61D91" wp14:editId="16D92576">
            <wp:simplePos x="0" y="0"/>
            <wp:positionH relativeFrom="column">
              <wp:posOffset>2446655</wp:posOffset>
            </wp:positionH>
            <wp:positionV relativeFrom="paragraph">
              <wp:posOffset>4445</wp:posOffset>
            </wp:positionV>
            <wp:extent cx="3699480" cy="2438400"/>
            <wp:effectExtent l="0" t="0" r="0" b="0"/>
            <wp:wrapNone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5"/>
                    <pic:cNvPicPr>
                      <a:picLocks noChangeAspect="1" noChangeArrowheads="1"/>
                    </pic:cNvPicPr>
                  </pic:nvPicPr>
                  <pic:blipFill>
                    <a:blip r:embed="rId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948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3171C1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39E5D460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11149DB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F4B2E60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123EEE39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1345AFEA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737A681D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9</w:t>
      </w:r>
      <w:r w:rsidR="00142016" w:rsidRPr="00314B38">
        <w:rPr>
          <w:color w:val="1F1F1F" w:themeColor="text1"/>
          <w:sz w:val="24"/>
        </w:rPr>
        <w:t xml:space="preserve">: Cho </w:t>
      </w:r>
      <w:r w:rsidR="00142016" w:rsidRPr="00314B38">
        <w:rPr>
          <w:color w:val="1F1F1F" w:themeColor="text1"/>
          <w:position w:val="-6"/>
          <w:sz w:val="24"/>
        </w:rPr>
        <w:object w:dxaOrig="700" w:dyaOrig="279" w14:anchorId="237ED4EB">
          <v:shape id="_x0000_i1283" type="#_x0000_t75" style="width:34.5pt;height:13.5pt" o:ole="">
            <v:imagedata r:id="rId620" o:title=""/>
          </v:shape>
          <o:OLEObject Type="Embed" ProgID="Equation.DSMT4" ShapeID="_x0000_i1283" DrawAspect="Content" ObjectID="_1688041107" r:id="rId621"/>
        </w:object>
      </w:r>
      <w:r w:rsidR="00142016" w:rsidRPr="00314B38">
        <w:rPr>
          <w:color w:val="1F1F1F" w:themeColor="text1"/>
          <w:sz w:val="24"/>
        </w:rPr>
        <w:t xml:space="preserve"> vuông tại A có M là trung điểm của BC, Gọi D và E lần lượt là các đường vuông góc hạ từ M xuống AB và AC.</w:t>
      </w:r>
    </w:p>
    <w:p w14:paraId="39F92502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42016" w:rsidRPr="00314B38">
        <w:rPr>
          <w:color w:val="1F1F1F" w:themeColor="text1"/>
          <w:sz w:val="24"/>
        </w:rPr>
        <w:t>, Chứng minh tứ giác ADME là hình chữ nhật và D là trung điểm của AB.</w:t>
      </w:r>
    </w:p>
    <w:p w14:paraId="260D9CF6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>, Chứng minh tứ giác DBME là hình bình hành.</w:t>
      </w:r>
    </w:p>
    <w:p w14:paraId="734B5E09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 xml:space="preserve">, Gọi N là điểm đối xứng với E qua M. Vẽ </w:t>
      </w:r>
      <w:r w:rsidR="00142016" w:rsidRPr="00314B38">
        <w:rPr>
          <w:color w:val="1F1F1F" w:themeColor="text1"/>
          <w:position w:val="-6"/>
          <w:sz w:val="24"/>
        </w:rPr>
        <w:object w:dxaOrig="980" w:dyaOrig="279" w14:anchorId="53BB05ED">
          <v:shape id="_x0000_i1284" type="#_x0000_t75" style="width:49.5pt;height:13.5pt" o:ole="">
            <v:imagedata r:id="rId622" o:title=""/>
          </v:shape>
          <o:OLEObject Type="Embed" ProgID="Equation.DSMT4" ShapeID="_x0000_i1284" DrawAspect="Content" ObjectID="_1688041108" r:id="rId623"/>
        </w:object>
      </w:r>
      <w:r w:rsidR="00142016" w:rsidRPr="00314B38">
        <w:rPr>
          <w:color w:val="1F1F1F" w:themeColor="text1"/>
          <w:sz w:val="24"/>
        </w:rPr>
        <w:t xml:space="preserve"> tại K. Chứng minh </w:t>
      </w:r>
      <w:r w:rsidR="00142016" w:rsidRPr="00314B38">
        <w:rPr>
          <w:color w:val="1F1F1F" w:themeColor="text1"/>
          <w:position w:val="-6"/>
          <w:sz w:val="24"/>
        </w:rPr>
        <w:object w:dxaOrig="1040" w:dyaOrig="279" w14:anchorId="48DF24AC">
          <v:shape id="_x0000_i1285" type="#_x0000_t75" style="width:52.5pt;height:13.5pt" o:ole="">
            <v:imagedata r:id="rId624" o:title=""/>
          </v:shape>
          <o:OLEObject Type="Embed" ProgID="Equation.DSMT4" ShapeID="_x0000_i1285" DrawAspect="Content" ObjectID="_1688041109" r:id="rId625"/>
        </w:object>
      </w:r>
      <w:r w:rsidR="00142016" w:rsidRPr="00314B38">
        <w:rPr>
          <w:color w:val="1F1F1F" w:themeColor="text1"/>
          <w:sz w:val="24"/>
        </w:rPr>
        <w:t>.</w:t>
      </w:r>
    </w:p>
    <w:p w14:paraId="2D6362DA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58D4081B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5947D584" w14:textId="77777777" w:rsidR="00142016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79232" behindDoc="0" locked="0" layoutInCell="1" allowOverlap="1" wp14:anchorId="338EB094" wp14:editId="0418EC4B">
            <wp:simplePos x="0" y="0"/>
            <wp:positionH relativeFrom="column">
              <wp:posOffset>2919095</wp:posOffset>
            </wp:positionH>
            <wp:positionV relativeFrom="paragraph">
              <wp:posOffset>17780</wp:posOffset>
            </wp:positionV>
            <wp:extent cx="3406140" cy="2688088"/>
            <wp:effectExtent l="0" t="0" r="0" b="0"/>
            <wp:wrapNone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/>
                    <pic:cNvPicPr>
                      <a:picLocks noChangeAspect="1" noChangeArrowheads="1"/>
                    </pic:cNvPicPr>
                  </pic:nvPicPr>
                  <pic:blipFill>
                    <a:blip r:embed="rId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140" cy="2688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D6FD66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59C400BA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F5CD522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376952F7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5EA0B0DC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55ADCDAC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07B832F4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40876A98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26112CA7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7BEAB790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769118A7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376BBCEC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3B3B861F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75952BAD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10</w:t>
      </w:r>
      <w:r w:rsidR="00142016" w:rsidRPr="00314B38">
        <w:rPr>
          <w:color w:val="1F1F1F" w:themeColor="text1"/>
          <w:sz w:val="24"/>
        </w:rPr>
        <w:t xml:space="preserve">: Cho </w:t>
      </w:r>
      <w:r w:rsidR="00142016" w:rsidRPr="00314B38">
        <w:rPr>
          <w:color w:val="1F1F1F" w:themeColor="text1"/>
          <w:position w:val="-4"/>
          <w:sz w:val="24"/>
        </w:rPr>
        <w:object w:dxaOrig="720" w:dyaOrig="260" w14:anchorId="4B2DBA82">
          <v:shape id="_x0000_i1286" type="#_x0000_t75" style="width:36pt;height:13.5pt" o:ole="">
            <v:imagedata r:id="rId627" o:title=""/>
          </v:shape>
          <o:OLEObject Type="Embed" ProgID="Equation.DSMT4" ShapeID="_x0000_i1286" DrawAspect="Content" ObjectID="_1688041110" r:id="rId628"/>
        </w:object>
      </w:r>
      <w:r w:rsidR="00142016" w:rsidRPr="00314B38">
        <w:rPr>
          <w:color w:val="1F1F1F" w:themeColor="text1"/>
          <w:sz w:val="24"/>
        </w:rPr>
        <w:t xml:space="preserve"> vuông tại A có </w:t>
      </w:r>
      <w:r w:rsidR="00142016" w:rsidRPr="00314B38">
        <w:rPr>
          <w:color w:val="1F1F1F" w:themeColor="text1"/>
          <w:position w:val="-4"/>
          <w:sz w:val="24"/>
        </w:rPr>
        <w:object w:dxaOrig="980" w:dyaOrig="260" w14:anchorId="3458EF15">
          <v:shape id="_x0000_i1287" type="#_x0000_t75" style="width:49.5pt;height:13.5pt" o:ole="">
            <v:imagedata r:id="rId629" o:title=""/>
          </v:shape>
          <o:OLEObject Type="Embed" ProgID="Equation.DSMT4" ShapeID="_x0000_i1287" DrawAspect="Content" ObjectID="_1688041111" r:id="rId630"/>
        </w:object>
      </w:r>
      <w:r w:rsidR="00142016" w:rsidRPr="00314B38">
        <w:rPr>
          <w:color w:val="1F1F1F" w:themeColor="text1"/>
          <w:sz w:val="24"/>
        </w:rPr>
        <w:t>. M là trung điểm của BD, Gọi C là điểm đối xứng với A qua M.</w:t>
      </w:r>
    </w:p>
    <w:p w14:paraId="76B97292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42016" w:rsidRPr="00314B38">
        <w:rPr>
          <w:color w:val="1F1F1F" w:themeColor="text1"/>
          <w:sz w:val="24"/>
        </w:rPr>
        <w:t>, Chứng minh tứ giác ABCD là hình chữ nhật</w:t>
      </w:r>
    </w:p>
    <w:p w14:paraId="436D4C71" w14:textId="77777777" w:rsidR="00E30B8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 xml:space="preserve">, Trên tia đối của tia DA lấy điểm E sao cho </w:t>
      </w:r>
      <w:r w:rsidR="00142016" w:rsidRPr="00314B38">
        <w:rPr>
          <w:color w:val="1F1F1F" w:themeColor="text1"/>
          <w:position w:val="-4"/>
          <w:sz w:val="24"/>
        </w:rPr>
        <w:object w:dxaOrig="999" w:dyaOrig="260" w14:anchorId="52D8DB02">
          <v:shape id="_x0000_i1288" type="#_x0000_t75" style="width:49.5pt;height:13.5pt" o:ole="">
            <v:imagedata r:id="rId631" o:title=""/>
          </v:shape>
          <o:OLEObject Type="Embed" ProgID="Equation.DSMT4" ShapeID="_x0000_i1288" DrawAspect="Content" ObjectID="_1688041112" r:id="rId632"/>
        </w:object>
      </w:r>
      <w:r w:rsidR="00142016" w:rsidRPr="00314B38">
        <w:rPr>
          <w:color w:val="1F1F1F" w:themeColor="text1"/>
          <w:sz w:val="24"/>
        </w:rPr>
        <w:t xml:space="preserve">. Gọi I là trung điểm của đoạn CD. </w:t>
      </w:r>
    </w:p>
    <w:p w14:paraId="531A5933" w14:textId="77777777" w:rsidR="00142016" w:rsidRPr="00314B38" w:rsidRDefault="00142016" w:rsidP="00F67C12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 xml:space="preserve">Chứng minh </w:t>
      </w:r>
      <w:r w:rsidRPr="00314B38">
        <w:rPr>
          <w:color w:val="1F1F1F" w:themeColor="text1"/>
          <w:position w:val="-4"/>
          <w:sz w:val="24"/>
        </w:rPr>
        <w:object w:dxaOrig="780" w:dyaOrig="260" w14:anchorId="6456C885">
          <v:shape id="_x0000_i1289" type="#_x0000_t75" style="width:39pt;height:13.5pt" o:ole="">
            <v:imagedata r:id="rId633" o:title=""/>
          </v:shape>
          <o:OLEObject Type="Embed" ProgID="Equation.DSMT4" ShapeID="_x0000_i1289" DrawAspect="Content" ObjectID="_1688041113" r:id="rId634"/>
        </w:object>
      </w:r>
      <w:r w:rsidRPr="00314B38">
        <w:rPr>
          <w:color w:val="1F1F1F" w:themeColor="text1"/>
          <w:sz w:val="24"/>
        </w:rPr>
        <w:t>.</w:t>
      </w:r>
    </w:p>
    <w:p w14:paraId="34DCE4AD" w14:textId="77777777" w:rsidR="00E30B8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 xml:space="preserve">, Gọi AH là đường cao </w:t>
      </w:r>
      <w:r w:rsidR="00142016" w:rsidRPr="00314B38">
        <w:rPr>
          <w:color w:val="1F1F1F" w:themeColor="text1"/>
          <w:position w:val="-4"/>
          <w:sz w:val="24"/>
        </w:rPr>
        <w:object w:dxaOrig="720" w:dyaOrig="260" w14:anchorId="70578CA0">
          <v:shape id="_x0000_i1290" type="#_x0000_t75" style="width:36pt;height:13.5pt" o:ole="">
            <v:imagedata r:id="rId635" o:title=""/>
          </v:shape>
          <o:OLEObject Type="Embed" ProgID="Equation.DSMT4" ShapeID="_x0000_i1290" DrawAspect="Content" ObjectID="_1688041114" r:id="rId636"/>
        </w:object>
      </w:r>
      <w:r w:rsidR="00142016" w:rsidRPr="00314B38">
        <w:rPr>
          <w:color w:val="1F1F1F" w:themeColor="text1"/>
          <w:sz w:val="24"/>
        </w:rPr>
        <w:t xml:space="preserve"> và K là điểm đối xứng với A qua H. </w:t>
      </w:r>
    </w:p>
    <w:p w14:paraId="193D90F3" w14:textId="77777777" w:rsidR="00142016" w:rsidRPr="00314B38" w:rsidRDefault="00142016" w:rsidP="00F67C12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Chứng minh rằng tứ giác BDCK là hình thang cân.</w:t>
      </w:r>
    </w:p>
    <w:p w14:paraId="69EE746B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d</w:t>
      </w:r>
      <w:r w:rsidR="00142016" w:rsidRPr="00314B38">
        <w:rPr>
          <w:color w:val="1F1F1F" w:themeColor="text1"/>
          <w:sz w:val="24"/>
        </w:rPr>
        <w:t>, Chứng minh rằng K, C, E thẳng hàng.</w:t>
      </w:r>
    </w:p>
    <w:p w14:paraId="7BF52B46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75136" behindDoc="0" locked="0" layoutInCell="1" allowOverlap="1" wp14:anchorId="69BACF0F" wp14:editId="3EA652E2">
            <wp:simplePos x="0" y="0"/>
            <wp:positionH relativeFrom="column">
              <wp:posOffset>2638425</wp:posOffset>
            </wp:positionH>
            <wp:positionV relativeFrom="paragraph">
              <wp:posOffset>6350</wp:posOffset>
            </wp:positionV>
            <wp:extent cx="3758106" cy="2453640"/>
            <wp:effectExtent l="0" t="0" r="0" b="0"/>
            <wp:wrapNone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/>
                    <pic:cNvPicPr>
                      <a:picLocks noChangeAspect="1" noChangeArrowheads="1"/>
                    </pic:cNvPicPr>
                  </pic:nvPicPr>
                  <pic:blipFill>
                    <a:blip r:embed="rId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8106" cy="245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8A06AF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552F0A91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08B52FDA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29F96323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5F5CFE3E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0D928A23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9CA0C9F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67531A88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11</w:t>
      </w:r>
      <w:r w:rsidR="00142016" w:rsidRPr="00314B38">
        <w:rPr>
          <w:color w:val="1F1F1F" w:themeColor="text1"/>
          <w:sz w:val="24"/>
        </w:rPr>
        <w:t xml:space="preserve">: Cho </w:t>
      </w:r>
      <w:r w:rsidR="00142016" w:rsidRPr="00314B38">
        <w:rPr>
          <w:color w:val="1F1F1F" w:themeColor="text1"/>
          <w:position w:val="-6"/>
          <w:sz w:val="24"/>
        </w:rPr>
        <w:object w:dxaOrig="700" w:dyaOrig="279" w14:anchorId="0DC6792D">
          <v:shape id="_x0000_i1291" type="#_x0000_t75" style="width:34.5pt;height:13.5pt" o:ole="">
            <v:imagedata r:id="rId638" o:title=""/>
          </v:shape>
          <o:OLEObject Type="Embed" ProgID="Equation.DSMT4" ShapeID="_x0000_i1291" DrawAspect="Content" ObjectID="_1688041115" r:id="rId639"/>
        </w:object>
      </w:r>
      <w:r w:rsidR="00142016" w:rsidRPr="00314B38">
        <w:rPr>
          <w:color w:val="1F1F1F" w:themeColor="text1"/>
          <w:sz w:val="24"/>
        </w:rPr>
        <w:t xml:space="preserve"> vuông tại A có </w:t>
      </w:r>
      <w:r w:rsidR="00142016" w:rsidRPr="00314B38">
        <w:rPr>
          <w:color w:val="1F1F1F" w:themeColor="text1"/>
          <w:position w:val="-6"/>
          <w:sz w:val="24"/>
        </w:rPr>
        <w:object w:dxaOrig="960" w:dyaOrig="279" w14:anchorId="12237B5B">
          <v:shape id="_x0000_i1292" type="#_x0000_t75" style="width:48pt;height:13.5pt" o:ole="">
            <v:imagedata r:id="rId640" o:title=""/>
          </v:shape>
          <o:OLEObject Type="Embed" ProgID="Equation.DSMT4" ShapeID="_x0000_i1292" DrawAspect="Content" ObjectID="_1688041116" r:id="rId641"/>
        </w:object>
      </w:r>
      <w:r w:rsidR="00142016" w:rsidRPr="00314B38">
        <w:rPr>
          <w:color w:val="1F1F1F" w:themeColor="text1"/>
          <w:sz w:val="24"/>
        </w:rPr>
        <w:t xml:space="preserve"> có AN là đường trung tuyến. Gọi M và P lần lượt là hình chiếu của điểm N trên đường thẳng AB và AC. Gọi E là điểm đối xứng với N qua P.</w:t>
      </w:r>
    </w:p>
    <w:p w14:paraId="7A2DCD63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42016" w:rsidRPr="00314B38">
        <w:rPr>
          <w:color w:val="1F1F1F" w:themeColor="text1"/>
          <w:sz w:val="24"/>
        </w:rPr>
        <w:t>, Chứng minh tứ giác AMNP là hình chữ nhật.</w:t>
      </w:r>
    </w:p>
    <w:p w14:paraId="4A2D4414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>, Tứ giác ANCE là hình gì? Vì sao?</w:t>
      </w:r>
    </w:p>
    <w:p w14:paraId="45998982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 xml:space="preserve">, ME cắt AN tại I, cắt AC tại Q. Chứng minh </w:t>
      </w:r>
      <w:r w:rsidR="00142016" w:rsidRPr="00314B38">
        <w:rPr>
          <w:color w:val="1F1F1F" w:themeColor="text1"/>
          <w:position w:val="-10"/>
          <w:sz w:val="24"/>
        </w:rPr>
        <w:object w:dxaOrig="1060" w:dyaOrig="320" w14:anchorId="76401AE3">
          <v:shape id="_x0000_i1293" type="#_x0000_t75" style="width:52.5pt;height:16.5pt" o:ole="">
            <v:imagedata r:id="rId642" o:title=""/>
          </v:shape>
          <o:OLEObject Type="Embed" ProgID="Equation.DSMT4" ShapeID="_x0000_i1293" DrawAspect="Content" ObjectID="_1688041117" r:id="rId643"/>
        </w:object>
      </w:r>
      <w:r w:rsidR="00142016" w:rsidRPr="00314B38">
        <w:rPr>
          <w:color w:val="1F1F1F" w:themeColor="text1"/>
          <w:sz w:val="24"/>
        </w:rPr>
        <w:t>.</w:t>
      </w:r>
    </w:p>
    <w:p w14:paraId="2E3D1CB1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79826B51" w14:textId="77777777" w:rsidR="00142016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76160" behindDoc="0" locked="0" layoutInCell="1" allowOverlap="1" wp14:anchorId="14546596" wp14:editId="04C9ED5C">
            <wp:simplePos x="0" y="0"/>
            <wp:positionH relativeFrom="column">
              <wp:posOffset>3079115</wp:posOffset>
            </wp:positionH>
            <wp:positionV relativeFrom="paragraph">
              <wp:posOffset>8255</wp:posOffset>
            </wp:positionV>
            <wp:extent cx="3314700" cy="1977030"/>
            <wp:effectExtent l="0" t="0" r="0" b="0"/>
            <wp:wrapNone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197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5C0B66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352DFD08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050DF7E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799AB877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3FA3A950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04A3341D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0412EC0B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64F61B9D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508E4A06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7DBAA8E9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7CEEDF96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12</w:t>
      </w:r>
      <w:r w:rsidR="00142016" w:rsidRPr="00314B38">
        <w:rPr>
          <w:color w:val="1F1F1F" w:themeColor="text1"/>
          <w:sz w:val="24"/>
        </w:rPr>
        <w:t xml:space="preserve">: Cho </w:t>
      </w:r>
      <w:r w:rsidR="00142016" w:rsidRPr="00314B38">
        <w:rPr>
          <w:color w:val="1F1F1F" w:themeColor="text1"/>
          <w:position w:val="-6"/>
          <w:sz w:val="24"/>
        </w:rPr>
        <w:object w:dxaOrig="700" w:dyaOrig="279" w14:anchorId="51A388EF">
          <v:shape id="_x0000_i1294" type="#_x0000_t75" style="width:35.25pt;height:13.5pt" o:ole="">
            <v:imagedata r:id="rId645" o:title=""/>
          </v:shape>
          <o:OLEObject Type="Embed" ProgID="Equation.DSMT4" ShapeID="_x0000_i1294" DrawAspect="Content" ObjectID="_1688041118" r:id="rId646"/>
        </w:object>
      </w:r>
      <w:r w:rsidR="00142016" w:rsidRPr="00314B38">
        <w:rPr>
          <w:color w:val="1F1F1F" w:themeColor="text1"/>
          <w:sz w:val="24"/>
        </w:rPr>
        <w:t xml:space="preserve"> vuông tại A, Lấy điểm M thuộc cạnh huyền BC ( M không trùng với B, C). Gọi D và E lần lượt là chân đường vuông góc kẻ từ M đến AB, AC.</w:t>
      </w:r>
    </w:p>
    <w:p w14:paraId="730481E3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42016" w:rsidRPr="00314B38">
        <w:rPr>
          <w:color w:val="1F1F1F" w:themeColor="text1"/>
          <w:sz w:val="24"/>
        </w:rPr>
        <w:t>, Tứ giác AEMD là hình gì? Vì sao?</w:t>
      </w:r>
    </w:p>
    <w:p w14:paraId="0EF7E02C" w14:textId="77777777" w:rsidR="00E30B8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 xml:space="preserve">, Gọi P là điểm đối xứng của M qua D. K là điểm đối xứng với M qua E và I là trung điểm của DE. </w:t>
      </w:r>
    </w:p>
    <w:p w14:paraId="565FB174" w14:textId="77777777" w:rsidR="00142016" w:rsidRPr="00314B38" w:rsidRDefault="00142016" w:rsidP="00F67C12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Chứng minh P đối xứng với K qua A.</w:t>
      </w:r>
    </w:p>
    <w:p w14:paraId="30279532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>, Khi M chuyển động trên đoạn BC thì điểm I chuyển động trên đường nào?</w:t>
      </w:r>
    </w:p>
    <w:p w14:paraId="799361C6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261AD521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68992" behindDoc="0" locked="0" layoutInCell="1" allowOverlap="1" wp14:anchorId="09C9209B" wp14:editId="03F47D61">
            <wp:simplePos x="0" y="0"/>
            <wp:positionH relativeFrom="column">
              <wp:posOffset>2830756</wp:posOffset>
            </wp:positionH>
            <wp:positionV relativeFrom="paragraph">
              <wp:posOffset>12065</wp:posOffset>
            </wp:positionV>
            <wp:extent cx="3536763" cy="2293620"/>
            <wp:effectExtent l="0" t="0" r="0" b="0"/>
            <wp:wrapNone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/>
                    <pic:cNvPicPr>
                      <a:picLocks noChangeAspect="1" noChangeArrowheads="1"/>
                    </pic:cNvPicPr>
                  </pic:nvPicPr>
                  <pic:blipFill>
                    <a:blip r:embed="rId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105" cy="2295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6F118D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360141C3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6944B346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0B9E71AE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587BCD3E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207DA3BC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0EFF1F78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6C66EC99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38F97A7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76B9B50F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D640705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116E2D5A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4ACE83B3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13</w:t>
      </w:r>
      <w:r w:rsidR="00142016" w:rsidRPr="00314B38">
        <w:rPr>
          <w:color w:val="1F1F1F" w:themeColor="text1"/>
          <w:sz w:val="24"/>
        </w:rPr>
        <w:t xml:space="preserve">: Cho </w:t>
      </w:r>
      <w:r w:rsidR="00142016" w:rsidRPr="00314B38">
        <w:rPr>
          <w:color w:val="1F1F1F" w:themeColor="text1"/>
          <w:position w:val="-6"/>
          <w:sz w:val="24"/>
        </w:rPr>
        <w:object w:dxaOrig="700" w:dyaOrig="279" w14:anchorId="557AA603">
          <v:shape id="_x0000_i1295" type="#_x0000_t75" style="width:34.5pt;height:13.5pt" o:ole="">
            <v:imagedata r:id="rId648" o:title=""/>
          </v:shape>
          <o:OLEObject Type="Embed" ProgID="Equation.DSMT4" ShapeID="_x0000_i1295" DrawAspect="Content" ObjectID="_1688041119" r:id="rId649"/>
        </w:object>
      </w:r>
      <w:r w:rsidR="00142016" w:rsidRPr="00314B38">
        <w:rPr>
          <w:color w:val="1F1F1F" w:themeColor="text1"/>
          <w:sz w:val="24"/>
        </w:rPr>
        <w:t xml:space="preserve"> vuông tại A. Điểm D trên cạnh BC, Vẽ </w:t>
      </w:r>
      <w:r w:rsidR="00142016" w:rsidRPr="00314B38">
        <w:rPr>
          <w:color w:val="1F1F1F" w:themeColor="text1"/>
          <w:position w:val="-4"/>
          <w:sz w:val="24"/>
        </w:rPr>
        <w:object w:dxaOrig="1060" w:dyaOrig="260" w14:anchorId="5D3FAEA2">
          <v:shape id="_x0000_i1296" type="#_x0000_t75" style="width:52.5pt;height:13.5pt" o:ole="">
            <v:imagedata r:id="rId650" o:title=""/>
          </v:shape>
          <o:OLEObject Type="Embed" ProgID="Equation.DSMT4" ShapeID="_x0000_i1296" DrawAspect="Content" ObjectID="_1688041120" r:id="rId651"/>
        </w:object>
      </w:r>
      <w:r w:rsidR="00142016" w:rsidRPr="00314B38">
        <w:rPr>
          <w:color w:val="1F1F1F" w:themeColor="text1"/>
          <w:sz w:val="24"/>
        </w:rPr>
        <w:t xml:space="preserve"> tại M, Vẽ </w:t>
      </w:r>
      <w:r w:rsidR="00142016" w:rsidRPr="00314B38">
        <w:rPr>
          <w:color w:val="1F1F1F" w:themeColor="text1"/>
          <w:position w:val="-6"/>
          <w:sz w:val="24"/>
        </w:rPr>
        <w:object w:dxaOrig="1020" w:dyaOrig="279" w14:anchorId="6F1B6C1E">
          <v:shape id="_x0000_i1297" type="#_x0000_t75" style="width:51pt;height:13.5pt" o:ole="">
            <v:imagedata r:id="rId652" o:title=""/>
          </v:shape>
          <o:OLEObject Type="Embed" ProgID="Equation.DSMT4" ShapeID="_x0000_i1297" DrawAspect="Content" ObjectID="_1688041121" r:id="rId653"/>
        </w:object>
      </w:r>
      <w:r w:rsidR="00142016" w:rsidRPr="00314B38">
        <w:rPr>
          <w:color w:val="1F1F1F" w:themeColor="text1"/>
          <w:sz w:val="24"/>
        </w:rPr>
        <w:t xml:space="preserve"> tại N.</w:t>
      </w:r>
    </w:p>
    <w:p w14:paraId="6F9F5818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</w:r>
      <w:r w:rsidR="003715A5" w:rsidRPr="00314B38">
        <w:rPr>
          <w:color w:val="1F1F1F" w:themeColor="text1"/>
          <w:sz w:val="24"/>
        </w:rPr>
        <w:t>a</w:t>
      </w:r>
      <w:r w:rsidRPr="00314B38">
        <w:rPr>
          <w:color w:val="1F1F1F" w:themeColor="text1"/>
          <w:sz w:val="24"/>
        </w:rPr>
        <w:t>, Tứ giác AMDN là hình gì? Vì sao?</w:t>
      </w:r>
    </w:p>
    <w:p w14:paraId="4F038A67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 xml:space="preserve">, Tính diện tích tứ giác AMDN biết </w:t>
      </w:r>
      <w:r w:rsidR="00142016" w:rsidRPr="00314B38">
        <w:rPr>
          <w:color w:val="1F1F1F" w:themeColor="text1"/>
          <w:position w:val="-10"/>
          <w:sz w:val="24"/>
        </w:rPr>
        <w:object w:dxaOrig="2180" w:dyaOrig="320" w14:anchorId="0A0FB0FD">
          <v:shape id="_x0000_i1298" type="#_x0000_t75" style="width:109.5pt;height:16.5pt" o:ole="">
            <v:imagedata r:id="rId654" o:title=""/>
          </v:shape>
          <o:OLEObject Type="Embed" ProgID="Equation.DSMT4" ShapeID="_x0000_i1298" DrawAspect="Content" ObjectID="_1688041122" r:id="rId655"/>
        </w:object>
      </w:r>
      <w:r w:rsidR="00142016" w:rsidRPr="00314B38">
        <w:rPr>
          <w:color w:val="1F1F1F" w:themeColor="text1"/>
          <w:sz w:val="24"/>
        </w:rPr>
        <w:t>.</w:t>
      </w:r>
    </w:p>
    <w:p w14:paraId="55E16AA8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 xml:space="preserve">, Gọi AH là đường cao của </w:t>
      </w:r>
      <w:r w:rsidR="00142016" w:rsidRPr="00314B38">
        <w:rPr>
          <w:color w:val="1F1F1F" w:themeColor="text1"/>
          <w:position w:val="-6"/>
          <w:sz w:val="24"/>
        </w:rPr>
        <w:object w:dxaOrig="700" w:dyaOrig="279" w14:anchorId="17059794">
          <v:shape id="_x0000_i1299" type="#_x0000_t75" style="width:34.5pt;height:13.5pt" o:ole="">
            <v:imagedata r:id="rId656" o:title=""/>
          </v:shape>
          <o:OLEObject Type="Embed" ProgID="Equation.DSMT4" ShapeID="_x0000_i1299" DrawAspect="Content" ObjectID="_1688041123" r:id="rId657"/>
        </w:object>
      </w:r>
      <w:r w:rsidR="00142016" w:rsidRPr="00314B38">
        <w:rPr>
          <w:color w:val="1F1F1F" w:themeColor="text1"/>
          <w:sz w:val="24"/>
        </w:rPr>
        <w:t xml:space="preserve">. Tính góc </w:t>
      </w:r>
      <w:r w:rsidR="00142016" w:rsidRPr="00314B38">
        <w:rPr>
          <w:color w:val="1F1F1F" w:themeColor="text1"/>
          <w:position w:val="-6"/>
          <w:sz w:val="24"/>
        </w:rPr>
        <w:object w:dxaOrig="639" w:dyaOrig="360" w14:anchorId="4C94CF0C">
          <v:shape id="_x0000_i1300" type="#_x0000_t75" style="width:31.5pt;height:18pt" o:ole="">
            <v:imagedata r:id="rId658" o:title=""/>
          </v:shape>
          <o:OLEObject Type="Embed" ProgID="Equation.DSMT4" ShapeID="_x0000_i1300" DrawAspect="Content" ObjectID="_1688041124" r:id="rId659"/>
        </w:object>
      </w:r>
      <w:r w:rsidR="00142016" w:rsidRPr="00314B38">
        <w:rPr>
          <w:color w:val="1F1F1F" w:themeColor="text1"/>
          <w:sz w:val="24"/>
        </w:rPr>
        <w:t>.</w:t>
      </w:r>
    </w:p>
    <w:p w14:paraId="43C595AF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d</w:t>
      </w:r>
      <w:r w:rsidR="00142016" w:rsidRPr="00314B38">
        <w:rPr>
          <w:color w:val="1F1F1F" w:themeColor="text1"/>
          <w:sz w:val="24"/>
        </w:rPr>
        <w:t>, Khi điểm D di chuyển trên cạnh BC thì trung điểm I của MN di chuyển trên đoạn thẳng nào?</w:t>
      </w:r>
    </w:p>
    <w:p w14:paraId="0E0C2E92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04636245" w14:textId="77777777" w:rsidR="00142016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72064" behindDoc="0" locked="0" layoutInCell="1" allowOverlap="1" wp14:anchorId="03D7E7BD" wp14:editId="0CE1F21D">
            <wp:simplePos x="0" y="0"/>
            <wp:positionH relativeFrom="column">
              <wp:posOffset>2945764</wp:posOffset>
            </wp:positionH>
            <wp:positionV relativeFrom="paragraph">
              <wp:posOffset>9525</wp:posOffset>
            </wp:positionV>
            <wp:extent cx="3324225" cy="2047149"/>
            <wp:effectExtent l="0" t="0" r="0" b="0"/>
            <wp:wrapNone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030" cy="2050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BDB2A0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F7AA1DB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2EA0209B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500FB02D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04E68E56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1BEF2082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3FBED599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1715152B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1ED9CA25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242CB7C6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14</w:t>
      </w:r>
      <w:r w:rsidR="00142016" w:rsidRPr="00314B38">
        <w:rPr>
          <w:color w:val="1F1F1F" w:themeColor="text1"/>
          <w:sz w:val="24"/>
        </w:rPr>
        <w:t xml:space="preserve">: Cho </w:t>
      </w:r>
      <w:r w:rsidR="00142016" w:rsidRPr="00314B38">
        <w:rPr>
          <w:color w:val="1F1F1F" w:themeColor="text1"/>
          <w:position w:val="-6"/>
          <w:sz w:val="24"/>
        </w:rPr>
        <w:object w:dxaOrig="700" w:dyaOrig="279" w14:anchorId="5311FBB4">
          <v:shape id="_x0000_i1301" type="#_x0000_t75" style="width:34.5pt;height:13.5pt" o:ole="">
            <v:imagedata r:id="rId661" o:title=""/>
          </v:shape>
          <o:OLEObject Type="Embed" ProgID="Equation.DSMT4" ShapeID="_x0000_i1301" DrawAspect="Content" ObjectID="_1688041125" r:id="rId662"/>
        </w:object>
      </w:r>
      <w:r w:rsidR="00142016" w:rsidRPr="00314B38">
        <w:rPr>
          <w:color w:val="1F1F1F" w:themeColor="text1"/>
          <w:sz w:val="24"/>
        </w:rPr>
        <w:t xml:space="preserve"> vuông tại A có </w:t>
      </w:r>
      <w:r w:rsidR="00142016" w:rsidRPr="00314B38">
        <w:rPr>
          <w:color w:val="1F1F1F" w:themeColor="text1"/>
          <w:position w:val="-6"/>
          <w:sz w:val="24"/>
        </w:rPr>
        <w:object w:dxaOrig="960" w:dyaOrig="279" w14:anchorId="73F218EE">
          <v:shape id="_x0000_i1302" type="#_x0000_t75" style="width:48pt;height:13.5pt" o:ole="">
            <v:imagedata r:id="rId663" o:title=""/>
          </v:shape>
          <o:OLEObject Type="Embed" ProgID="Equation.DSMT4" ShapeID="_x0000_i1302" DrawAspect="Content" ObjectID="_1688041126" r:id="rId664"/>
        </w:object>
      </w:r>
      <w:r w:rsidR="00142016" w:rsidRPr="00314B38">
        <w:rPr>
          <w:color w:val="1F1F1F" w:themeColor="text1"/>
          <w:sz w:val="24"/>
        </w:rPr>
        <w:t xml:space="preserve">, M là trung điểm của BC. Kẻ </w:t>
      </w:r>
      <w:r w:rsidR="00142016" w:rsidRPr="00314B38">
        <w:rPr>
          <w:color w:val="1F1F1F" w:themeColor="text1"/>
          <w:position w:val="-14"/>
          <w:sz w:val="24"/>
        </w:rPr>
        <w:object w:dxaOrig="2020" w:dyaOrig="400" w14:anchorId="29B35BEC">
          <v:shape id="_x0000_i1303" type="#_x0000_t75" style="width:100.5pt;height:19.5pt" o:ole="">
            <v:imagedata r:id="rId665" o:title=""/>
          </v:shape>
          <o:OLEObject Type="Embed" ProgID="Equation.DSMT4" ShapeID="_x0000_i1303" DrawAspect="Content" ObjectID="_1688041127" r:id="rId666"/>
        </w:object>
      </w:r>
      <w:r w:rsidR="00142016" w:rsidRPr="00314B38">
        <w:rPr>
          <w:color w:val="1F1F1F" w:themeColor="text1"/>
          <w:sz w:val="24"/>
        </w:rPr>
        <w:t xml:space="preserve">, Kẻ </w:t>
      </w:r>
      <w:r w:rsidR="00142016" w:rsidRPr="00314B38">
        <w:rPr>
          <w:color w:val="1F1F1F" w:themeColor="text1"/>
          <w:position w:val="-14"/>
          <w:sz w:val="24"/>
        </w:rPr>
        <w:object w:dxaOrig="1980" w:dyaOrig="400" w14:anchorId="60DA3124">
          <v:shape id="_x0000_i1304" type="#_x0000_t75" style="width:99pt;height:19.5pt" o:ole="">
            <v:imagedata r:id="rId667" o:title=""/>
          </v:shape>
          <o:OLEObject Type="Embed" ProgID="Equation.DSMT4" ShapeID="_x0000_i1304" DrawAspect="Content" ObjectID="_1688041128" r:id="rId668"/>
        </w:object>
      </w:r>
      <w:r w:rsidR="00142016" w:rsidRPr="00314B38">
        <w:rPr>
          <w:color w:val="1F1F1F" w:themeColor="text1"/>
          <w:sz w:val="24"/>
        </w:rPr>
        <w:t>.</w:t>
      </w:r>
    </w:p>
    <w:p w14:paraId="6292E199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42016" w:rsidRPr="00314B38">
        <w:rPr>
          <w:color w:val="1F1F1F" w:themeColor="text1"/>
          <w:sz w:val="24"/>
        </w:rPr>
        <w:t>, Tứ giác AEMF là hình gì? Vì sao?</w:t>
      </w:r>
    </w:p>
    <w:p w14:paraId="37E58D0A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 xml:space="preserve">, Chứng minh </w:t>
      </w:r>
      <w:r w:rsidR="00142016" w:rsidRPr="00314B38">
        <w:rPr>
          <w:color w:val="1F1F1F" w:themeColor="text1"/>
          <w:position w:val="-24"/>
          <w:sz w:val="24"/>
        </w:rPr>
        <w:object w:dxaOrig="1100" w:dyaOrig="620" w14:anchorId="2D9C2C10">
          <v:shape id="_x0000_i1305" type="#_x0000_t75" style="width:55.5pt;height:31.5pt" o:ole="">
            <v:imagedata r:id="rId669" o:title=""/>
          </v:shape>
          <o:OLEObject Type="Embed" ProgID="Equation.DSMT4" ShapeID="_x0000_i1305" DrawAspect="Content" ObjectID="_1688041129" r:id="rId670"/>
        </w:object>
      </w:r>
      <w:r w:rsidR="00142016" w:rsidRPr="00314B38">
        <w:rPr>
          <w:color w:val="1F1F1F" w:themeColor="text1"/>
          <w:sz w:val="24"/>
        </w:rPr>
        <w:t>.</w:t>
      </w:r>
    </w:p>
    <w:p w14:paraId="7C608608" w14:textId="77777777" w:rsidR="00E30B8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 xml:space="preserve">, Gọi K là chân đường vuông góc kẻ từ A đến BC. Chứng minh rằng tứ giác EKMF là hình thang </w:t>
      </w:r>
    </w:p>
    <w:p w14:paraId="1E02D319" w14:textId="77777777" w:rsidR="00142016" w:rsidRPr="00314B38" w:rsidRDefault="00142016" w:rsidP="00F67C12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cân.</w:t>
      </w:r>
    </w:p>
    <w:p w14:paraId="6D693906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73088" behindDoc="0" locked="0" layoutInCell="1" allowOverlap="1" wp14:anchorId="5B533090" wp14:editId="217ADA7B">
            <wp:simplePos x="0" y="0"/>
            <wp:positionH relativeFrom="column">
              <wp:posOffset>2823469</wp:posOffset>
            </wp:positionH>
            <wp:positionV relativeFrom="paragraph">
              <wp:posOffset>13970</wp:posOffset>
            </wp:positionV>
            <wp:extent cx="3489706" cy="2000250"/>
            <wp:effectExtent l="0" t="0" r="0" b="0"/>
            <wp:wrapNone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/>
                    <pic:cNvPicPr>
                      <a:picLocks noChangeAspect="1" noChangeArrowheads="1"/>
                    </pic:cNvPicPr>
                  </pic:nvPicPr>
                  <pic:blipFill>
                    <a:blip r:embed="rId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0732" cy="2000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BD9E4D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1D6EEB62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348C85F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A3BC013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1447165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9BEF705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2E177806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15</w:t>
      </w:r>
      <w:r w:rsidR="00142016" w:rsidRPr="00314B38">
        <w:rPr>
          <w:color w:val="1F1F1F" w:themeColor="text1"/>
          <w:sz w:val="24"/>
        </w:rPr>
        <w:t xml:space="preserve">: Cho </w:t>
      </w:r>
      <w:r w:rsidR="00142016" w:rsidRPr="00314B38">
        <w:rPr>
          <w:color w:val="1F1F1F" w:themeColor="text1"/>
          <w:position w:val="-6"/>
          <w:sz w:val="24"/>
        </w:rPr>
        <w:object w:dxaOrig="700" w:dyaOrig="279" w14:anchorId="011C762E">
          <v:shape id="_x0000_i1306" type="#_x0000_t75" style="width:35.25pt;height:13.5pt" o:ole="">
            <v:imagedata r:id="rId672" o:title=""/>
          </v:shape>
          <o:OLEObject Type="Embed" ProgID="Equation.DSMT4" ShapeID="_x0000_i1306" DrawAspect="Content" ObjectID="_1688041130" r:id="rId673"/>
        </w:object>
      </w:r>
      <w:r w:rsidR="00142016" w:rsidRPr="00314B38">
        <w:rPr>
          <w:color w:val="1F1F1F" w:themeColor="text1"/>
          <w:sz w:val="24"/>
        </w:rPr>
        <w:t xml:space="preserve"> vuông tại A có </w:t>
      </w:r>
      <w:r w:rsidR="00142016" w:rsidRPr="00314B38">
        <w:rPr>
          <w:color w:val="1F1F1F" w:themeColor="text1"/>
          <w:position w:val="-6"/>
          <w:sz w:val="24"/>
        </w:rPr>
        <w:object w:dxaOrig="960" w:dyaOrig="279" w14:anchorId="3BEE7FDA">
          <v:shape id="_x0000_i1307" type="#_x0000_t75" style="width:48pt;height:13.5pt" o:ole="">
            <v:imagedata r:id="rId674" o:title=""/>
          </v:shape>
          <o:OLEObject Type="Embed" ProgID="Equation.DSMT4" ShapeID="_x0000_i1307" DrawAspect="Content" ObjectID="_1688041131" r:id="rId675"/>
        </w:object>
      </w:r>
      <w:r w:rsidR="00142016" w:rsidRPr="00314B38">
        <w:rPr>
          <w:color w:val="1F1F1F" w:themeColor="text1"/>
          <w:sz w:val="24"/>
        </w:rPr>
        <w:t xml:space="preserve">, đường cao AH. Từ H kẻ </w:t>
      </w:r>
      <w:r w:rsidR="00142016" w:rsidRPr="00314B38">
        <w:rPr>
          <w:color w:val="1F1F1F" w:themeColor="text1"/>
          <w:position w:val="-4"/>
          <w:sz w:val="24"/>
        </w:rPr>
        <w:object w:dxaOrig="1060" w:dyaOrig="260" w14:anchorId="47ABB06D">
          <v:shape id="_x0000_i1308" type="#_x0000_t75" style="width:53.25pt;height:13.5pt" o:ole="">
            <v:imagedata r:id="rId676" o:title=""/>
          </v:shape>
          <o:OLEObject Type="Embed" ProgID="Equation.DSMT4" ShapeID="_x0000_i1308" DrawAspect="Content" ObjectID="_1688041132" r:id="rId677"/>
        </w:object>
      </w:r>
      <w:r w:rsidR="00142016" w:rsidRPr="00314B38">
        <w:rPr>
          <w:color w:val="1F1F1F" w:themeColor="text1"/>
          <w:sz w:val="24"/>
        </w:rPr>
        <w:t xml:space="preserve"> ( M thuộc AB). Kẻ </w:t>
      </w:r>
      <w:r w:rsidR="00142016" w:rsidRPr="00314B38">
        <w:rPr>
          <w:color w:val="1F1F1F" w:themeColor="text1"/>
          <w:position w:val="-6"/>
          <w:sz w:val="24"/>
        </w:rPr>
        <w:object w:dxaOrig="1020" w:dyaOrig="279" w14:anchorId="209C2FEC">
          <v:shape id="_x0000_i1309" type="#_x0000_t75" style="width:51.75pt;height:13.5pt" o:ole="">
            <v:imagedata r:id="rId678" o:title=""/>
          </v:shape>
          <o:OLEObject Type="Embed" ProgID="Equation.DSMT4" ShapeID="_x0000_i1309" DrawAspect="Content" ObjectID="_1688041133" r:id="rId679"/>
        </w:object>
      </w:r>
      <w:r w:rsidR="00142016" w:rsidRPr="00314B38">
        <w:rPr>
          <w:color w:val="1F1F1F" w:themeColor="text1"/>
          <w:sz w:val="24"/>
        </w:rPr>
        <w:t>( N thuộc AC)</w:t>
      </w:r>
    </w:p>
    <w:p w14:paraId="556445BC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42016" w:rsidRPr="00314B38">
        <w:rPr>
          <w:color w:val="1F1F1F" w:themeColor="text1"/>
          <w:sz w:val="24"/>
        </w:rPr>
        <w:t>, Chứng minh tứ giác AMHN là hình chữ nhật.</w:t>
      </w:r>
    </w:p>
    <w:p w14:paraId="02D4290C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>, Gọi I là trung điểm của HC, K là điểm đối xứng với A qua I. Chứng minh AC // HK.</w:t>
      </w:r>
    </w:p>
    <w:p w14:paraId="20376C7B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>, Chứng minh tứ giác MNCK là hình thang cân.</w:t>
      </w:r>
    </w:p>
    <w:p w14:paraId="09496A3B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d</w:t>
      </w:r>
      <w:r w:rsidR="00142016" w:rsidRPr="00314B38">
        <w:rPr>
          <w:color w:val="1F1F1F" w:themeColor="text1"/>
          <w:sz w:val="24"/>
        </w:rPr>
        <w:t xml:space="preserve">, MN cắt AH tại O, CO cắt AK tại D. Chứng minh </w:t>
      </w:r>
      <w:r w:rsidR="00142016" w:rsidRPr="00314B38">
        <w:rPr>
          <w:color w:val="1F1F1F" w:themeColor="text1"/>
          <w:position w:val="-6"/>
          <w:sz w:val="24"/>
        </w:rPr>
        <w:object w:dxaOrig="1180" w:dyaOrig="279" w14:anchorId="22E740E9">
          <v:shape id="_x0000_i1310" type="#_x0000_t75" style="width:59.25pt;height:13.5pt" o:ole="">
            <v:imagedata r:id="rId680" o:title=""/>
          </v:shape>
          <o:OLEObject Type="Embed" ProgID="Equation.DSMT4" ShapeID="_x0000_i1310" DrawAspect="Content" ObjectID="_1688041134" r:id="rId681"/>
        </w:object>
      </w:r>
      <w:r w:rsidR="00142016" w:rsidRPr="00314B38">
        <w:rPr>
          <w:color w:val="1F1F1F" w:themeColor="text1"/>
          <w:sz w:val="24"/>
        </w:rPr>
        <w:t>.</w:t>
      </w:r>
    </w:p>
    <w:p w14:paraId="607CFEBF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3645D0C3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71040" behindDoc="0" locked="0" layoutInCell="1" allowOverlap="1" wp14:anchorId="1CB1EBC2" wp14:editId="70AE4565">
            <wp:simplePos x="0" y="0"/>
            <wp:positionH relativeFrom="column">
              <wp:posOffset>2806065</wp:posOffset>
            </wp:positionH>
            <wp:positionV relativeFrom="paragraph">
              <wp:posOffset>8255</wp:posOffset>
            </wp:positionV>
            <wp:extent cx="3371850" cy="3284329"/>
            <wp:effectExtent l="0" t="0" r="0" b="0"/>
            <wp:wrapNone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3284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66877B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0B684DD5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3B7E972E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027A9F66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3541BDCF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361B790E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56FFEA2C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32C77CE4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2A0F07AD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1DA65151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108A3F42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22A98E9C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5DD0C306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2CD69A8B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3FF38669" w14:textId="77777777" w:rsidR="00142016" w:rsidRPr="00314B38" w:rsidRDefault="00142016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</w:p>
    <w:p w14:paraId="7C7841A8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16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142016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68A91E50">
          <v:shape id="_x0000_i1311" type="#_x0000_t75" style="width:34.5pt;height:13.5pt" o:ole="">
            <v:imagedata r:id="rId683" o:title=""/>
          </v:shape>
          <o:OLEObject Type="Embed" ProgID="Equation.DSMT4" ShapeID="_x0000_i1311" DrawAspect="Content" ObjectID="_1688041135" r:id="rId684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 cân ở A có M, N lần lượt là trung điểm của BC và AC. Đường thẳng MN cắt đường thẳng song song với BC kẻ từ A tại D.</w:t>
      </w:r>
    </w:p>
    <w:p w14:paraId="2C7BD03B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314B38">
        <w:rPr>
          <w:rFonts w:cs="Times New Roman"/>
          <w:color w:val="1F1F1F" w:themeColor="text1"/>
          <w:sz w:val="24"/>
          <w:szCs w:val="24"/>
        </w:rPr>
        <w:t>, Chứng minh tứ giác ABMD là hình bình hành.</w:t>
      </w:r>
    </w:p>
    <w:p w14:paraId="24F02733" w14:textId="77777777" w:rsidR="00142016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80256" behindDoc="0" locked="0" layoutInCell="1" allowOverlap="1" wp14:anchorId="3AFCCF2F" wp14:editId="0FA51C0A">
            <wp:simplePos x="0" y="0"/>
            <wp:positionH relativeFrom="column">
              <wp:posOffset>3679190</wp:posOffset>
            </wp:positionH>
            <wp:positionV relativeFrom="paragraph">
              <wp:posOffset>179705</wp:posOffset>
            </wp:positionV>
            <wp:extent cx="2571750" cy="2851059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851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314B38">
        <w:rPr>
          <w:rFonts w:cs="Times New Roman"/>
          <w:color w:val="1F1F1F" w:themeColor="text1"/>
          <w:sz w:val="24"/>
          <w:szCs w:val="24"/>
        </w:rPr>
        <w:t>, So sánh MD với AC.</w:t>
      </w:r>
    </w:p>
    <w:p w14:paraId="2C1C991C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314B38">
        <w:rPr>
          <w:rFonts w:cs="Times New Roman"/>
          <w:color w:val="1F1F1F" w:themeColor="text1"/>
          <w:sz w:val="24"/>
          <w:szCs w:val="24"/>
        </w:rPr>
        <w:t>, Tứ giác ADCM là hình gì? Vì sao?</w:t>
      </w:r>
    </w:p>
    <w:p w14:paraId="602A88E2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AD22B67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BD7FE6F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848D75E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D7B1254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57B10E8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D447FCD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7E7CE69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2E68490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07849E0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1B6EDBF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1CB63EC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2C51CAA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EE98DFC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0F8C96D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3541C04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17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142016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20" w:dyaOrig="279" w14:anchorId="4C315691">
          <v:shape id="_x0000_i1312" type="#_x0000_t75" style="width:51.75pt;height:13.5pt" o:ole="">
            <v:imagedata r:id="rId686" o:title=""/>
          </v:shape>
          <o:OLEObject Type="Embed" ProgID="Equation.DSMT4" ShapeID="_x0000_i1312" DrawAspect="Content" ObjectID="_1688041136" r:id="rId687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. Kéo dài đường trung tuyến AI của </w:t>
      </w:r>
      <w:r w:rsidR="00142016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20" w:dyaOrig="279" w14:anchorId="1BD2D597">
          <v:shape id="_x0000_i1313" type="#_x0000_t75" style="width:36pt;height:13.5pt" o:ole="">
            <v:imagedata r:id="rId688" o:title=""/>
          </v:shape>
          <o:OLEObject Type="Embed" ProgID="Equation.DSMT4" ShapeID="_x0000_i1313" DrawAspect="Content" ObjectID="_1688041137" r:id="rId689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 và lấy điểm E sao cho I là trung điểm của AE.</w:t>
      </w:r>
    </w:p>
    <w:p w14:paraId="4CC36885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ab/>
        <w:t>a</w:t>
      </w:r>
      <w:r w:rsidR="00142016" w:rsidRPr="00314B38">
        <w:rPr>
          <w:rFonts w:cs="Times New Roman"/>
          <w:color w:val="1F1F1F" w:themeColor="text1"/>
          <w:sz w:val="24"/>
          <w:szCs w:val="24"/>
        </w:rPr>
        <w:t>, Tứ giác ADEC là hình gi? Vì sao?</w:t>
      </w:r>
    </w:p>
    <w:p w14:paraId="7F8D9074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314B38">
        <w:rPr>
          <w:rFonts w:cs="Times New Roman"/>
          <w:color w:val="1F1F1F" w:themeColor="text1"/>
          <w:sz w:val="24"/>
          <w:szCs w:val="24"/>
        </w:rPr>
        <w:t>, Chứng minh ba điểm B, C, E thẳng hàng.</w:t>
      </w:r>
    </w:p>
    <w:p w14:paraId="74EBB6B0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314B38">
        <w:rPr>
          <w:rFonts w:cs="Times New Roman"/>
          <w:color w:val="1F1F1F" w:themeColor="text1"/>
          <w:sz w:val="24"/>
          <w:szCs w:val="24"/>
        </w:rPr>
        <w:t>, Điểm C là gì của đoạn thẳng BE?</w:t>
      </w:r>
    </w:p>
    <w:p w14:paraId="11CC6438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81280" behindDoc="0" locked="0" layoutInCell="1" allowOverlap="1" wp14:anchorId="0258BE54" wp14:editId="218A4009">
            <wp:simplePos x="0" y="0"/>
            <wp:positionH relativeFrom="column">
              <wp:posOffset>3107690</wp:posOffset>
            </wp:positionH>
            <wp:positionV relativeFrom="paragraph">
              <wp:posOffset>6985</wp:posOffset>
            </wp:positionV>
            <wp:extent cx="3295422" cy="2529981"/>
            <wp:effectExtent l="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/>
                    <pic:cNvPicPr>
                      <a:picLocks noChangeAspect="1" noChangeArrowheads="1"/>
                    </pic:cNvPicPr>
                  </pic:nvPicPr>
                  <pic:blipFill>
                    <a:blip r:embed="rId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422" cy="2529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2D6992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E37ECD8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285D60A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371009F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1319614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657273A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888AB1F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E198FF1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5B3D58F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F14B3F5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8486BC9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D5BD72E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75B05C2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1</w:t>
      </w:r>
      <w:r w:rsidR="003715A5" w:rsidRPr="00314B38">
        <w:rPr>
          <w:color w:val="1F1F1F" w:themeColor="text1"/>
          <w:sz w:val="24"/>
        </w:rPr>
        <w:t>8</w:t>
      </w:r>
      <w:r w:rsidRPr="00314B38">
        <w:rPr>
          <w:color w:val="1F1F1F" w:themeColor="text1"/>
          <w:sz w:val="24"/>
        </w:rPr>
        <w:t xml:space="preserve">: Cho </w:t>
      </w:r>
      <w:r w:rsidRPr="00314B38">
        <w:rPr>
          <w:color w:val="1F1F1F" w:themeColor="text1"/>
          <w:position w:val="-6"/>
          <w:sz w:val="24"/>
        </w:rPr>
        <w:object w:dxaOrig="700" w:dyaOrig="279" w14:anchorId="4FC7507E">
          <v:shape id="_x0000_i1314" type="#_x0000_t75" style="width:34.5pt;height:13.5pt" o:ole="">
            <v:imagedata r:id="rId691" o:title=""/>
          </v:shape>
          <o:OLEObject Type="Embed" ProgID="Equation.DSMT4" ShapeID="_x0000_i1314" DrawAspect="Content" ObjectID="_1688041138" r:id="rId692"/>
        </w:object>
      </w:r>
      <w:r w:rsidRPr="00314B38">
        <w:rPr>
          <w:color w:val="1F1F1F" w:themeColor="text1"/>
          <w:sz w:val="24"/>
        </w:rPr>
        <w:t xml:space="preserve"> vuông tại A có </w:t>
      </w:r>
      <w:r w:rsidRPr="00314B38">
        <w:rPr>
          <w:color w:val="1F1F1F" w:themeColor="text1"/>
          <w:position w:val="-6"/>
          <w:sz w:val="24"/>
        </w:rPr>
        <w:object w:dxaOrig="960" w:dyaOrig="279" w14:anchorId="2C67DD99">
          <v:shape id="_x0000_i1315" type="#_x0000_t75" style="width:48pt;height:13.5pt" o:ole="">
            <v:imagedata r:id="rId693" o:title=""/>
          </v:shape>
          <o:OLEObject Type="Embed" ProgID="Equation.DSMT4" ShapeID="_x0000_i1315" DrawAspect="Content" ObjectID="_1688041139" r:id="rId694"/>
        </w:object>
      </w:r>
      <w:r w:rsidRPr="00314B38">
        <w:rPr>
          <w:color w:val="1F1F1F" w:themeColor="text1"/>
          <w:sz w:val="24"/>
        </w:rPr>
        <w:t xml:space="preserve">. Gọi M là trung điểm của BC. Trên tia đối của tia MA lấy điểm D sao cho </w:t>
      </w:r>
      <w:r w:rsidRPr="00314B38">
        <w:rPr>
          <w:color w:val="1F1F1F" w:themeColor="text1"/>
          <w:position w:val="-4"/>
          <w:sz w:val="24"/>
        </w:rPr>
        <w:object w:dxaOrig="1100" w:dyaOrig="260" w14:anchorId="27ACF8AC">
          <v:shape id="_x0000_i1316" type="#_x0000_t75" style="width:55.5pt;height:13.5pt" o:ole="">
            <v:imagedata r:id="rId695" o:title=""/>
          </v:shape>
          <o:OLEObject Type="Embed" ProgID="Equation.DSMT4" ShapeID="_x0000_i1316" DrawAspect="Content" ObjectID="_1688041140" r:id="rId696"/>
        </w:object>
      </w:r>
      <w:r w:rsidRPr="00314B38">
        <w:rPr>
          <w:color w:val="1F1F1F" w:themeColor="text1"/>
          <w:sz w:val="24"/>
        </w:rPr>
        <w:t>.</w:t>
      </w:r>
    </w:p>
    <w:p w14:paraId="09F8BBAC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42016" w:rsidRPr="00314B38">
        <w:rPr>
          <w:color w:val="1F1F1F" w:themeColor="text1"/>
          <w:sz w:val="24"/>
        </w:rPr>
        <w:t>, Chứng minh tứ giác ABCD là hình chữ nhật.</w:t>
      </w:r>
    </w:p>
    <w:p w14:paraId="264460F2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>, Gọi E là điểm đối xứng của A qua B. Chứng minh tứ giác BEDC là hình bình hành.</w:t>
      </w:r>
    </w:p>
    <w:p w14:paraId="2847E4E1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 xml:space="preserve">, EM cắt BD tại K. Chứng minh </w:t>
      </w:r>
      <w:r w:rsidR="00142016" w:rsidRPr="00314B38">
        <w:rPr>
          <w:color w:val="1F1F1F" w:themeColor="text1"/>
          <w:position w:val="-6"/>
          <w:sz w:val="24"/>
        </w:rPr>
        <w:object w:dxaOrig="1219" w:dyaOrig="279" w14:anchorId="31CC99E7">
          <v:shape id="_x0000_i1317" type="#_x0000_t75" style="width:61.5pt;height:13.5pt" o:ole="">
            <v:imagedata r:id="rId697" o:title=""/>
          </v:shape>
          <o:OLEObject Type="Embed" ProgID="Equation.DSMT4" ShapeID="_x0000_i1317" DrawAspect="Content" ObjectID="_1688041141" r:id="rId698"/>
        </w:object>
      </w:r>
      <w:r w:rsidR="00142016" w:rsidRPr="00314B38">
        <w:rPr>
          <w:color w:val="1F1F1F" w:themeColor="text1"/>
          <w:sz w:val="24"/>
        </w:rPr>
        <w:t>.</w:t>
      </w:r>
    </w:p>
    <w:p w14:paraId="692451B8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84352" behindDoc="0" locked="0" layoutInCell="1" allowOverlap="1" wp14:anchorId="11390E55" wp14:editId="54E79D6E">
            <wp:simplePos x="0" y="0"/>
            <wp:positionH relativeFrom="column">
              <wp:posOffset>2964815</wp:posOffset>
            </wp:positionH>
            <wp:positionV relativeFrom="paragraph">
              <wp:posOffset>5714</wp:posOffset>
            </wp:positionV>
            <wp:extent cx="3352800" cy="2590967"/>
            <wp:effectExtent l="0" t="0" r="0" b="0"/>
            <wp:wrapNone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/>
                    <pic:cNvPicPr>
                      <a:picLocks noChangeAspect="1" noChangeArrowheads="1"/>
                    </pic:cNvPicPr>
                  </pic:nvPicPr>
                  <pic:blipFill>
                    <a:blip r:embed="rId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649" cy="2593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5FF2B6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8EEF50D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123BD1C3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1BEAD7BF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1B636CD1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50524AC4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000B2DEE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7EDA614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030923F7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19</w:t>
      </w:r>
      <w:r w:rsidR="00142016" w:rsidRPr="00314B38">
        <w:rPr>
          <w:color w:val="1F1F1F" w:themeColor="text1"/>
          <w:sz w:val="24"/>
        </w:rPr>
        <w:t xml:space="preserve">: Cho </w:t>
      </w:r>
      <w:r w:rsidR="00142016" w:rsidRPr="00314B38">
        <w:rPr>
          <w:color w:val="1F1F1F" w:themeColor="text1"/>
          <w:position w:val="-6"/>
          <w:sz w:val="24"/>
        </w:rPr>
        <w:object w:dxaOrig="700" w:dyaOrig="279" w14:anchorId="548F7AE6">
          <v:shape id="_x0000_i1318" type="#_x0000_t75" style="width:34.5pt;height:13.5pt" o:ole="">
            <v:imagedata r:id="rId700" o:title=""/>
          </v:shape>
          <o:OLEObject Type="Embed" ProgID="Equation.DSMT4" ShapeID="_x0000_i1318" DrawAspect="Content" ObjectID="_1688041142" r:id="rId701"/>
        </w:object>
      </w:r>
      <w:r w:rsidR="00142016" w:rsidRPr="00314B38">
        <w:rPr>
          <w:color w:val="1F1F1F" w:themeColor="text1"/>
          <w:sz w:val="24"/>
        </w:rPr>
        <w:t xml:space="preserve"> vuông tại A có </w:t>
      </w:r>
      <w:r w:rsidR="00142016" w:rsidRPr="00314B38">
        <w:rPr>
          <w:color w:val="1F1F1F" w:themeColor="text1"/>
          <w:position w:val="-10"/>
          <w:sz w:val="24"/>
        </w:rPr>
        <w:object w:dxaOrig="2100" w:dyaOrig="320" w14:anchorId="1F6A9FA6">
          <v:shape id="_x0000_i1319" type="#_x0000_t75" style="width:105pt;height:16.5pt" o:ole="">
            <v:imagedata r:id="rId702" o:title=""/>
          </v:shape>
          <o:OLEObject Type="Embed" ProgID="Equation.DSMT4" ShapeID="_x0000_i1319" DrawAspect="Content" ObjectID="_1688041143" r:id="rId703"/>
        </w:object>
      </w:r>
      <w:r w:rsidR="00142016" w:rsidRPr="00314B38">
        <w:rPr>
          <w:color w:val="1F1F1F" w:themeColor="text1"/>
          <w:sz w:val="24"/>
        </w:rPr>
        <w:t>. D là điểm thuộc cạnh BC, I là trung điểm của AC, E là điểm đối xứng với D qua I.</w:t>
      </w:r>
    </w:p>
    <w:p w14:paraId="10B55B8D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42016" w:rsidRPr="00314B38">
        <w:rPr>
          <w:color w:val="1F1F1F" w:themeColor="text1"/>
          <w:sz w:val="24"/>
        </w:rPr>
        <w:t xml:space="preserve">, Tính diện tích </w:t>
      </w:r>
      <w:r w:rsidR="00142016" w:rsidRPr="00314B38">
        <w:rPr>
          <w:color w:val="1F1F1F" w:themeColor="text1"/>
          <w:position w:val="-6"/>
          <w:sz w:val="24"/>
        </w:rPr>
        <w:object w:dxaOrig="700" w:dyaOrig="279" w14:anchorId="587B71D4">
          <v:shape id="_x0000_i1320" type="#_x0000_t75" style="width:34.5pt;height:13.5pt" o:ole="">
            <v:imagedata r:id="rId704" o:title=""/>
          </v:shape>
          <o:OLEObject Type="Embed" ProgID="Equation.DSMT4" ShapeID="_x0000_i1320" DrawAspect="Content" ObjectID="_1688041144" r:id="rId705"/>
        </w:object>
      </w:r>
      <w:r w:rsidR="00142016" w:rsidRPr="00314B38">
        <w:rPr>
          <w:color w:val="1F1F1F" w:themeColor="text1"/>
          <w:sz w:val="24"/>
        </w:rPr>
        <w:t>.</w:t>
      </w:r>
    </w:p>
    <w:p w14:paraId="1885F922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>, Tứ giác AECD là hình gì? Vì sao?</w:t>
      </w:r>
    </w:p>
    <w:p w14:paraId="66B34DB7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>, Điểm D ở vị trí nào trên BC thì AECD là hình chữ nhật.</w:t>
      </w:r>
    </w:p>
    <w:p w14:paraId="07B94072" w14:textId="77777777" w:rsidR="00142016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90496" behindDoc="0" locked="0" layoutInCell="1" allowOverlap="1" wp14:anchorId="12CAB9A5" wp14:editId="0640AA70">
            <wp:simplePos x="0" y="0"/>
            <wp:positionH relativeFrom="column">
              <wp:posOffset>2869565</wp:posOffset>
            </wp:positionH>
            <wp:positionV relativeFrom="paragraph">
              <wp:posOffset>13335</wp:posOffset>
            </wp:positionV>
            <wp:extent cx="3505200" cy="1973628"/>
            <wp:effectExtent l="0" t="0" r="0" b="0"/>
            <wp:wrapNone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1973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EA1C85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7855029D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70523B3E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1DB79D41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28189776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52776355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492A8912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7FD96588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5219051F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24E653B3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3325C0E9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20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: Cho hình thang cân ABCD ( AB // CD) và </w:t>
      </w:r>
      <w:r w:rsidR="00142016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80" w:dyaOrig="279" w14:anchorId="79D746B4">
          <v:shape id="_x0000_i1321" type="#_x0000_t75" style="width:49.5pt;height:13.5pt" o:ole="">
            <v:imagedata r:id="rId707" o:title=""/>
          </v:shape>
          <o:OLEObject Type="Embed" ProgID="Equation.DSMT4" ShapeID="_x0000_i1321" DrawAspect="Content" ObjectID="_1688041145" r:id="rId708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>. Hai đường cao AH và BK.</w:t>
      </w:r>
    </w:p>
    <w:p w14:paraId="4A667E0A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314B38">
        <w:rPr>
          <w:rFonts w:cs="Times New Roman"/>
          <w:color w:val="1F1F1F" w:themeColor="text1"/>
          <w:sz w:val="24"/>
          <w:szCs w:val="24"/>
        </w:rPr>
        <w:t>, Tứ giác ABKH là hình gì? Vì sao?</w:t>
      </w:r>
    </w:p>
    <w:p w14:paraId="58FE25D7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314B38">
        <w:rPr>
          <w:rFonts w:cs="Times New Roman"/>
          <w:color w:val="1F1F1F" w:themeColor="text1"/>
          <w:sz w:val="24"/>
          <w:szCs w:val="24"/>
        </w:rPr>
        <w:t>, So sánh DH và CK.</w:t>
      </w:r>
    </w:p>
    <w:p w14:paraId="28FE8BA3" w14:textId="77777777" w:rsidR="00142016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82304" behindDoc="0" locked="0" layoutInCell="1" allowOverlap="1" wp14:anchorId="52C05430" wp14:editId="376A8563">
            <wp:simplePos x="0" y="0"/>
            <wp:positionH relativeFrom="column">
              <wp:posOffset>3455256</wp:posOffset>
            </wp:positionH>
            <wp:positionV relativeFrom="paragraph">
              <wp:posOffset>5080</wp:posOffset>
            </wp:positionV>
            <wp:extent cx="2929033" cy="1819275"/>
            <wp:effectExtent l="0" t="0" r="0" b="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32" cy="1825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42016" w:rsidRPr="00314B38">
        <w:rPr>
          <w:rFonts w:cs="Times New Roman"/>
          <w:color w:val="1F1F1F" w:themeColor="text1"/>
          <w:position w:val="-24"/>
          <w:sz w:val="24"/>
          <w:szCs w:val="24"/>
        </w:rPr>
        <w:object w:dxaOrig="1579" w:dyaOrig="620" w14:anchorId="0C8BF98A">
          <v:shape id="_x0000_i1322" type="#_x0000_t75" style="width:79.5pt;height:31.5pt" o:ole="">
            <v:imagedata r:id="rId710" o:title=""/>
          </v:shape>
          <o:OLEObject Type="Embed" ProgID="Equation.DSMT4" ShapeID="_x0000_i1322" DrawAspect="Content" ObjectID="_1688041146" r:id="rId711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483FC095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0CC0233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D7D31D9" w14:textId="77777777" w:rsidR="00142016" w:rsidRPr="00314B38" w:rsidRDefault="00142016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</w:p>
    <w:p w14:paraId="06EE2B13" w14:textId="77777777" w:rsidR="00142016" w:rsidRPr="00314B38" w:rsidRDefault="00142016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</w:p>
    <w:p w14:paraId="79F73830" w14:textId="77777777" w:rsidR="00142016" w:rsidRPr="00314B38" w:rsidRDefault="00142016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</w:p>
    <w:p w14:paraId="1C3383CC" w14:textId="77777777" w:rsidR="00142016" w:rsidRPr="00314B38" w:rsidRDefault="00142016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</w:p>
    <w:p w14:paraId="7F53F469" w14:textId="77777777" w:rsidR="00F00044" w:rsidRPr="00314B38" w:rsidRDefault="00F00044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</w:p>
    <w:p w14:paraId="52D44F0A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35E905E1" w14:textId="77777777" w:rsidR="00142016" w:rsidRPr="00314B38" w:rsidRDefault="003715A5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21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: Cho hình bình hành ABCD. Gọi DE, BK lần lượt là đường phân giác trong của </w:t>
      </w:r>
      <w:r w:rsidR="00142016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720" w:dyaOrig="260" w14:anchorId="70F0DD0D">
          <v:shape id="_x0000_i1323" type="#_x0000_t75" style="width:36pt;height:13.5pt" o:ole="">
            <v:imagedata r:id="rId712" o:title=""/>
          </v:shape>
          <o:OLEObject Type="Embed" ProgID="Equation.DSMT4" ShapeID="_x0000_i1323" DrawAspect="Content" ObjectID="_1688041147" r:id="rId713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 và </w:t>
      </w:r>
      <w:r w:rsidR="00142016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20" w:dyaOrig="279" w14:anchorId="635D2538">
          <v:shape id="_x0000_i1324" type="#_x0000_t75" style="width:36pt;height:13.5pt" o:ole="">
            <v:imagedata r:id="rId714" o:title=""/>
          </v:shape>
          <o:OLEObject Type="Embed" ProgID="Equation.DSMT4" ShapeID="_x0000_i1324" DrawAspect="Content" ObjectID="_1688041148" r:id="rId715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47935B02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314B38">
        <w:rPr>
          <w:rFonts w:cs="Times New Roman"/>
          <w:color w:val="1F1F1F" w:themeColor="text1"/>
          <w:sz w:val="24"/>
          <w:szCs w:val="24"/>
        </w:rPr>
        <w:t>, Chứng minh DE // BK.</w:t>
      </w:r>
    </w:p>
    <w:p w14:paraId="7B17467F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314B38">
        <w:rPr>
          <w:rFonts w:cs="Times New Roman"/>
          <w:color w:val="1F1F1F" w:themeColor="text1"/>
          <w:sz w:val="24"/>
          <w:szCs w:val="24"/>
        </w:rPr>
        <w:t>, Tứ giác DEBK là hình gì? Vì sao?</w:t>
      </w:r>
    </w:p>
    <w:p w14:paraId="46F8701F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, Tìm điều kiện của </w:t>
      </w:r>
      <w:r w:rsidR="00142016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720" w:dyaOrig="260" w14:anchorId="0769CBF6">
          <v:shape id="_x0000_i1325" type="#_x0000_t75" style="width:36pt;height:13.5pt" o:ole="">
            <v:imagedata r:id="rId716" o:title=""/>
          </v:shape>
          <o:OLEObject Type="Embed" ProgID="Equation.DSMT4" ShapeID="_x0000_i1325" DrawAspect="Content" ObjectID="_1688041149" r:id="rId717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 để DEBK là hình chữ nhật.</w:t>
      </w:r>
    </w:p>
    <w:p w14:paraId="43F22403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B5C5D42" w14:textId="77777777" w:rsidR="00142016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83328" behindDoc="0" locked="0" layoutInCell="1" allowOverlap="1" wp14:anchorId="00C23E17" wp14:editId="36D4A1CB">
            <wp:simplePos x="0" y="0"/>
            <wp:positionH relativeFrom="column">
              <wp:posOffset>3266440</wp:posOffset>
            </wp:positionH>
            <wp:positionV relativeFrom="paragraph">
              <wp:posOffset>15240</wp:posOffset>
            </wp:positionV>
            <wp:extent cx="3092450" cy="1803929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/>
                    <pic:cNvPicPr>
                      <a:picLocks noChangeAspect="1" noChangeArrowheads="1"/>
                    </pic:cNvPicPr>
                  </pic:nvPicPr>
                  <pic:blipFill>
                    <a:blip r:embed="rId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50" cy="1803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728278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104191A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543B651" w14:textId="77777777" w:rsidR="00E30B88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61B5F9EC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22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: Cho hình chữ nhật ABCD. Kẻ </w:t>
      </w:r>
      <w:r w:rsidR="00142016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20" w:dyaOrig="279" w14:anchorId="164FAD62">
          <v:shape id="_x0000_i1326" type="#_x0000_t75" style="width:51.75pt;height:13.5pt" o:ole="">
            <v:imagedata r:id="rId719" o:title=""/>
          </v:shape>
          <o:OLEObject Type="Embed" ProgID="Equation.DSMT4" ShapeID="_x0000_i1326" DrawAspect="Content" ObjectID="_1688041150" r:id="rId720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. Gọi M, N lần lượt là trung điểm của AK và CD. Kẻ </w:t>
      </w:r>
      <w:r w:rsidR="00142016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09BB563B">
          <v:shape id="_x0000_i1327" type="#_x0000_t75" style="width:48pt;height:13.5pt" o:ole="">
            <v:imagedata r:id="rId721" o:title=""/>
          </v:shape>
          <o:OLEObject Type="Embed" ProgID="Equation.DSMT4" ShapeID="_x0000_i1327" DrawAspect="Content" ObjectID="_1688041151" r:id="rId722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 tại I và cắt BK ở E.</w:t>
      </w:r>
    </w:p>
    <w:p w14:paraId="1D41B66E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142016" w:rsidRPr="00314B38">
        <w:rPr>
          <w:rFonts w:cs="Times New Roman"/>
          <w:color w:val="1F1F1F" w:themeColor="text1"/>
          <w:sz w:val="24"/>
          <w:szCs w:val="24"/>
        </w:rPr>
        <w:t>, Chứng minh ME // NC // AB.</w:t>
      </w:r>
    </w:p>
    <w:p w14:paraId="7D00541A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142016" w:rsidRPr="00314B38">
        <w:rPr>
          <w:rFonts w:cs="Times New Roman"/>
          <w:color w:val="1F1F1F" w:themeColor="text1"/>
          <w:sz w:val="24"/>
          <w:szCs w:val="24"/>
        </w:rPr>
        <w:t>, Chứng minh E là trung điểm KB và MNCE là hình gì? Vì sao?</w:t>
      </w:r>
    </w:p>
    <w:p w14:paraId="10A767DA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142016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120" w:dyaOrig="279" w14:anchorId="72E7CFCD">
          <v:shape id="_x0000_i1328" type="#_x0000_t75" style="width:55.5pt;height:13.5pt" o:ole="">
            <v:imagedata r:id="rId723" o:title=""/>
          </v:shape>
          <o:OLEObject Type="Embed" ProgID="Equation.DSMT4" ShapeID="_x0000_i1328" DrawAspect="Content" ObjectID="_1688041152" r:id="rId724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0147DA29" w14:textId="77777777" w:rsidR="00142016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d</w: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, Cho </w:t>
      </w:r>
      <w:r w:rsidR="00142016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2299" w:dyaOrig="320" w14:anchorId="421BD86B">
          <v:shape id="_x0000_i1329" type="#_x0000_t75" style="width:115.5pt;height:16.5pt" o:ole="">
            <v:imagedata r:id="rId725" o:title=""/>
          </v:shape>
          <o:OLEObject Type="Embed" ProgID="Equation.DSMT4" ShapeID="_x0000_i1329" DrawAspect="Content" ObjectID="_1688041153" r:id="rId726"/>
        </w:object>
      </w:r>
      <w:r w:rsidR="00142016" w:rsidRPr="00314B38">
        <w:rPr>
          <w:rFonts w:cs="Times New Roman"/>
          <w:color w:val="1F1F1F" w:themeColor="text1"/>
          <w:sz w:val="24"/>
          <w:szCs w:val="24"/>
        </w:rPr>
        <w:t xml:space="preserve"> Tính diện tích hình chữ nhật ABCD.</w:t>
      </w:r>
    </w:p>
    <w:p w14:paraId="3C8900B4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EECE0DD" w14:textId="77777777" w:rsidR="00142016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85376" behindDoc="0" locked="0" layoutInCell="1" allowOverlap="1" wp14:anchorId="414A5EE8" wp14:editId="5D27C28C">
            <wp:simplePos x="0" y="0"/>
            <wp:positionH relativeFrom="column">
              <wp:posOffset>2764790</wp:posOffset>
            </wp:positionH>
            <wp:positionV relativeFrom="paragraph">
              <wp:posOffset>179070</wp:posOffset>
            </wp:positionV>
            <wp:extent cx="3399155" cy="2279551"/>
            <wp:effectExtent l="0" t="0" r="0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/>
                    <pic:cNvPicPr>
                      <a:picLocks noChangeAspect="1" noChangeArrowheads="1"/>
                    </pic:cNvPicPr>
                  </pic:nvPicPr>
                  <pic:blipFill>
                    <a:blip r:embed="rId7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204" cy="2282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7B8409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D850996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3CDA1CD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2C4F4F0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8F56F41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ABA092B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DFEC0DD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139BD12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F172CC2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71D0AC9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033819B" w14:textId="77777777" w:rsidR="00F00044" w:rsidRPr="00314B38" w:rsidRDefault="00F0004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300072D" w14:textId="77777777" w:rsidR="00E30B88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3202A75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23</w:t>
      </w:r>
      <w:r w:rsidR="00142016" w:rsidRPr="00314B38">
        <w:rPr>
          <w:color w:val="1F1F1F" w:themeColor="text1"/>
          <w:sz w:val="24"/>
        </w:rPr>
        <w:t>: Cho hình chữ nhật MNPQ, Gọi A là chân đường vuông góc hạ từ P đến NQ, Gọi B, C, D lần lượt là trung điểm của PA, AQ, MN.</w:t>
      </w:r>
    </w:p>
    <w:p w14:paraId="54098D90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42016" w:rsidRPr="00314B38">
        <w:rPr>
          <w:color w:val="1F1F1F" w:themeColor="text1"/>
          <w:sz w:val="24"/>
        </w:rPr>
        <w:t>, Chứng minh rằng BC // MN.</w:t>
      </w:r>
    </w:p>
    <w:p w14:paraId="0D88BCF6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>, Chứng minh rằng tứ giác CDNB là hình bình hành.</w:t>
      </w:r>
    </w:p>
    <w:p w14:paraId="51C5CF35" w14:textId="77777777" w:rsidR="00E30B8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 xml:space="preserve">, Gọi E là giao điểm của NB và PC. Gọi F là chân đường vuông góc hại từ D đến NB. Chứng minh </w:t>
      </w:r>
    </w:p>
    <w:p w14:paraId="2CAAF3AE" w14:textId="77777777" w:rsidR="00142016" w:rsidRPr="00314B38" w:rsidRDefault="00142016" w:rsidP="00F67C12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rằng tứ giác FDCE là hình chữ nhật.</w:t>
      </w:r>
    </w:p>
    <w:p w14:paraId="3553225E" w14:textId="77777777" w:rsidR="00E30B8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d</w:t>
      </w:r>
      <w:r w:rsidR="00142016" w:rsidRPr="00314B38">
        <w:rPr>
          <w:color w:val="1F1F1F" w:themeColor="text1"/>
          <w:sz w:val="24"/>
        </w:rPr>
        <w:t xml:space="preserve">, Hạ CG vuông góc với MN tại G. BC cắt NP tại H. Chứng minh rằng DB cắt GH tại trung điểm </w:t>
      </w:r>
    </w:p>
    <w:p w14:paraId="515A46EA" w14:textId="77777777" w:rsidR="00142016" w:rsidRPr="00314B38" w:rsidRDefault="00142016" w:rsidP="00F67C12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mỗi đường.</w:t>
      </w:r>
    </w:p>
    <w:p w14:paraId="0F5F65E3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86400" behindDoc="0" locked="0" layoutInCell="1" allowOverlap="1" wp14:anchorId="595F4DA6" wp14:editId="3832BC83">
            <wp:simplePos x="0" y="0"/>
            <wp:positionH relativeFrom="column">
              <wp:posOffset>2797810</wp:posOffset>
            </wp:positionH>
            <wp:positionV relativeFrom="paragraph">
              <wp:posOffset>11430</wp:posOffset>
            </wp:positionV>
            <wp:extent cx="3540712" cy="2228850"/>
            <wp:effectExtent l="0" t="0" r="0" b="0"/>
            <wp:wrapNone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/>
                    <pic:cNvPicPr>
                      <a:picLocks noChangeAspect="1" noChangeArrowheads="1"/>
                    </pic:cNvPicPr>
                  </pic:nvPicPr>
                  <pic:blipFill>
                    <a:blip r:embed="rId7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712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D47800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70C7D3A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52D031F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6ADD8910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FE00B9F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612AA050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3B54F6D4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458DEDB8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70E5895A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24</w:t>
      </w:r>
      <w:r w:rsidR="00142016" w:rsidRPr="00314B38">
        <w:rPr>
          <w:color w:val="1F1F1F" w:themeColor="text1"/>
          <w:sz w:val="24"/>
        </w:rPr>
        <w:t xml:space="preserve">: Cho hình chữ nhật ABCD có </w:t>
      </w:r>
      <w:r w:rsidR="00142016" w:rsidRPr="00314B38">
        <w:rPr>
          <w:color w:val="1F1F1F" w:themeColor="text1"/>
          <w:position w:val="-6"/>
          <w:sz w:val="24"/>
        </w:rPr>
        <w:object w:dxaOrig="1160" w:dyaOrig="279" w14:anchorId="0D76B3F3">
          <v:shape id="_x0000_i1330" type="#_x0000_t75" style="width:58.5pt;height:13.5pt" o:ole="">
            <v:imagedata r:id="rId729" o:title=""/>
          </v:shape>
          <o:OLEObject Type="Embed" ProgID="Equation.DSMT4" ShapeID="_x0000_i1330" DrawAspect="Content" ObjectID="_1688041154" r:id="rId730"/>
        </w:object>
      </w:r>
      <w:r w:rsidR="00142016" w:rsidRPr="00314B38">
        <w:rPr>
          <w:color w:val="1F1F1F" w:themeColor="text1"/>
          <w:sz w:val="24"/>
        </w:rPr>
        <w:t xml:space="preserve">. Vẽ </w:t>
      </w:r>
      <w:r w:rsidR="00142016" w:rsidRPr="00314B38">
        <w:rPr>
          <w:color w:val="1F1F1F" w:themeColor="text1"/>
          <w:position w:val="-6"/>
          <w:sz w:val="24"/>
        </w:rPr>
        <w:object w:dxaOrig="999" w:dyaOrig="279" w14:anchorId="1DE23A43">
          <v:shape id="_x0000_i1331" type="#_x0000_t75" style="width:49.5pt;height:13.5pt" o:ole="">
            <v:imagedata r:id="rId731" o:title=""/>
          </v:shape>
          <o:OLEObject Type="Embed" ProgID="Equation.DSMT4" ShapeID="_x0000_i1331" DrawAspect="Content" ObjectID="_1688041155" r:id="rId732"/>
        </w:object>
      </w:r>
      <w:r w:rsidR="00142016" w:rsidRPr="00314B38">
        <w:rPr>
          <w:color w:val="1F1F1F" w:themeColor="text1"/>
          <w:sz w:val="24"/>
        </w:rPr>
        <w:t>. Gọi M, N, P lần lượt là trung điểm của AH, BH, CD.</w:t>
      </w:r>
    </w:p>
    <w:p w14:paraId="30D335E9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42016" w:rsidRPr="00314B38">
        <w:rPr>
          <w:color w:val="1F1F1F" w:themeColor="text1"/>
          <w:sz w:val="24"/>
        </w:rPr>
        <w:t>, Tứ giác MNCP là hình gì? Vì sao?</w:t>
      </w:r>
    </w:p>
    <w:p w14:paraId="31C7FAFF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 xml:space="preserve">, Chứng minh </w:t>
      </w:r>
      <w:r w:rsidR="00142016" w:rsidRPr="00314B38">
        <w:rPr>
          <w:color w:val="1F1F1F" w:themeColor="text1"/>
          <w:position w:val="-4"/>
          <w:sz w:val="24"/>
        </w:rPr>
        <w:object w:dxaOrig="1060" w:dyaOrig="260" w14:anchorId="0AE1CCAC">
          <v:shape id="_x0000_i1332" type="#_x0000_t75" style="width:52.5pt;height:13.5pt" o:ole="">
            <v:imagedata r:id="rId733" o:title=""/>
          </v:shape>
          <o:OLEObject Type="Embed" ProgID="Equation.DSMT4" ShapeID="_x0000_i1332" DrawAspect="Content" ObjectID="_1688041156" r:id="rId734"/>
        </w:object>
      </w:r>
      <w:r w:rsidR="00142016" w:rsidRPr="00314B38">
        <w:rPr>
          <w:color w:val="1F1F1F" w:themeColor="text1"/>
          <w:sz w:val="24"/>
        </w:rPr>
        <w:t>.</w:t>
      </w:r>
    </w:p>
    <w:p w14:paraId="5FF4C9D3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 xml:space="preserve">, Gọi I là trung điểm của BP và J là giao điểm của MC và NP. Chứng minh </w:t>
      </w:r>
      <w:r w:rsidR="00142016" w:rsidRPr="00314B38">
        <w:rPr>
          <w:color w:val="1F1F1F" w:themeColor="text1"/>
          <w:position w:val="-6"/>
          <w:sz w:val="24"/>
        </w:rPr>
        <w:object w:dxaOrig="1200" w:dyaOrig="279" w14:anchorId="13759C08">
          <v:shape id="_x0000_i1333" type="#_x0000_t75" style="width:60pt;height:13.5pt" o:ole="">
            <v:imagedata r:id="rId735" o:title=""/>
          </v:shape>
          <o:OLEObject Type="Embed" ProgID="Equation.DSMT4" ShapeID="_x0000_i1333" DrawAspect="Content" ObjectID="_1688041157" r:id="rId736"/>
        </w:object>
      </w:r>
      <w:r w:rsidR="00142016" w:rsidRPr="00314B38">
        <w:rPr>
          <w:color w:val="1F1F1F" w:themeColor="text1"/>
          <w:sz w:val="24"/>
        </w:rPr>
        <w:t>.</w:t>
      </w:r>
    </w:p>
    <w:p w14:paraId="4CEF7E8A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1AD65AA3" w14:textId="77777777" w:rsidR="00142016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88448" behindDoc="0" locked="0" layoutInCell="1" allowOverlap="1" wp14:anchorId="21EFA591" wp14:editId="01AF6A2C">
            <wp:simplePos x="0" y="0"/>
            <wp:positionH relativeFrom="column">
              <wp:posOffset>2840990</wp:posOffset>
            </wp:positionH>
            <wp:positionV relativeFrom="paragraph">
              <wp:posOffset>10794</wp:posOffset>
            </wp:positionV>
            <wp:extent cx="3505084" cy="2091307"/>
            <wp:effectExtent l="0" t="0" r="0" b="0"/>
            <wp:wrapNone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/>
                    <pic:cNvPicPr>
                      <a:picLocks noChangeAspect="1" noChangeArrowheads="1"/>
                    </pic:cNvPicPr>
                  </pic:nvPicPr>
                  <pic:blipFill>
                    <a:blip r:embed="rId7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9673" cy="209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5FE546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75EB81E6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66E33BBB" w14:textId="77777777" w:rsidR="00E30B88" w:rsidRPr="00314B38" w:rsidRDefault="00E30B88" w:rsidP="00F67C12">
      <w:pPr>
        <w:spacing w:after="60" w:line="240" w:lineRule="auto"/>
        <w:rPr>
          <w:color w:val="1F1F1F" w:themeColor="text1"/>
          <w:sz w:val="24"/>
        </w:rPr>
      </w:pPr>
    </w:p>
    <w:p w14:paraId="3677536B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1AC80B96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0771398F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1DB9E20B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7F217138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41017E82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715F2328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69D49EE1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25</w:t>
      </w:r>
      <w:r w:rsidR="00142016" w:rsidRPr="00314B38">
        <w:rPr>
          <w:color w:val="1F1F1F" w:themeColor="text1"/>
          <w:sz w:val="24"/>
        </w:rPr>
        <w:t xml:space="preserve">: Cho hình chữ nhật ABCD có </w:t>
      </w:r>
      <w:r w:rsidR="00142016" w:rsidRPr="00314B38">
        <w:rPr>
          <w:color w:val="1F1F1F" w:themeColor="text1"/>
          <w:position w:val="-4"/>
          <w:sz w:val="24"/>
        </w:rPr>
        <w:object w:dxaOrig="980" w:dyaOrig="260" w14:anchorId="4188B9D4">
          <v:shape id="_x0000_i1334" type="#_x0000_t75" style="width:49.5pt;height:13.5pt" o:ole="">
            <v:imagedata r:id="rId738" o:title=""/>
          </v:shape>
          <o:OLEObject Type="Embed" ProgID="Equation.DSMT4" ShapeID="_x0000_i1334" DrawAspect="Content" ObjectID="_1688041158" r:id="rId739"/>
        </w:object>
      </w:r>
      <w:r w:rsidR="00142016" w:rsidRPr="00314B38">
        <w:rPr>
          <w:color w:val="1F1F1F" w:themeColor="text1"/>
          <w:sz w:val="24"/>
        </w:rPr>
        <w:t>. Qua A vẽ đường thẳng vuông góc với BD tại E cắt DC tại F. Qua C kẻ đường thẳng song song với AF, cắt AB tại K.</w:t>
      </w:r>
    </w:p>
    <w:p w14:paraId="1CE00691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142016" w:rsidRPr="00314B38">
        <w:rPr>
          <w:color w:val="1F1F1F" w:themeColor="text1"/>
          <w:sz w:val="24"/>
        </w:rPr>
        <w:t xml:space="preserve">, Chứng minh tứ giác AKCF là hình bình hành và chứng minh </w:t>
      </w:r>
      <w:r w:rsidR="00142016" w:rsidRPr="00314B38">
        <w:rPr>
          <w:color w:val="1F1F1F" w:themeColor="text1"/>
          <w:position w:val="-6"/>
          <w:sz w:val="24"/>
        </w:rPr>
        <w:object w:dxaOrig="1579" w:dyaOrig="279" w14:anchorId="354DDB6D">
          <v:shape id="_x0000_i1335" type="#_x0000_t75" style="width:79.5pt;height:13.5pt" o:ole="">
            <v:imagedata r:id="rId740" o:title=""/>
          </v:shape>
          <o:OLEObject Type="Embed" ProgID="Equation.DSMT4" ShapeID="_x0000_i1335" DrawAspect="Content" ObjectID="_1688041159" r:id="rId741"/>
        </w:object>
      </w:r>
      <w:r w:rsidR="00142016" w:rsidRPr="00314B38">
        <w:rPr>
          <w:color w:val="1F1F1F" w:themeColor="text1"/>
          <w:sz w:val="24"/>
        </w:rPr>
        <w:t>.</w:t>
      </w:r>
    </w:p>
    <w:p w14:paraId="5968A092" w14:textId="77777777" w:rsidR="00E30B88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142016" w:rsidRPr="00314B38">
        <w:rPr>
          <w:color w:val="1F1F1F" w:themeColor="text1"/>
          <w:sz w:val="24"/>
        </w:rPr>
        <w:t xml:space="preserve">, Gọi M, Q lần lượt là trung điểm của đoạn AE và BC. Qua M kẻ đường thẳng song song với AD, </w:t>
      </w:r>
    </w:p>
    <w:p w14:paraId="1DE4EE36" w14:textId="77777777" w:rsidR="00142016" w:rsidRPr="00314B38" w:rsidRDefault="003715A5" w:rsidP="00F67C12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C</w:t>
      </w:r>
      <w:r w:rsidR="00142016" w:rsidRPr="00314B38">
        <w:rPr>
          <w:color w:val="1F1F1F" w:themeColor="text1"/>
          <w:sz w:val="24"/>
        </w:rPr>
        <w:t xml:space="preserve">ắt DE tại N, Chứng minh </w:t>
      </w:r>
      <w:r w:rsidR="00142016" w:rsidRPr="00314B38">
        <w:rPr>
          <w:color w:val="1F1F1F" w:themeColor="text1"/>
          <w:position w:val="-10"/>
          <w:sz w:val="24"/>
        </w:rPr>
        <w:object w:dxaOrig="1380" w:dyaOrig="400" w14:anchorId="06E7B42D">
          <v:shape id="_x0000_i1336" type="#_x0000_t75" style="width:69pt;height:19.5pt" o:ole="">
            <v:imagedata r:id="rId742" o:title=""/>
          </v:shape>
          <o:OLEObject Type="Embed" ProgID="Equation.DSMT4" ShapeID="_x0000_i1336" DrawAspect="Content" ObjectID="_1688041160" r:id="rId743"/>
        </w:object>
      </w:r>
      <w:r w:rsidR="00142016" w:rsidRPr="00314B38">
        <w:rPr>
          <w:color w:val="1F1F1F" w:themeColor="text1"/>
          <w:sz w:val="24"/>
        </w:rPr>
        <w:t>.</w:t>
      </w:r>
    </w:p>
    <w:p w14:paraId="72935A0B" w14:textId="77777777" w:rsidR="00142016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142016" w:rsidRPr="00314B38">
        <w:rPr>
          <w:color w:val="1F1F1F" w:themeColor="text1"/>
          <w:sz w:val="24"/>
        </w:rPr>
        <w:t xml:space="preserve">, Chứng minh </w:t>
      </w:r>
      <w:r w:rsidR="00142016" w:rsidRPr="00314B38">
        <w:rPr>
          <w:color w:val="1F1F1F" w:themeColor="text1"/>
          <w:position w:val="-10"/>
          <w:sz w:val="24"/>
        </w:rPr>
        <w:object w:dxaOrig="2060" w:dyaOrig="400" w14:anchorId="01F7D215">
          <v:shape id="_x0000_i1337" type="#_x0000_t75" style="width:103.5pt;height:19.5pt" o:ole="">
            <v:imagedata r:id="rId744" o:title=""/>
          </v:shape>
          <o:OLEObject Type="Embed" ProgID="Equation.DSMT4" ShapeID="_x0000_i1337" DrawAspect="Content" ObjectID="_1688041161" r:id="rId745"/>
        </w:object>
      </w:r>
      <w:r w:rsidR="00142016" w:rsidRPr="00314B38">
        <w:rPr>
          <w:color w:val="1F1F1F" w:themeColor="text1"/>
          <w:sz w:val="24"/>
        </w:rPr>
        <w:t>.</w:t>
      </w:r>
    </w:p>
    <w:p w14:paraId="19F23C54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89472" behindDoc="0" locked="0" layoutInCell="1" allowOverlap="1" wp14:anchorId="1B4317CB" wp14:editId="77F48802">
            <wp:simplePos x="0" y="0"/>
            <wp:positionH relativeFrom="column">
              <wp:posOffset>2821940</wp:posOffset>
            </wp:positionH>
            <wp:positionV relativeFrom="paragraph">
              <wp:posOffset>10795</wp:posOffset>
            </wp:positionV>
            <wp:extent cx="3524149" cy="2415543"/>
            <wp:effectExtent l="0" t="0" r="0" b="0"/>
            <wp:wrapNone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/>
                    <pic:cNvPicPr>
                      <a:picLocks noChangeAspect="1" noChangeArrowheads="1"/>
                    </pic:cNvPicPr>
                  </pic:nvPicPr>
                  <pic:blipFill>
                    <a:blip r:embed="rId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229" cy="2423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011E61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2EF77476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663BAB35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1A23F004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6FBB822C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077DBF15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7E184E15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05788A72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7C63F2FB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216D7089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7E82FA3A" w14:textId="77777777" w:rsidR="00F00044" w:rsidRPr="00314B38" w:rsidRDefault="00F00044" w:rsidP="00F67C12">
      <w:pPr>
        <w:spacing w:after="60" w:line="240" w:lineRule="auto"/>
        <w:rPr>
          <w:color w:val="1F1F1F" w:themeColor="text1"/>
          <w:sz w:val="24"/>
        </w:rPr>
      </w:pPr>
    </w:p>
    <w:p w14:paraId="01C687B3" w14:textId="77777777" w:rsidR="00F00044" w:rsidRPr="00314B38" w:rsidRDefault="00F0004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38507E9F" w14:textId="77777777" w:rsidR="00E30B8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26</w:t>
      </w:r>
      <w:r w:rsidR="00E30B88" w:rsidRPr="00314B38">
        <w:rPr>
          <w:rFonts w:cs="Times New Roman"/>
          <w:color w:val="1F1F1F" w:themeColor="text1"/>
          <w:sz w:val="24"/>
          <w:szCs w:val="24"/>
        </w:rPr>
        <w:t xml:space="preserve">: Cho hình chữ nhật ABCD tâm O. Kẻ </w:t>
      </w:r>
      <w:r w:rsidR="00E30B8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99" w:dyaOrig="279" w14:anchorId="7B12AD95">
          <v:shape id="_x0000_i1338" type="#_x0000_t75" style="width:49.5pt;height:13.5pt" o:ole="">
            <v:imagedata r:id="rId747" o:title=""/>
          </v:shape>
          <o:OLEObject Type="Embed" ProgID="Equation.DSMT4" ShapeID="_x0000_i1338" DrawAspect="Content" ObjectID="_1688041162" r:id="rId748"/>
        </w:object>
      </w:r>
      <w:r w:rsidR="00E30B88" w:rsidRPr="00314B38">
        <w:rPr>
          <w:rFonts w:cs="Times New Roman"/>
          <w:color w:val="1F1F1F" w:themeColor="text1"/>
          <w:sz w:val="24"/>
          <w:szCs w:val="24"/>
        </w:rPr>
        <w:t xml:space="preserve"> ở H. Trên tia đối của tia BH lấy </w:t>
      </w:r>
      <w:r w:rsidR="00E30B8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169A2CE2">
          <v:shape id="_x0000_i1339" type="#_x0000_t75" style="width:48pt;height:13.5pt" o:ole="">
            <v:imagedata r:id="rId749" o:title=""/>
          </v:shape>
          <o:OLEObject Type="Embed" ProgID="Equation.DSMT4" ShapeID="_x0000_i1339" DrawAspect="Content" ObjectID="_1688041163" r:id="rId750"/>
        </w:object>
      </w:r>
      <w:r w:rsidR="00E30B8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03167422" w14:textId="77777777" w:rsidR="00E30B8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E30B88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E30B88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700" w:dyaOrig="260" w14:anchorId="33B8A867">
          <v:shape id="_x0000_i1340" type="#_x0000_t75" style="width:34.5pt;height:13.5pt" o:ole="">
            <v:imagedata r:id="rId751" o:title=""/>
          </v:shape>
          <o:OLEObject Type="Embed" ProgID="Equation.DSMT4" ShapeID="_x0000_i1340" DrawAspect="Content" ObjectID="_1688041164" r:id="rId752"/>
        </w:object>
      </w:r>
      <w:r w:rsidR="00E30B88" w:rsidRPr="00314B38">
        <w:rPr>
          <w:rFonts w:cs="Times New Roman"/>
          <w:color w:val="1F1F1F" w:themeColor="text1"/>
          <w:sz w:val="24"/>
          <w:szCs w:val="24"/>
        </w:rPr>
        <w:t xml:space="preserve"> là tam giác gì? Vì sao?</w:t>
      </w:r>
    </w:p>
    <w:p w14:paraId="0F71E2B8" w14:textId="77777777" w:rsidR="00E30B88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91520" behindDoc="0" locked="0" layoutInCell="1" allowOverlap="1" wp14:anchorId="4E214A23" wp14:editId="6E260EEF">
            <wp:simplePos x="0" y="0"/>
            <wp:positionH relativeFrom="column">
              <wp:posOffset>2764790</wp:posOffset>
            </wp:positionH>
            <wp:positionV relativeFrom="paragraph">
              <wp:posOffset>8890</wp:posOffset>
            </wp:positionV>
            <wp:extent cx="3295650" cy="3424052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/>
                    <pic:cNvPicPr>
                      <a:picLocks noChangeAspect="1" noChangeArrowheads="1"/>
                    </pic:cNvPicPr>
                  </pic:nvPicPr>
                  <pic:blipFill>
                    <a:blip r:embed="rId7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446" cy="3425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480" w:dyaOrig="360" w14:anchorId="4517C815">
          <v:shape id="_x0000_i1341" type="#_x0000_t75" style="width:73.5pt;height:18pt" o:ole="">
            <v:imagedata r:id="rId754" o:title=""/>
          </v:shape>
          <o:OLEObject Type="Embed" ProgID="Equation.DSMT4" ShapeID="_x0000_i1341" DrawAspect="Content" ObjectID="_1688041165" r:id="rId755"/>
        </w:object>
      </w:r>
      <w:r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1F136053" w14:textId="77777777" w:rsidR="00E30B8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E30B88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E30B8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500" w:dyaOrig="360" w14:anchorId="3C639EC7">
          <v:shape id="_x0000_i1342" type="#_x0000_t75" style="width:75pt;height:18pt" o:ole="">
            <v:imagedata r:id="rId756" o:title=""/>
          </v:shape>
          <o:OLEObject Type="Embed" ProgID="Equation.DSMT4" ShapeID="_x0000_i1342" DrawAspect="Content" ObjectID="_1688041166" r:id="rId757"/>
        </w:object>
      </w:r>
      <w:r w:rsidR="00E30B8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45631277" w14:textId="77777777" w:rsidR="00E30B88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d</w:t>
      </w:r>
      <w:r w:rsidR="00E30B88" w:rsidRPr="00314B38">
        <w:rPr>
          <w:rFonts w:cs="Times New Roman"/>
          <w:color w:val="1F1F1F" w:themeColor="text1"/>
          <w:sz w:val="24"/>
          <w:szCs w:val="24"/>
        </w:rPr>
        <w:t xml:space="preserve">, Tính </w:t>
      </w:r>
      <w:r w:rsidR="00E30B88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280" w:dyaOrig="360" w14:anchorId="54CF0744">
          <v:shape id="_x0000_i1343" type="#_x0000_t75" style="width:64.5pt;height:18pt" o:ole="">
            <v:imagedata r:id="rId758" o:title=""/>
          </v:shape>
          <o:OLEObject Type="Embed" ProgID="Equation.DSMT4" ShapeID="_x0000_i1343" DrawAspect="Content" ObjectID="_1688041167" r:id="rId759"/>
        </w:object>
      </w:r>
      <w:r w:rsidR="00E30B88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04C82F8F" w14:textId="77777777" w:rsidR="00E30B88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ED529A3" w14:textId="77777777" w:rsidR="00E30B88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2AB1DE5" w14:textId="77777777" w:rsidR="00E30B88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9A69F34" w14:textId="77777777" w:rsidR="00E30B88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8364C88" w14:textId="77777777" w:rsidR="00E30B88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622D18D" w14:textId="77777777" w:rsidR="00E30B88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0CDE763" w14:textId="77777777" w:rsidR="00E30B88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632A0A6" w14:textId="77777777" w:rsidR="00E30B88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F49D86B" w14:textId="77777777" w:rsidR="00E30B88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F007216" w14:textId="77777777" w:rsidR="00E30B88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F25A171" w14:textId="77777777" w:rsidR="00E30B88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1AF31A9" w14:textId="77777777" w:rsidR="00E30B88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910F06B" w14:textId="77777777" w:rsidR="00E30B88" w:rsidRPr="00314B38" w:rsidRDefault="00E30B8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9E41269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2DA3224F" w14:textId="77777777" w:rsidR="00142016" w:rsidRPr="00314B38" w:rsidRDefault="00142016" w:rsidP="00F67C12">
      <w:pPr>
        <w:spacing w:after="60" w:line="240" w:lineRule="auto"/>
        <w:rPr>
          <w:color w:val="1F1F1F" w:themeColor="text1"/>
          <w:sz w:val="24"/>
        </w:rPr>
      </w:pPr>
    </w:p>
    <w:p w14:paraId="6667F435" w14:textId="77777777" w:rsidR="00142016" w:rsidRPr="00314B38" w:rsidRDefault="00142016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D108858" w14:textId="77777777" w:rsidR="00142016" w:rsidRPr="00314B38" w:rsidRDefault="00142016" w:rsidP="00F67C12">
      <w:pPr>
        <w:spacing w:after="60" w:line="240" w:lineRule="auto"/>
        <w:jc w:val="center"/>
        <w:rPr>
          <w:b/>
          <w:color w:val="1F1F1F" w:themeColor="text1"/>
          <w:sz w:val="24"/>
          <w:szCs w:val="24"/>
        </w:rPr>
      </w:pPr>
    </w:p>
    <w:p w14:paraId="3E4B71CF" w14:textId="77777777" w:rsidR="00142016" w:rsidRPr="00314B38" w:rsidRDefault="00142016" w:rsidP="00F67C12">
      <w:pPr>
        <w:spacing w:after="60" w:line="240" w:lineRule="auto"/>
        <w:jc w:val="center"/>
        <w:rPr>
          <w:b/>
          <w:color w:val="1F1F1F" w:themeColor="text1"/>
          <w:sz w:val="24"/>
          <w:szCs w:val="24"/>
        </w:rPr>
      </w:pPr>
    </w:p>
    <w:p w14:paraId="6F59E3DE" w14:textId="77777777" w:rsidR="00142016" w:rsidRPr="00314B38" w:rsidRDefault="00142016" w:rsidP="00F67C12">
      <w:pPr>
        <w:spacing w:after="60" w:line="240" w:lineRule="auto"/>
        <w:jc w:val="center"/>
        <w:rPr>
          <w:b/>
          <w:color w:val="1F1F1F" w:themeColor="text1"/>
          <w:sz w:val="24"/>
          <w:szCs w:val="24"/>
        </w:rPr>
      </w:pPr>
    </w:p>
    <w:p w14:paraId="6687BB66" w14:textId="77777777" w:rsidR="00142016" w:rsidRPr="00314B38" w:rsidRDefault="00142016" w:rsidP="00F67C12">
      <w:pPr>
        <w:spacing w:after="60" w:line="240" w:lineRule="auto"/>
        <w:jc w:val="center"/>
        <w:rPr>
          <w:b/>
          <w:color w:val="1F1F1F" w:themeColor="text1"/>
          <w:sz w:val="24"/>
          <w:szCs w:val="24"/>
        </w:rPr>
      </w:pPr>
    </w:p>
    <w:p w14:paraId="002D2CB9" w14:textId="77777777" w:rsidR="00142016" w:rsidRPr="00314B38" w:rsidRDefault="00142016" w:rsidP="00F67C12">
      <w:pPr>
        <w:spacing w:after="60" w:line="240" w:lineRule="auto"/>
        <w:jc w:val="center"/>
        <w:rPr>
          <w:b/>
          <w:color w:val="1F1F1F" w:themeColor="text1"/>
          <w:sz w:val="24"/>
          <w:szCs w:val="24"/>
        </w:rPr>
      </w:pPr>
    </w:p>
    <w:p w14:paraId="60196190" w14:textId="77777777" w:rsidR="00142016" w:rsidRPr="00314B38" w:rsidRDefault="00142016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  <w:r w:rsidRPr="00314B38">
        <w:rPr>
          <w:b/>
          <w:color w:val="1F1F1F" w:themeColor="text1"/>
          <w:sz w:val="24"/>
          <w:szCs w:val="24"/>
        </w:rPr>
        <w:br w:type="page"/>
      </w:r>
    </w:p>
    <w:p w14:paraId="48C0BF89" w14:textId="77777777" w:rsidR="00841002" w:rsidRPr="00314B38" w:rsidRDefault="00841002" w:rsidP="00F67C12">
      <w:pPr>
        <w:spacing w:after="60" w:line="240" w:lineRule="auto"/>
        <w:jc w:val="center"/>
        <w:rPr>
          <w:b/>
          <w:color w:val="1F1F1F" w:themeColor="text1"/>
          <w:sz w:val="24"/>
          <w:szCs w:val="24"/>
        </w:rPr>
      </w:pPr>
      <w:r w:rsidRPr="00314B38">
        <w:rPr>
          <w:b/>
          <w:color w:val="1F1F1F" w:themeColor="text1"/>
          <w:sz w:val="24"/>
          <w:szCs w:val="24"/>
        </w:rPr>
        <w:lastRenderedPageBreak/>
        <w:t>BÀI 1: HÌNH THOI VÀ HÌNH VUÔNG</w:t>
      </w:r>
    </w:p>
    <w:p w14:paraId="2580B40D" w14:textId="77777777" w:rsidR="00841002" w:rsidRPr="00314B38" w:rsidRDefault="00841002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</w:p>
    <w:p w14:paraId="558822EC" w14:textId="77777777" w:rsidR="00841002" w:rsidRPr="00314B38" w:rsidRDefault="00841002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  <w:r w:rsidRPr="00314B38">
        <w:rPr>
          <w:b/>
          <w:color w:val="1F1F1F" w:themeColor="text1"/>
          <w:sz w:val="24"/>
          <w:szCs w:val="24"/>
        </w:rPr>
        <w:t>I, ĐỊNH NGHĨA:</w:t>
      </w:r>
    </w:p>
    <w:p w14:paraId="62B0AD85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2EFDB5D6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Tứ giác có bốn cạnh bằng nhau là hình thoi. (H1)</w:t>
      </w:r>
    </w:p>
    <w:p w14:paraId="5635A982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Tứ giác có bốn cạnh bằng nhau và bốn góc vuông là hình vuông.(H2)</w:t>
      </w:r>
    </w:p>
    <w:p w14:paraId="63B4C71A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29471959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06528" behindDoc="0" locked="0" layoutInCell="1" allowOverlap="1" wp14:anchorId="2556A6C7" wp14:editId="0848E96D">
            <wp:simplePos x="0" y="0"/>
            <wp:positionH relativeFrom="column">
              <wp:posOffset>1697124</wp:posOffset>
            </wp:positionH>
            <wp:positionV relativeFrom="paragraph">
              <wp:posOffset>10506</wp:posOffset>
            </wp:positionV>
            <wp:extent cx="4200525" cy="1388745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A42A33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5FF3A936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21AF6FC9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62602C76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1E969EC9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1356386C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6DBF51EF" w14:textId="77777777" w:rsidR="00841002" w:rsidRPr="00314B38" w:rsidRDefault="00841002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  <w:r w:rsidRPr="00314B38">
        <w:rPr>
          <w:b/>
          <w:color w:val="1F1F1F" w:themeColor="text1"/>
          <w:sz w:val="24"/>
          <w:szCs w:val="24"/>
        </w:rPr>
        <w:t>II, TÍNH CHẤT:</w:t>
      </w:r>
    </w:p>
    <w:p w14:paraId="5FB741B2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14603DE1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Hình thoi có tất cả các tính chất của hình bình hành.</w:t>
      </w:r>
    </w:p>
    <w:p w14:paraId="4B32B003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Hình thoi có hai đường chéo vuông góc với nhau.</w:t>
      </w:r>
    </w:p>
    <w:p w14:paraId="729743AB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Hình thoi có hai đường chéo là đường phân giác của các góc.</w:t>
      </w:r>
    </w:p>
    <w:p w14:paraId="300BFC7F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Hình vuông có tất cả các tính chất của hình thoi và hình chữ nhật.</w:t>
      </w:r>
    </w:p>
    <w:p w14:paraId="56E253E6" w14:textId="77777777" w:rsidR="00841002" w:rsidRPr="00314B38" w:rsidRDefault="00841002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</w:p>
    <w:p w14:paraId="43B98E7F" w14:textId="77777777" w:rsidR="00841002" w:rsidRPr="00314B38" w:rsidRDefault="00841002" w:rsidP="00F67C12">
      <w:pPr>
        <w:spacing w:after="60" w:line="240" w:lineRule="auto"/>
        <w:rPr>
          <w:b/>
          <w:color w:val="1F1F1F" w:themeColor="text1"/>
          <w:sz w:val="24"/>
          <w:szCs w:val="24"/>
        </w:rPr>
      </w:pPr>
      <w:r w:rsidRPr="00314B38">
        <w:rPr>
          <w:b/>
          <w:color w:val="1F1F1F" w:themeColor="text1"/>
          <w:sz w:val="24"/>
          <w:szCs w:val="24"/>
        </w:rPr>
        <w:t>III, DẤU HIỆU NHẬN BIẾT:</w:t>
      </w:r>
    </w:p>
    <w:p w14:paraId="409C8636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</w:p>
    <w:p w14:paraId="4FD5AAEB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Tứ giác có bốn cạnh bằng nhau là hình thoi.</w:t>
      </w:r>
    </w:p>
    <w:p w14:paraId="530AE963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Hình bình hành có hai cạnh kề bằng nhau là hình thoi.</w:t>
      </w:r>
    </w:p>
    <w:p w14:paraId="64A86A02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Hình bình hành có hai đường chéo vuông góc là hình thoi.</w:t>
      </w:r>
    </w:p>
    <w:p w14:paraId="2BF7AFE9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Hình bình hành có một đường chéo là đường phân giác của một góc là hình thoi.</w:t>
      </w:r>
    </w:p>
    <w:p w14:paraId="582447AC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Hình chữ nhật có hai cạnh kề bằng nhau là hình vuông.</w:t>
      </w:r>
    </w:p>
    <w:p w14:paraId="02DE7D03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Hình chữ nhật có hai đường chéo vuông góc là hình vuông.</w:t>
      </w:r>
    </w:p>
    <w:p w14:paraId="2C6E824E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Hình chữ nhật có một đường chéo là đường phân giác của một góc là hình vuông.</w:t>
      </w:r>
    </w:p>
    <w:p w14:paraId="2689B63E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Hình thoi có một góc vuông là hình vuông.</w:t>
      </w:r>
    </w:p>
    <w:p w14:paraId="0C213315" w14:textId="77777777" w:rsidR="00841002" w:rsidRPr="00314B38" w:rsidRDefault="00841002" w:rsidP="00F67C12">
      <w:pPr>
        <w:spacing w:after="60" w:line="240" w:lineRule="auto"/>
        <w:rPr>
          <w:color w:val="1F1F1F" w:themeColor="text1"/>
          <w:sz w:val="24"/>
          <w:szCs w:val="24"/>
        </w:rPr>
      </w:pPr>
      <w:r w:rsidRPr="00314B38">
        <w:rPr>
          <w:color w:val="1F1F1F" w:themeColor="text1"/>
          <w:sz w:val="24"/>
          <w:szCs w:val="24"/>
        </w:rPr>
        <w:tab/>
        <w:t>- Hình thoi có hai đường chéo bằng nhau là hình vuông.</w:t>
      </w:r>
    </w:p>
    <w:p w14:paraId="70B155D6" w14:textId="77777777" w:rsidR="00841002" w:rsidRPr="00314B38" w:rsidRDefault="0084100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E36EF32" w14:textId="77777777" w:rsidR="005149C9" w:rsidRPr="00314B38" w:rsidRDefault="00841002" w:rsidP="00F67C12">
      <w:pPr>
        <w:spacing w:after="60" w:line="240" w:lineRule="auto"/>
        <w:rPr>
          <w:rFonts w:cs="Times New Roman"/>
          <w:b/>
          <w:color w:val="1F1F1F" w:themeColor="text1"/>
          <w:sz w:val="24"/>
          <w:szCs w:val="24"/>
        </w:rPr>
      </w:pPr>
      <w:r w:rsidRPr="00314B38">
        <w:rPr>
          <w:rFonts w:cs="Times New Roman"/>
          <w:b/>
          <w:color w:val="1F1F1F" w:themeColor="text1"/>
          <w:sz w:val="24"/>
          <w:szCs w:val="24"/>
        </w:rPr>
        <w:t>IV, BÀI TẬP VẬN DỤNG:</w:t>
      </w:r>
    </w:p>
    <w:p w14:paraId="7C834620" w14:textId="77777777" w:rsidR="00841002" w:rsidRPr="00314B38" w:rsidRDefault="0084100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3262838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79E1CA13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 xml:space="preserve">Bài 1: Cho </w:t>
      </w:r>
      <w:r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1040" w:dyaOrig="400" w14:anchorId="702FB8DC">
          <v:shape id="_x0000_i1344" type="#_x0000_t75" style="width:52.5pt;height:19.5pt" o:ole="">
            <v:imagedata r:id="rId761" o:title=""/>
          </v:shape>
          <o:OLEObject Type="Embed" ProgID="Equation.DSMT4" ShapeID="_x0000_i1344" DrawAspect="Content" ObjectID="_1688041168" r:id="rId762"/>
        </w:object>
      </w:r>
      <w:r w:rsidRPr="00314B38">
        <w:rPr>
          <w:rFonts w:cs="Times New Roman"/>
          <w:color w:val="1F1F1F" w:themeColor="text1"/>
          <w:sz w:val="24"/>
          <w:szCs w:val="24"/>
        </w:rPr>
        <w:t xml:space="preserve"> và tia phân giác Ot. Lấy điểm A trên Ot. Kẻ </w:t>
      </w:r>
      <w:r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1939" w:dyaOrig="320" w14:anchorId="71D3CDF3">
          <v:shape id="_x0000_i1345" type="#_x0000_t75" style="width:97.5pt;height:16.5pt" o:ole="">
            <v:imagedata r:id="rId763" o:title=""/>
          </v:shape>
          <o:OLEObject Type="Embed" ProgID="Equation.DSMT4" ShapeID="_x0000_i1345" DrawAspect="Content" ObjectID="_1688041169" r:id="rId764"/>
        </w:object>
      </w:r>
      <w:r w:rsidRPr="00314B38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66124405" w14:textId="77777777" w:rsidR="003F01FE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92544" behindDoc="0" locked="0" layoutInCell="1" allowOverlap="1" wp14:anchorId="6590D132" wp14:editId="7FB656FB">
            <wp:simplePos x="0" y="0"/>
            <wp:positionH relativeFrom="column">
              <wp:posOffset>3564890</wp:posOffset>
            </wp:positionH>
            <wp:positionV relativeFrom="paragraph">
              <wp:posOffset>215265</wp:posOffset>
            </wp:positionV>
            <wp:extent cx="2673350" cy="2303453"/>
            <wp:effectExtent l="0" t="0" r="0" b="0"/>
            <wp:wrapNone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7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359" cy="2310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01FE" w:rsidRPr="00314B38">
        <w:rPr>
          <w:rFonts w:cs="Times New Roman"/>
          <w:color w:val="1F1F1F" w:themeColor="text1"/>
          <w:sz w:val="24"/>
          <w:szCs w:val="24"/>
        </w:rPr>
        <w:t>Chứng minh OBAC là hình vuông.</w:t>
      </w:r>
    </w:p>
    <w:p w14:paraId="65C85D3D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2ADDCCD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2FC9709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F3B2A0E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BC9499A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4199613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49F3DEF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C17A402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1FBC4AE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2B52CE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B87ED09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89D53A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69FF2C9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2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1133EA00">
          <v:shape id="_x0000_i1346" type="#_x0000_t75" style="width:34.5pt;height:13.5pt" o:ole="">
            <v:imagedata r:id="rId766" o:title=""/>
          </v:shape>
          <o:OLEObject Type="Embed" ProgID="Equation.DSMT4" ShapeID="_x0000_i1346" DrawAspect="Content" ObjectID="_1688041170" r:id="rId767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vuông cân tại A. Trên cạnh BC lấy các điểm H và G sao cho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560" w:dyaOrig="279" w14:anchorId="0FA4BD92">
          <v:shape id="_x0000_i1347" type="#_x0000_t75" style="width:78pt;height:13.5pt" o:ole="">
            <v:imagedata r:id="rId768" o:title=""/>
          </v:shape>
          <o:OLEObject Type="Embed" ProgID="Equation.DSMT4" ShapeID="_x0000_i1347" DrawAspect="Content" ObjectID="_1688041171" r:id="rId769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 Qua H và G kẻ các đường thẳng vuông góc với BC chúng cắt AB và AC theo thứ tự tại E và F. Chứng minh rằng:</w:t>
      </w:r>
    </w:p>
    <w:p w14:paraId="1131C1D2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700" w:dyaOrig="260" w14:anchorId="3E094D07">
          <v:shape id="_x0000_i1348" type="#_x0000_t75" style="width:34.5pt;height:13.5pt" o:ole="">
            <v:imagedata r:id="rId770" o:title=""/>
          </v:shape>
          <o:OLEObject Type="Embed" ProgID="Equation.DSMT4" ShapeID="_x0000_i1348" DrawAspect="Content" ObjectID="_1688041172" r:id="rId771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và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05DCC7DC">
          <v:shape id="_x0000_i1349" type="#_x0000_t75" style="width:34.5pt;height:13.5pt" o:ole="">
            <v:imagedata r:id="rId772" o:title=""/>
          </v:shape>
          <o:OLEObject Type="Embed" ProgID="Equation.DSMT4" ShapeID="_x0000_i1349" DrawAspect="Content" ObjectID="_1688041173" r:id="rId773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là các tam giác vuông cân.</w:t>
      </w:r>
    </w:p>
    <w:p w14:paraId="3CE53CA0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540" w:dyaOrig="279" w14:anchorId="01EBECE3">
          <v:shape id="_x0000_i1350" type="#_x0000_t75" style="width:76.5pt;height:13.5pt" o:ole="">
            <v:imagedata r:id="rId774" o:title=""/>
          </v:shape>
          <o:OLEObject Type="Embed" ProgID="Equation.DSMT4" ShapeID="_x0000_i1350" DrawAspect="Content" ObjectID="_1688041174" r:id="rId775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4153ADD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02784" behindDoc="0" locked="0" layoutInCell="1" allowOverlap="1" wp14:anchorId="52EB6926" wp14:editId="2C2DC8D9">
            <wp:simplePos x="0" y="0"/>
            <wp:positionH relativeFrom="column">
              <wp:posOffset>3625215</wp:posOffset>
            </wp:positionH>
            <wp:positionV relativeFrom="paragraph">
              <wp:posOffset>5080</wp:posOffset>
            </wp:positionV>
            <wp:extent cx="2349500" cy="2438560"/>
            <wp:effectExtent l="0" t="0" r="0" b="0"/>
            <wp:wrapNone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/>
                    <pic:cNvPicPr>
                      <a:picLocks noChangeAspect="1" noChangeArrowheads="1"/>
                    </pic:cNvPicPr>
                  </pic:nvPicPr>
                  <pic:blipFill>
                    <a:blip r:embed="rId7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243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40607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AC2069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08348F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791EB9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408CA5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04833F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CFD7C7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39BD75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CA1DC3B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88AAE4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B4CDAE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E765BC2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DAAEFC6" w14:textId="77777777" w:rsidR="003F01FE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3</w:t>
      </w:r>
      <w:r w:rsidR="003F01FE" w:rsidRPr="00314B38">
        <w:rPr>
          <w:rFonts w:cs="Times New Roman"/>
          <w:color w:val="1F1F1F" w:themeColor="text1"/>
          <w:sz w:val="24"/>
          <w:szCs w:val="24"/>
        </w:rPr>
        <w:t xml:space="preserve">: Cho hình thoi ABCD. Kẻ hai đường cao AH và AK. Chứng minh </w:t>
      </w:r>
      <w:r w:rsidR="003F01FE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020" w:dyaOrig="260" w14:anchorId="737F08D7">
          <v:shape id="_x0000_i1351" type="#_x0000_t75" style="width:51pt;height:13.5pt" o:ole="">
            <v:imagedata r:id="rId777" o:title=""/>
          </v:shape>
          <o:OLEObject Type="Embed" ProgID="Equation.DSMT4" ShapeID="_x0000_i1351" DrawAspect="Content" ObjectID="_1688041175" r:id="rId778"/>
        </w:object>
      </w:r>
      <w:r w:rsidR="003F01FE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01BD7805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CB1F94F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95616" behindDoc="0" locked="0" layoutInCell="1" allowOverlap="1" wp14:anchorId="6B832267" wp14:editId="20CBC4D4">
            <wp:simplePos x="0" y="0"/>
            <wp:positionH relativeFrom="column">
              <wp:posOffset>2860040</wp:posOffset>
            </wp:positionH>
            <wp:positionV relativeFrom="paragraph">
              <wp:posOffset>5715</wp:posOffset>
            </wp:positionV>
            <wp:extent cx="3219450" cy="2026360"/>
            <wp:effectExtent l="0" t="0" r="0" b="0"/>
            <wp:wrapNone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/>
                    <pic:cNvPicPr>
                      <a:picLocks noChangeAspect="1" noChangeArrowheads="1"/>
                    </pic:cNvPicPr>
                  </pic:nvPicPr>
                  <pic:blipFill>
                    <a:blip r:embed="rId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672" cy="2030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B62CF6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1E79B02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D3253B2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EC1C7CE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B1AF24B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3CDF387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F043212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F01C6F0" w14:textId="77777777" w:rsidR="00F67C12" w:rsidRPr="00314B38" w:rsidRDefault="00F67C12">
      <w:pPr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4239BC54" w14:textId="77777777" w:rsidR="003F01F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4</w:t>
      </w:r>
      <w:r w:rsidR="003F01FE" w:rsidRPr="00314B38">
        <w:rPr>
          <w:color w:val="1F1F1F" w:themeColor="text1"/>
          <w:sz w:val="24"/>
        </w:rPr>
        <w:t xml:space="preserve">: Cho </w:t>
      </w:r>
      <w:r w:rsidR="003F01FE" w:rsidRPr="00314B38">
        <w:rPr>
          <w:color w:val="1F1F1F" w:themeColor="text1"/>
          <w:position w:val="-6"/>
          <w:sz w:val="24"/>
        </w:rPr>
        <w:object w:dxaOrig="700" w:dyaOrig="279" w14:anchorId="444AB2C9">
          <v:shape id="_x0000_i1352" type="#_x0000_t75" style="width:34.5pt;height:13.5pt" o:ole="">
            <v:imagedata r:id="rId780" o:title=""/>
          </v:shape>
          <o:OLEObject Type="Embed" ProgID="Equation.DSMT4" ShapeID="_x0000_i1352" DrawAspect="Content" ObjectID="_1688041176" r:id="rId781"/>
        </w:object>
      </w:r>
      <w:r w:rsidR="003F01FE" w:rsidRPr="00314B38">
        <w:rPr>
          <w:color w:val="1F1F1F" w:themeColor="text1"/>
          <w:sz w:val="24"/>
        </w:rPr>
        <w:t xml:space="preserve"> vuông tại A, đường trung tuyến AM. Gọi I là trung điểm của AC, K là điểm đối xứng với M qua I.</w:t>
      </w:r>
    </w:p>
    <w:p w14:paraId="3BFAC5DF" w14:textId="77777777" w:rsidR="003F01F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3F01FE" w:rsidRPr="00314B38">
        <w:rPr>
          <w:color w:val="1F1F1F" w:themeColor="text1"/>
          <w:sz w:val="24"/>
        </w:rPr>
        <w:t>, Chứng minh tứ giác AMCK là hình thoi.</w:t>
      </w:r>
    </w:p>
    <w:p w14:paraId="1E85D04F" w14:textId="77777777" w:rsidR="003F01F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3F01FE" w:rsidRPr="00314B38">
        <w:rPr>
          <w:color w:val="1F1F1F" w:themeColor="text1"/>
          <w:sz w:val="24"/>
        </w:rPr>
        <w:t>, Chứng minh tứ giác AKMB là hình bình hành.</w:t>
      </w:r>
    </w:p>
    <w:p w14:paraId="0E952771" w14:textId="77777777" w:rsidR="003F01F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3F01FE" w:rsidRPr="00314B38">
        <w:rPr>
          <w:color w:val="1F1F1F" w:themeColor="text1"/>
          <w:sz w:val="24"/>
        </w:rPr>
        <w:t xml:space="preserve">, Tìm điều kiện của </w:t>
      </w:r>
      <w:r w:rsidR="003F01FE" w:rsidRPr="00314B38">
        <w:rPr>
          <w:color w:val="1F1F1F" w:themeColor="text1"/>
          <w:position w:val="-6"/>
          <w:sz w:val="24"/>
        </w:rPr>
        <w:object w:dxaOrig="700" w:dyaOrig="279" w14:anchorId="00B9A496">
          <v:shape id="_x0000_i1353" type="#_x0000_t75" style="width:34.5pt;height:13.5pt" o:ole="">
            <v:imagedata r:id="rId782" o:title=""/>
          </v:shape>
          <o:OLEObject Type="Embed" ProgID="Equation.DSMT4" ShapeID="_x0000_i1353" DrawAspect="Content" ObjectID="_1688041177" r:id="rId783"/>
        </w:object>
      </w:r>
      <w:r w:rsidR="003F01FE" w:rsidRPr="00314B38">
        <w:rPr>
          <w:color w:val="1F1F1F" w:themeColor="text1"/>
          <w:sz w:val="24"/>
        </w:rPr>
        <w:t xml:space="preserve"> để tứ giác AMCK là hình vuông.</w:t>
      </w:r>
    </w:p>
    <w:p w14:paraId="0B16CB22" w14:textId="77777777" w:rsidR="003F01FE" w:rsidRPr="00314B38" w:rsidRDefault="003F01FE" w:rsidP="00F67C12">
      <w:pPr>
        <w:spacing w:after="60" w:line="240" w:lineRule="auto"/>
        <w:rPr>
          <w:color w:val="1F1F1F" w:themeColor="text1"/>
          <w:sz w:val="24"/>
        </w:rPr>
      </w:pPr>
    </w:p>
    <w:p w14:paraId="047B89DB" w14:textId="77777777" w:rsidR="003F01FE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97664" behindDoc="0" locked="0" layoutInCell="1" allowOverlap="1" wp14:anchorId="6CEBC09E" wp14:editId="2B495B19">
            <wp:simplePos x="0" y="0"/>
            <wp:positionH relativeFrom="column">
              <wp:posOffset>3088640</wp:posOffset>
            </wp:positionH>
            <wp:positionV relativeFrom="paragraph">
              <wp:posOffset>7620</wp:posOffset>
            </wp:positionV>
            <wp:extent cx="3139077" cy="1924250"/>
            <wp:effectExtent l="0" t="0" r="0" b="0"/>
            <wp:wrapNone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/>
                    <pic:cNvPicPr>
                      <a:picLocks noChangeAspect="1" noChangeArrowheads="1"/>
                    </pic:cNvPicPr>
                  </pic:nvPicPr>
                  <pic:blipFill>
                    <a:blip r:embed="rId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077" cy="19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645A5F" w14:textId="77777777" w:rsidR="003F01FE" w:rsidRPr="00314B38" w:rsidRDefault="003F01FE" w:rsidP="00F67C12">
      <w:pPr>
        <w:spacing w:after="60" w:line="240" w:lineRule="auto"/>
        <w:rPr>
          <w:color w:val="1F1F1F" w:themeColor="text1"/>
          <w:sz w:val="24"/>
        </w:rPr>
      </w:pPr>
    </w:p>
    <w:p w14:paraId="2EEBB0C0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22E87F1B" w14:textId="77777777" w:rsidR="003F01FE" w:rsidRPr="00314B38" w:rsidRDefault="003F01FE" w:rsidP="00F67C12">
      <w:pPr>
        <w:spacing w:after="60" w:line="240" w:lineRule="auto"/>
        <w:rPr>
          <w:color w:val="1F1F1F" w:themeColor="text1"/>
          <w:sz w:val="24"/>
        </w:rPr>
      </w:pPr>
    </w:p>
    <w:p w14:paraId="4C6101FB" w14:textId="77777777" w:rsidR="003F01FE" w:rsidRPr="00314B38" w:rsidRDefault="003F01FE" w:rsidP="00F67C12">
      <w:pPr>
        <w:spacing w:after="60" w:line="240" w:lineRule="auto"/>
        <w:rPr>
          <w:color w:val="1F1F1F" w:themeColor="text1"/>
          <w:sz w:val="24"/>
        </w:rPr>
      </w:pPr>
    </w:p>
    <w:p w14:paraId="4095C57D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CC614F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61E34C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FDC486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0D19C03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45AF2B5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5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vuông ABCD. Trên cạnh BC lấy điểm M, trên cạnh CD lấy điểm N sao cho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38388A1A">
          <v:shape id="_x0000_i1354" type="#_x0000_t75" style="width:52.5pt;height:13.5pt" o:ole="">
            <v:imagedata r:id="rId785" o:title=""/>
          </v:shape>
          <o:OLEObject Type="Embed" ProgID="Equation.DSMT4" ShapeID="_x0000_i1354" DrawAspect="Content" ObjectID="_1688041178" r:id="rId786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 Chứng minh rằng:</w:t>
      </w:r>
    </w:p>
    <w:p w14:paraId="601DFEDD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6C16CDE0">
          <v:shape id="_x0000_i1355" type="#_x0000_t75" style="width:52.5pt;height:13.5pt" o:ole="">
            <v:imagedata r:id="rId787" o:title=""/>
          </v:shape>
          <o:OLEObject Type="Embed" ProgID="Equation.DSMT4" ShapeID="_x0000_i1355" DrawAspect="Content" ObjectID="_1688041179" r:id="rId788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79C760E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98688" behindDoc="0" locked="0" layoutInCell="1" allowOverlap="1" wp14:anchorId="41E500B0" wp14:editId="09583296">
            <wp:simplePos x="0" y="0"/>
            <wp:positionH relativeFrom="column">
              <wp:posOffset>3650615</wp:posOffset>
            </wp:positionH>
            <wp:positionV relativeFrom="paragraph">
              <wp:posOffset>10795</wp:posOffset>
            </wp:positionV>
            <wp:extent cx="2219325" cy="2270443"/>
            <wp:effectExtent l="0" t="0" r="0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/>
                    <pic:cNvPicPr>
                      <a:picLocks noChangeAspect="1" noChangeArrowheads="1"/>
                    </pic:cNvPicPr>
                  </pic:nvPicPr>
                  <pic:blipFill>
                    <a:blip r:embed="rId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270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60" w:dyaOrig="279" w14:anchorId="17996562">
          <v:shape id="_x0000_i1356" type="#_x0000_t75" style="width:52.5pt;height:13.5pt" o:ole="">
            <v:imagedata r:id="rId790" o:title=""/>
          </v:shape>
          <o:OLEObject Type="Embed" ProgID="Equation.DSMT4" ShapeID="_x0000_i1356" DrawAspect="Content" ObjectID="_1688041180" r:id="rId791"/>
        </w:object>
      </w:r>
      <w:r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70DCE74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5A1E16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E51902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A12F5B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468478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F8C5FF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74AEF8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0D41BF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44160E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B2EF15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2ED1B6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D4109DF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6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vuông ABCD. Trên cạnh AD lấy điểm F, Trên cạnh DC lấy điểm E sao cho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40" w:dyaOrig="260" w14:anchorId="72D31F9D">
          <v:shape id="_x0000_i1357" type="#_x0000_t75" style="width:46.5pt;height:13.5pt" o:ole="">
            <v:imagedata r:id="rId792" o:title=""/>
          </v:shape>
          <o:OLEObject Type="Embed" ProgID="Equation.DSMT4" ShapeID="_x0000_i1357" DrawAspect="Content" ObjectID="_1688041181" r:id="rId793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 Chứng minh:</w:t>
      </w:r>
    </w:p>
    <w:p w14:paraId="3324867B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560" w:dyaOrig="260" w14:anchorId="2870C106">
          <v:shape id="_x0000_i1358" type="#_x0000_t75" style="width:78pt;height:13.5pt" o:ole="">
            <v:imagedata r:id="rId794" o:title=""/>
          </v:shape>
          <o:OLEObject Type="Embed" ProgID="Equation.DSMT4" ShapeID="_x0000_i1358" DrawAspect="Content" ObjectID="_1688041182" r:id="rId795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1B47E7B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04832" behindDoc="0" locked="0" layoutInCell="1" allowOverlap="1" wp14:anchorId="08A9C7BE" wp14:editId="74607F37">
            <wp:simplePos x="0" y="0"/>
            <wp:positionH relativeFrom="column">
              <wp:posOffset>3631565</wp:posOffset>
            </wp:positionH>
            <wp:positionV relativeFrom="paragraph">
              <wp:posOffset>9525</wp:posOffset>
            </wp:positionV>
            <wp:extent cx="2256557" cy="2305050"/>
            <wp:effectExtent l="0" t="0" r="0" b="0"/>
            <wp:wrapNone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3"/>
                    <pic:cNvPicPr>
                      <a:picLocks noChangeAspect="1" noChangeArrowheads="1"/>
                    </pic:cNvPicPr>
                  </pic:nvPicPr>
                  <pic:blipFill>
                    <a:blip r:embed="rId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912" cy="2308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760" w:dyaOrig="360" w14:anchorId="34FD4DDA">
          <v:shape id="_x0000_i1359" type="#_x0000_t75" style="width:88.5pt;height:18pt" o:ole="">
            <v:imagedata r:id="rId797" o:title=""/>
          </v:shape>
          <o:OLEObject Type="Embed" ProgID="Equation.DSMT4" ShapeID="_x0000_i1359" DrawAspect="Content" ObjectID="_1688041183" r:id="rId798"/>
        </w:object>
      </w:r>
      <w:r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30901DF6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60" w:dyaOrig="260" w14:anchorId="74A07B2F">
          <v:shape id="_x0000_i1360" type="#_x0000_t75" style="width:48pt;height:13.5pt" o:ole="">
            <v:imagedata r:id="rId799" o:title=""/>
          </v:shape>
          <o:OLEObject Type="Embed" ProgID="Equation.DSMT4" ShapeID="_x0000_i1360" DrawAspect="Content" ObjectID="_1688041184" r:id="rId800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23DA23B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299B41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D9DE90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E01D79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7B873C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A3D79E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37B1F3D" w14:textId="77777777" w:rsidR="00F67C12" w:rsidRPr="00314B38" w:rsidRDefault="00F67C12">
      <w:pPr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456A2C2B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7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vuông ABCD. Trên các cạnh AB, BC, CD, DA lấy lần lượt các điểm M, N, P, Q sao cho </w:t>
      </w:r>
      <w:r w:rsidR="00F67C12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2160" w:dyaOrig="320" w14:anchorId="4BA2B5DB">
          <v:shape id="_x0000_i1361" type="#_x0000_t75" style="width:108pt;height:16.5pt" o:ole="">
            <v:imagedata r:id="rId801" o:title=""/>
          </v:shape>
          <o:OLEObject Type="Embed" ProgID="Equation.DSMT4" ShapeID="_x0000_i1361" DrawAspect="Content" ObjectID="_1688041185" r:id="rId802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152D52A1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2160" w:dyaOrig="320" w14:anchorId="3C276F18">
          <v:shape id="_x0000_i1362" type="#_x0000_t75" style="width:108pt;height:16.5pt" o:ole="">
            <v:imagedata r:id="rId803" o:title=""/>
          </v:shape>
          <o:OLEObject Type="Embed" ProgID="Equation.DSMT4" ShapeID="_x0000_i1362" DrawAspect="Content" ObjectID="_1688041186" r:id="rId804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06C79846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3440" w:dyaOrig="320" w14:anchorId="4FDDD212">
          <v:shape id="_x0000_i1363" type="#_x0000_t75" style="width:172.5pt;height:16.5pt" o:ole="">
            <v:imagedata r:id="rId805" o:title=""/>
          </v:shape>
          <o:OLEObject Type="Embed" ProgID="Equation.DSMT4" ShapeID="_x0000_i1363" DrawAspect="Content" ObjectID="_1688041187" r:id="rId806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3229683B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Chứng minh MNPQ là hình vuông.</w:t>
      </w:r>
    </w:p>
    <w:p w14:paraId="79907F1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7697A0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01760" behindDoc="0" locked="0" layoutInCell="1" allowOverlap="1" wp14:anchorId="0BD0DB07" wp14:editId="666F50E4">
            <wp:simplePos x="0" y="0"/>
            <wp:positionH relativeFrom="column">
              <wp:posOffset>3507740</wp:posOffset>
            </wp:positionH>
            <wp:positionV relativeFrom="paragraph">
              <wp:posOffset>12065</wp:posOffset>
            </wp:positionV>
            <wp:extent cx="2571750" cy="2613147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/>
                    <pic:cNvPicPr>
                      <a:picLocks noChangeAspect="1" noChangeArrowheads="1"/>
                    </pic:cNvPicPr>
                  </pic:nvPicPr>
                  <pic:blipFill>
                    <a:blip r:embed="rId8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293" cy="261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7AB64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2B0B9C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0D419A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3E8058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7284C2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FFD6A2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7DE1DA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F2568E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937990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4F6734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DB1BE3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6DC1AA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4F65E9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A989BDB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8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: Cho hình vuông ABCD. Gọi E, F, K lần lượt là trung điểm của AB, BC, CD.</w:t>
      </w:r>
    </w:p>
    <w:p w14:paraId="6B9FECD5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Chứng minh: AECK là hình bình hành.</w:t>
      </w:r>
    </w:p>
    <w:p w14:paraId="714DA422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577F2141">
          <v:shape id="_x0000_i1364" type="#_x0000_t75" style="width:48pt;height:13.5pt" o:ole="">
            <v:imagedata r:id="rId808" o:title=""/>
          </v:shape>
          <o:OLEObject Type="Embed" ProgID="Equation.DSMT4" ShapeID="_x0000_i1364" DrawAspect="Content" ObjectID="_1688041188" r:id="rId809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tại M.</w:t>
      </w:r>
    </w:p>
    <w:p w14:paraId="4A9E96D3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AK cắt DF tại N. Chứng minh N là trung điểm của DM.</w:t>
      </w:r>
    </w:p>
    <w:p w14:paraId="410CFAD6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d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040" w:dyaOrig="260" w14:anchorId="432BA011">
          <v:shape id="_x0000_i1365" type="#_x0000_t75" style="width:52.5pt;height:13.5pt" o:ole="">
            <v:imagedata r:id="rId810" o:title=""/>
          </v:shape>
          <o:OLEObject Type="Embed" ProgID="Equation.DSMT4" ShapeID="_x0000_i1365" DrawAspect="Content" ObjectID="_1688041189" r:id="rId811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29FFC9F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4F3197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05856" behindDoc="0" locked="0" layoutInCell="1" allowOverlap="1" wp14:anchorId="7BA883C3" wp14:editId="0AD3DD02">
            <wp:simplePos x="0" y="0"/>
            <wp:positionH relativeFrom="column">
              <wp:posOffset>3517265</wp:posOffset>
            </wp:positionH>
            <wp:positionV relativeFrom="paragraph">
              <wp:posOffset>10160</wp:posOffset>
            </wp:positionV>
            <wp:extent cx="2514600" cy="2545977"/>
            <wp:effectExtent l="0" t="0" r="0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0"/>
                    <pic:cNvPicPr>
                      <a:picLocks noChangeAspect="1" noChangeArrowheads="1"/>
                    </pic:cNvPicPr>
                  </pic:nvPicPr>
                  <pic:blipFill>
                    <a:blip r:embed="rId8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545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24A7D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24708F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A2FD83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887038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E9E754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00629F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783D3C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76028E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F0CD9F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B12A23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4E6B8E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2505F58" w14:textId="77777777" w:rsidR="00F67C12" w:rsidRPr="00314B38" w:rsidRDefault="00F67C12">
      <w:pPr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30667C40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9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vuông ABCD. Trên cạnh BC  lấy điểm M, Qua A kẻ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80" w:dyaOrig="279" w14:anchorId="7CD2514B">
          <v:shape id="_x0000_i1366" type="#_x0000_t75" style="width:54pt;height:13.5pt" o:ole="">
            <v:imagedata r:id="rId813" o:title=""/>
          </v:shape>
          <o:OLEObject Type="Embed" ProgID="Equation.DSMT4" ShapeID="_x0000_i1366" DrawAspect="Content" ObjectID="_1688041190" r:id="rId814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( điểm N thuộc tia đối của tia DC). Gọi I là trung điểm của MN. Chứng minh rằng:</w:t>
      </w:r>
    </w:p>
    <w:p w14:paraId="66B96F73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60" w:dyaOrig="279" w14:anchorId="2B859399">
          <v:shape id="_x0000_i1367" type="#_x0000_t75" style="width:52.5pt;height:13.5pt" o:ole="">
            <v:imagedata r:id="rId815" o:title=""/>
          </v:shape>
          <o:OLEObject Type="Embed" ProgID="Equation.DSMT4" ShapeID="_x0000_i1367" DrawAspect="Content" ObjectID="_1688041191" r:id="rId816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72F58490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Ba điểm B, I, D thẳng hàng.</w:t>
      </w:r>
    </w:p>
    <w:p w14:paraId="4FEB76D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99712" behindDoc="0" locked="0" layoutInCell="1" allowOverlap="1" wp14:anchorId="3E7C170B" wp14:editId="398CDF42">
            <wp:simplePos x="0" y="0"/>
            <wp:positionH relativeFrom="column">
              <wp:posOffset>3850640</wp:posOffset>
            </wp:positionH>
            <wp:positionV relativeFrom="paragraph">
              <wp:posOffset>5715</wp:posOffset>
            </wp:positionV>
            <wp:extent cx="2305050" cy="2993456"/>
            <wp:effectExtent l="0" t="0" r="0" b="0"/>
            <wp:wrapNone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8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993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3AA03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F21723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126803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D11A39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8BD70A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697C70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7BC3EC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BC01D5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432B1C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7DA0B7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2F6793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496356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18AE61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8A9D300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6108E54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10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bình hành ABCD. Gọi DE, BK lần lượt là đường phân giác của </w:t>
      </w:r>
      <w:r w:rsidR="00F67C12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1440" w:dyaOrig="320" w14:anchorId="6C5DADC8">
          <v:shape id="_x0000_i1368" type="#_x0000_t75" style="width:1in;height:16.5pt" o:ole="">
            <v:imagedata r:id="rId818" o:title=""/>
          </v:shape>
          <o:OLEObject Type="Embed" ProgID="Equation.DSMT4" ShapeID="_x0000_i1368" DrawAspect="Content" ObjectID="_1688041192" r:id="rId819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6430F292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Chứng minh DE // BK.</w:t>
      </w:r>
    </w:p>
    <w:p w14:paraId="44D6C4DF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Cho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99" w:dyaOrig="260" w14:anchorId="60E0C472">
          <v:shape id="_x0000_i1369" type="#_x0000_t75" style="width:49.5pt;height:13.5pt" o:ole="">
            <v:imagedata r:id="rId820" o:title=""/>
          </v:shape>
          <o:OLEObject Type="Embed" ProgID="Equation.DSMT4" ShapeID="_x0000_i1369" DrawAspect="Content" ObjectID="_1688041193" r:id="rId821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. Chứng minh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99" w:dyaOrig="260" w14:anchorId="29DD2DBF">
          <v:shape id="_x0000_i1370" type="#_x0000_t75" style="width:49.5pt;height:13.5pt" o:ole="">
            <v:imagedata r:id="rId822" o:title=""/>
          </v:shape>
          <o:OLEObject Type="Embed" ProgID="Equation.DSMT4" ShapeID="_x0000_i1370" DrawAspect="Content" ObjectID="_1688041194" r:id="rId823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7E4B862F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Trong trường hợp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99" w:dyaOrig="260" w14:anchorId="2530B42E">
          <v:shape id="_x0000_i1371" type="#_x0000_t75" style="width:49.5pt;height:13.5pt" o:ole="">
            <v:imagedata r:id="rId824" o:title=""/>
          </v:shape>
          <o:OLEObject Type="Embed" ProgID="Equation.DSMT4" ShapeID="_x0000_i1371" DrawAspect="Content" ObjectID="_1688041195" r:id="rId825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. Tìm số đo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580" w:dyaOrig="340" w14:anchorId="587D209A">
          <v:shape id="_x0000_i1372" type="#_x0000_t75" style="width:28.5pt;height:16.5pt" o:ole="">
            <v:imagedata r:id="rId826" o:title=""/>
          </v:shape>
          <o:OLEObject Type="Embed" ProgID="Equation.DSMT4" ShapeID="_x0000_i1372" DrawAspect="Content" ObjectID="_1688041196" r:id="rId827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để tứ giác DEBK là hình vuông.</w:t>
      </w:r>
    </w:p>
    <w:p w14:paraId="3267BDD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0EB029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07904" behindDoc="0" locked="0" layoutInCell="1" allowOverlap="1" wp14:anchorId="53589042" wp14:editId="07A3056D">
            <wp:simplePos x="0" y="0"/>
            <wp:positionH relativeFrom="column">
              <wp:posOffset>2796540</wp:posOffset>
            </wp:positionH>
            <wp:positionV relativeFrom="paragraph">
              <wp:posOffset>14605</wp:posOffset>
            </wp:positionV>
            <wp:extent cx="3677920" cy="1733550"/>
            <wp:effectExtent l="0" t="0" r="0" b="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6"/>
                    <pic:cNvPicPr>
                      <a:picLocks noChangeAspect="1" noChangeArrowheads="1"/>
                    </pic:cNvPicPr>
                  </pic:nvPicPr>
                  <pic:blipFill>
                    <a:blip r:embed="rId8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792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CEABF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DA76E5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B41742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912910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852999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3DB7D8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66BF3B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672AD5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870E369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11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20" w:dyaOrig="279" w14:anchorId="1413EB16">
          <v:shape id="_x0000_i1373" type="#_x0000_t75" style="width:51pt;height:13.5pt" o:ole="">
            <v:imagedata r:id="rId829" o:title=""/>
          </v:shape>
          <o:OLEObject Type="Embed" ProgID="Equation.DSMT4" ShapeID="_x0000_i1373" DrawAspect="Content" ObjectID="_1688041197" r:id="rId830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 Gọi M, N theo thứ tự là trung điểm của AB, CD.</w:t>
      </w:r>
    </w:p>
    <w:p w14:paraId="3DD0EFD6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60" w:dyaOrig="279" w14:anchorId="5B2E5F37">
          <v:shape id="_x0000_i1374" type="#_x0000_t75" style="width:52.5pt;height:13.5pt" o:ole="">
            <v:imagedata r:id="rId831" o:title=""/>
          </v:shape>
          <o:OLEObject Type="Embed" ProgID="Equation.DSMT4" ShapeID="_x0000_i1374" DrawAspect="Content" ObjectID="_1688041198" r:id="rId832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138DC388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Tứ giác AMCN là hình gì? Vì sao?</w:t>
      </w:r>
    </w:p>
    <w:p w14:paraId="4092E34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08928" behindDoc="0" locked="0" layoutInCell="1" allowOverlap="1" wp14:anchorId="1D07B1FA" wp14:editId="4B437400">
            <wp:simplePos x="0" y="0"/>
            <wp:positionH relativeFrom="column">
              <wp:posOffset>2668905</wp:posOffset>
            </wp:positionH>
            <wp:positionV relativeFrom="paragraph">
              <wp:posOffset>5080</wp:posOffset>
            </wp:positionV>
            <wp:extent cx="3682213" cy="1819275"/>
            <wp:effectExtent l="0" t="0" r="0" b="0"/>
            <wp:wrapNone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/>
                    <pic:cNvPicPr>
                      <a:picLocks noChangeAspect="1" noChangeArrowheads="1"/>
                    </pic:cNvPicPr>
                  </pic:nvPicPr>
                  <pic:blipFill>
                    <a:blip r:embed="rId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2213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257DA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F5209E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9525FB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82E10C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A463EF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3EB5F8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7BD96C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F4E92CE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12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80" w:dyaOrig="279" w14:anchorId="75C5F5F8">
          <v:shape id="_x0000_i1375" type="#_x0000_t75" style="width:49.5pt;height:13.5pt" o:ole="">
            <v:imagedata r:id="rId834" o:title=""/>
          </v:shape>
          <o:OLEObject Type="Embed" ProgID="Equation.DSMT4" ShapeID="_x0000_i1375" DrawAspect="Content" ObjectID="_1688041199" r:id="rId835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. M là trung điểm của BC. Trên tia đối của tia MA lấy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080" w:dyaOrig="260" w14:anchorId="467A205B">
          <v:shape id="_x0000_i1376" type="#_x0000_t75" style="width:54pt;height:13.5pt" o:ole="">
            <v:imagedata r:id="rId836" o:title=""/>
          </v:shape>
          <o:OLEObject Type="Embed" ProgID="Equation.DSMT4" ShapeID="_x0000_i1376" DrawAspect="Content" ObjectID="_1688041200" r:id="rId837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 Chứng minh:</w:t>
      </w:r>
    </w:p>
    <w:p w14:paraId="3462D75B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Tứ giác ABEC là hình thoi.</w:t>
      </w:r>
    </w:p>
    <w:p w14:paraId="4EEC94E6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D, E, C thẳng hàng.</w:t>
      </w:r>
    </w:p>
    <w:p w14:paraId="65192966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C là trung điểm của DE.</w:t>
      </w:r>
    </w:p>
    <w:p w14:paraId="115612D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09952" behindDoc="0" locked="0" layoutInCell="1" allowOverlap="1" wp14:anchorId="5638273D" wp14:editId="43462361">
            <wp:simplePos x="0" y="0"/>
            <wp:positionH relativeFrom="column">
              <wp:posOffset>2411730</wp:posOffset>
            </wp:positionH>
            <wp:positionV relativeFrom="paragraph">
              <wp:posOffset>6985</wp:posOffset>
            </wp:positionV>
            <wp:extent cx="4184677" cy="1562100"/>
            <wp:effectExtent l="0" t="0" r="6350" b="0"/>
            <wp:wrapNone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/>
                    <pic:cNvPicPr>
                      <a:picLocks noChangeAspect="1" noChangeArrowheads="1"/>
                    </pic:cNvPicPr>
                  </pic:nvPicPr>
                  <pic:blipFill>
                    <a:blip r:embed="rId8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677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1D5AF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73834B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24B08A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398B78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4C5985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B728B2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451954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8D7FE5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145F326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13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120" w:dyaOrig="360" w14:anchorId="74C8205E">
          <v:shape id="_x0000_i1377" type="#_x0000_t75" style="width:55.5pt;height:18pt" o:ole="">
            <v:imagedata r:id="rId839" o:title=""/>
          </v:shape>
          <o:OLEObject Type="Embed" ProgID="Equation.DSMT4" ShapeID="_x0000_i1377" DrawAspect="Content" ObjectID="_1688041201" r:id="rId840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 Gọi M, N lần lượt là trung điểm của AB và CD.</w:t>
      </w:r>
    </w:p>
    <w:p w14:paraId="538DEFF1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3C8EB813">
          <v:shape id="_x0000_i1378" type="#_x0000_t75" style="width:52.5pt;height:13.5pt" o:ole="">
            <v:imagedata r:id="rId841" o:title=""/>
          </v:shape>
          <o:OLEObject Type="Embed" ProgID="Equation.DSMT4" ShapeID="_x0000_i1378" DrawAspect="Content" ObjectID="_1688041202" r:id="rId842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073AC30D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4A38898B">
          <v:shape id="_x0000_i1379" type="#_x0000_t75" style="width:52.5pt;height:13.5pt" o:ole="">
            <v:imagedata r:id="rId843" o:title=""/>
          </v:shape>
          <o:OLEObject Type="Embed" ProgID="Equation.DSMT4" ShapeID="_x0000_i1379" DrawAspect="Content" ObjectID="_1688041203" r:id="rId844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74597CAC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Chứng minh tứ giác AMCN là hình thoi.</w:t>
      </w:r>
    </w:p>
    <w:p w14:paraId="2810C01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5A69BC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12000" behindDoc="0" locked="0" layoutInCell="1" allowOverlap="1" wp14:anchorId="76016EC3" wp14:editId="300323CE">
            <wp:simplePos x="0" y="0"/>
            <wp:positionH relativeFrom="column">
              <wp:posOffset>2783840</wp:posOffset>
            </wp:positionH>
            <wp:positionV relativeFrom="paragraph">
              <wp:posOffset>13335</wp:posOffset>
            </wp:positionV>
            <wp:extent cx="3656553" cy="1756985"/>
            <wp:effectExtent l="0" t="0" r="0" b="0"/>
            <wp:wrapNone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/>
                    <pic:cNvPicPr>
                      <a:picLocks noChangeAspect="1" noChangeArrowheads="1"/>
                    </pic:cNvPicPr>
                  </pic:nvPicPr>
                  <pic:blipFill>
                    <a:blip r:embed="rId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6553" cy="175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B2340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68390A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050CD1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6D8488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262B80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03B011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2A4D42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86C9B8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996D046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14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chữ nhật ABCD. Tia phân giác góc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240" w:dyaOrig="360" w14:anchorId="03815E25">
          <v:shape id="_x0000_i1380" type="#_x0000_t75" style="width:12pt;height:18pt" o:ole="">
            <v:imagedata r:id="rId846" o:title=""/>
          </v:shape>
          <o:OLEObject Type="Embed" ProgID="Equation.DSMT4" ShapeID="_x0000_i1380" DrawAspect="Content" ObjectID="_1688041204" r:id="rId847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cắt tia phân giác góc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260" w:dyaOrig="340" w14:anchorId="15056FC9">
          <v:shape id="_x0000_i1381" type="#_x0000_t75" style="width:13.5pt;height:16.5pt" o:ole="">
            <v:imagedata r:id="rId848" o:title=""/>
          </v:shape>
          <o:OLEObject Type="Embed" ProgID="Equation.DSMT4" ShapeID="_x0000_i1381" DrawAspect="Content" ObjectID="_1688041205" r:id="rId849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tại F. Tia phân giác góc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260" w:dyaOrig="340" w14:anchorId="0C9E2A4B">
          <v:shape id="_x0000_i1382" type="#_x0000_t75" style="width:13.5pt;height:16.5pt" o:ole="">
            <v:imagedata r:id="rId850" o:title=""/>
          </v:shape>
          <o:OLEObject Type="Embed" ProgID="Equation.DSMT4" ShapeID="_x0000_i1382" DrawAspect="Content" ObjectID="_1688041206" r:id="rId851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cắt tia phân giác góc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240" w:dyaOrig="340" w14:anchorId="2AC94289">
          <v:shape id="_x0000_i1383" type="#_x0000_t75" style="width:12pt;height:16.5pt" o:ole="">
            <v:imagedata r:id="rId852" o:title=""/>
          </v:shape>
          <o:OLEObject Type="Embed" ProgID="Equation.DSMT4" ShapeID="_x0000_i1383" DrawAspect="Content" ObjectID="_1688041207" r:id="rId853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tại E.</w:t>
      </w:r>
    </w:p>
    <w:p w14:paraId="09C0E58D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Tính các góc của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680" w:dyaOrig="279" w14:anchorId="060A3998">
          <v:shape id="_x0000_i1384" type="#_x0000_t75" style="width:34.5pt;height:13.5pt" o:ole="">
            <v:imagedata r:id="rId854" o:title=""/>
          </v:shape>
          <o:OLEObject Type="Embed" ProgID="Equation.DSMT4" ShapeID="_x0000_i1384" DrawAspect="Content" ObjectID="_1688041208" r:id="rId855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4832F6B6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540" w:dyaOrig="279" w14:anchorId="51503C0F">
          <v:shape id="_x0000_i1385" type="#_x0000_t75" style="width:76.5pt;height:13.5pt" o:ole="">
            <v:imagedata r:id="rId856" o:title=""/>
          </v:shape>
          <o:OLEObject Type="Embed" ProgID="Equation.DSMT4" ShapeID="_x0000_i1385" DrawAspect="Content" ObjectID="_1688041209" r:id="rId857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662F8F90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BE cắt CF tại H. Chứng minh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300" w:dyaOrig="360" w14:anchorId="0E1CDC00">
          <v:shape id="_x0000_i1386" type="#_x0000_t75" style="width:64.5pt;height:18pt" o:ole="">
            <v:imagedata r:id="rId858" o:title=""/>
          </v:shape>
          <o:OLEObject Type="Embed" ProgID="Equation.DSMT4" ShapeID="_x0000_i1386" DrawAspect="Content" ObjectID="_1688041210" r:id="rId859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49A3734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E8A878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06880" behindDoc="0" locked="0" layoutInCell="1" allowOverlap="1" wp14:anchorId="0430A998" wp14:editId="59E6EB88">
            <wp:simplePos x="0" y="0"/>
            <wp:positionH relativeFrom="column">
              <wp:posOffset>2993390</wp:posOffset>
            </wp:positionH>
            <wp:positionV relativeFrom="paragraph">
              <wp:posOffset>10160</wp:posOffset>
            </wp:positionV>
            <wp:extent cx="3096627" cy="2028825"/>
            <wp:effectExtent l="0" t="0" r="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7"/>
                    <pic:cNvPicPr>
                      <a:picLocks noChangeAspect="1" noChangeArrowheads="1"/>
                    </pic:cNvPicPr>
                  </pic:nvPicPr>
                  <pic:blipFill>
                    <a:blip r:embed="rId8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627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7EB90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F8D6A6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F38E7D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522C98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29ABA4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4EA0FE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270513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9E9262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068AB8D" w14:textId="77777777" w:rsidR="003F01FE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15</w:t>
      </w:r>
      <w:r w:rsidR="003F01FE" w:rsidRPr="00314B38">
        <w:rPr>
          <w:rFonts w:cs="Times New Roman"/>
          <w:color w:val="1F1F1F" w:themeColor="text1"/>
          <w:sz w:val="24"/>
          <w:szCs w:val="24"/>
        </w:rPr>
        <w:t xml:space="preserve">: Cho hình chữ nhật ABCD có </w:t>
      </w:r>
      <w:r w:rsidR="003F01FE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140" w:dyaOrig="279" w14:anchorId="0AE6ACE8">
          <v:shape id="_x0000_i1387" type="#_x0000_t75" style="width:57pt;height:13.5pt" o:ole="">
            <v:imagedata r:id="rId861" o:title=""/>
          </v:shape>
          <o:OLEObject Type="Embed" ProgID="Equation.DSMT4" ShapeID="_x0000_i1387" DrawAspect="Content" ObjectID="_1688041211" r:id="rId862"/>
        </w:object>
      </w:r>
      <w:r w:rsidR="003F01FE" w:rsidRPr="00314B38">
        <w:rPr>
          <w:rFonts w:cs="Times New Roman"/>
          <w:color w:val="1F1F1F" w:themeColor="text1"/>
          <w:sz w:val="24"/>
          <w:szCs w:val="24"/>
        </w:rPr>
        <w:t>. Gọi I là trung điểm của AB và K là trung điểm của DC. Chứng minh:</w:t>
      </w:r>
    </w:p>
    <w:p w14:paraId="1A89FD11" w14:textId="77777777" w:rsidR="003F01FE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3F01FE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3F01FE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660" w:dyaOrig="260" w14:anchorId="4E83F45B">
          <v:shape id="_x0000_i1388" type="#_x0000_t75" style="width:33.75pt;height:13.5pt" o:ole="">
            <v:imagedata r:id="rId863" o:title=""/>
          </v:shape>
          <o:OLEObject Type="Embed" ProgID="Equation.DSMT4" ShapeID="_x0000_i1388" DrawAspect="Content" ObjectID="_1688041212" r:id="rId864"/>
        </w:object>
      </w:r>
      <w:r w:rsidR="003F01FE" w:rsidRPr="00314B38">
        <w:rPr>
          <w:rFonts w:cs="Times New Roman"/>
          <w:color w:val="1F1F1F" w:themeColor="text1"/>
          <w:sz w:val="24"/>
          <w:szCs w:val="24"/>
        </w:rPr>
        <w:t xml:space="preserve"> và </w:t>
      </w:r>
      <w:r w:rsidR="003F01FE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639" w:dyaOrig="279" w14:anchorId="37422A1D">
          <v:shape id="_x0000_i1389" type="#_x0000_t75" style="width:31.5pt;height:13.5pt" o:ole="">
            <v:imagedata r:id="rId865" o:title=""/>
          </v:shape>
          <o:OLEObject Type="Embed" ProgID="Equation.DSMT4" ShapeID="_x0000_i1389" DrawAspect="Content" ObjectID="_1688041213" r:id="rId866"/>
        </w:object>
      </w:r>
      <w:r w:rsidR="003F01FE" w:rsidRPr="00314B38">
        <w:rPr>
          <w:rFonts w:cs="Times New Roman"/>
          <w:color w:val="1F1F1F" w:themeColor="text1"/>
          <w:sz w:val="24"/>
          <w:szCs w:val="24"/>
        </w:rPr>
        <w:t xml:space="preserve"> là hình vuông.</w:t>
      </w:r>
    </w:p>
    <w:p w14:paraId="3ABE3B89" w14:textId="77777777" w:rsidR="003F01FE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93568" behindDoc="0" locked="0" layoutInCell="1" allowOverlap="1" wp14:anchorId="00567953" wp14:editId="10791004">
            <wp:simplePos x="0" y="0"/>
            <wp:positionH relativeFrom="column">
              <wp:posOffset>3211830</wp:posOffset>
            </wp:positionH>
            <wp:positionV relativeFrom="paragraph">
              <wp:posOffset>256540</wp:posOffset>
            </wp:positionV>
            <wp:extent cx="3019425" cy="1935285"/>
            <wp:effectExtent l="0" t="0" r="0" b="0"/>
            <wp:wrapNone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/>
                    <pic:cNvPicPr>
                      <a:picLocks noChangeAspect="1" noChangeArrowheads="1"/>
                    </pic:cNvPicPr>
                  </pic:nvPicPr>
                  <pic:blipFill>
                    <a:blip r:embed="rId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935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15A5"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3F01FE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3F01FE" w:rsidRPr="00314B38">
        <w:rPr>
          <w:rFonts w:cs="Times New Roman"/>
          <w:color w:val="1F1F1F" w:themeColor="text1"/>
          <w:position w:val="-24"/>
          <w:sz w:val="24"/>
          <w:szCs w:val="24"/>
        </w:rPr>
        <w:object w:dxaOrig="940" w:dyaOrig="620" w14:anchorId="0F68190A">
          <v:shape id="_x0000_i1390" type="#_x0000_t75" style="width:46.5pt;height:31.5pt" o:ole="">
            <v:imagedata r:id="rId868" o:title=""/>
          </v:shape>
          <o:OLEObject Type="Embed" ProgID="Equation.DSMT4" ShapeID="_x0000_i1390" DrawAspect="Content" ObjectID="_1688041214" r:id="rId869"/>
        </w:object>
      </w:r>
      <w:r w:rsidR="003F01FE" w:rsidRPr="00314B38">
        <w:rPr>
          <w:rFonts w:cs="Times New Roman"/>
          <w:color w:val="1F1F1F" w:themeColor="text1"/>
          <w:sz w:val="24"/>
          <w:szCs w:val="24"/>
        </w:rPr>
        <w:t xml:space="preserve"> và </w:t>
      </w:r>
      <w:r w:rsidR="003F01FE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40" w:dyaOrig="360" w14:anchorId="27953D3A">
          <v:shape id="_x0000_i1391" type="#_x0000_t75" style="width:52.5pt;height:18pt" o:ole="">
            <v:imagedata r:id="rId870" o:title=""/>
          </v:shape>
          <o:OLEObject Type="Embed" ProgID="Equation.DSMT4" ShapeID="_x0000_i1391" DrawAspect="Content" ObjectID="_1688041215" r:id="rId871"/>
        </w:object>
      </w:r>
      <w:r w:rsidR="003F01FE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2EFEBFC0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E0EFF70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06A71F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EA2B10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26E1809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49CD77A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00344BA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870728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CE59E05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FEC19E2" w14:textId="77777777" w:rsidR="003F01FE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16</w:t>
      </w:r>
      <w:r w:rsidR="003F01FE" w:rsidRPr="00314B38">
        <w:rPr>
          <w:rFonts w:cs="Times New Roman"/>
          <w:color w:val="1F1F1F" w:themeColor="text1"/>
          <w:sz w:val="24"/>
          <w:szCs w:val="24"/>
        </w:rPr>
        <w:t xml:space="preserve">: Cho hình chữ nhật ABCD có </w:t>
      </w:r>
      <w:r w:rsidR="003F01FE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140" w:dyaOrig="279" w14:anchorId="235AA6A1">
          <v:shape id="_x0000_i1392" type="#_x0000_t75" style="width:57pt;height:13.5pt" o:ole="">
            <v:imagedata r:id="rId872" o:title=""/>
          </v:shape>
          <o:OLEObject Type="Embed" ProgID="Equation.DSMT4" ShapeID="_x0000_i1392" DrawAspect="Content" ObjectID="_1688041216" r:id="rId873"/>
        </w:object>
      </w:r>
      <w:r w:rsidR="003F01FE" w:rsidRPr="00314B38">
        <w:rPr>
          <w:rFonts w:cs="Times New Roman"/>
          <w:color w:val="1F1F1F" w:themeColor="text1"/>
          <w:sz w:val="24"/>
          <w:szCs w:val="24"/>
        </w:rPr>
        <w:t>. Gọi I là trung điểm của AB và K là trung điểm của DC.</w:t>
      </w:r>
    </w:p>
    <w:p w14:paraId="6FA9B483" w14:textId="77777777" w:rsidR="003F01FE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3F01FE" w:rsidRPr="00314B38">
        <w:rPr>
          <w:rFonts w:cs="Times New Roman"/>
          <w:color w:val="1F1F1F" w:themeColor="text1"/>
          <w:sz w:val="24"/>
          <w:szCs w:val="24"/>
        </w:rPr>
        <w:t>, Chứng minh tứ giác AIKD và BIKC là hình vuông</w:t>
      </w:r>
    </w:p>
    <w:p w14:paraId="5C7EF562" w14:textId="77777777" w:rsidR="003F01FE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3F01FE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3F01FE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620" w:dyaOrig="279" w14:anchorId="67B74242">
          <v:shape id="_x0000_i1393" type="#_x0000_t75" style="width:31.5pt;height:13.5pt" o:ole="">
            <v:imagedata r:id="rId874" o:title=""/>
          </v:shape>
          <o:OLEObject Type="Embed" ProgID="Equation.DSMT4" ShapeID="_x0000_i1393" DrawAspect="Content" ObjectID="_1688041217" r:id="rId875"/>
        </w:object>
      </w:r>
      <w:r w:rsidR="003F01FE" w:rsidRPr="00314B38">
        <w:rPr>
          <w:rFonts w:cs="Times New Roman"/>
          <w:color w:val="1F1F1F" w:themeColor="text1"/>
          <w:sz w:val="24"/>
          <w:szCs w:val="24"/>
        </w:rPr>
        <w:t xml:space="preserve"> vuông cân.</w:t>
      </w:r>
    </w:p>
    <w:p w14:paraId="0D988ABE" w14:textId="77777777" w:rsidR="003F01FE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3F01FE" w:rsidRPr="00314B38">
        <w:rPr>
          <w:rFonts w:cs="Times New Roman"/>
          <w:color w:val="1F1F1F" w:themeColor="text1"/>
          <w:sz w:val="24"/>
          <w:szCs w:val="24"/>
        </w:rPr>
        <w:t>, Gọi S và R lần lượt là tâm các hình vuông AIKD và BIKC. Chứng minh ISKR là hình vuông.</w:t>
      </w:r>
    </w:p>
    <w:p w14:paraId="300F6235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9375428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694592" behindDoc="0" locked="0" layoutInCell="1" allowOverlap="1" wp14:anchorId="7C75BAA9" wp14:editId="4B86D9AF">
            <wp:simplePos x="0" y="0"/>
            <wp:positionH relativeFrom="column">
              <wp:posOffset>2974340</wp:posOffset>
            </wp:positionH>
            <wp:positionV relativeFrom="paragraph">
              <wp:posOffset>5715</wp:posOffset>
            </wp:positionV>
            <wp:extent cx="3097895" cy="1962162"/>
            <wp:effectExtent l="0" t="0" r="0" b="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/>
                    <pic:cNvPicPr>
                      <a:picLocks noChangeAspect="1" noChangeArrowheads="1"/>
                    </pic:cNvPicPr>
                  </pic:nvPicPr>
                  <pic:blipFill>
                    <a:blip r:embed="rId8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895" cy="1962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A4789E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2B4296D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4A6273E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553C5DE6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07EB1B5F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185C4AE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3D737C0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5282BA35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C2E6DF3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1C3CF64B" w14:textId="77777777" w:rsidR="003F01F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17</w:t>
      </w:r>
      <w:r w:rsidR="003F01FE" w:rsidRPr="00314B38">
        <w:rPr>
          <w:color w:val="1F1F1F" w:themeColor="text1"/>
          <w:sz w:val="24"/>
        </w:rPr>
        <w:t xml:space="preserve">: Cho hình bình hành ABCD có </w:t>
      </w:r>
      <w:r w:rsidR="003F01FE" w:rsidRPr="00314B38">
        <w:rPr>
          <w:color w:val="1F1F1F" w:themeColor="text1"/>
          <w:position w:val="-6"/>
          <w:sz w:val="24"/>
        </w:rPr>
        <w:object w:dxaOrig="1160" w:dyaOrig="279" w14:anchorId="0F59E4D2">
          <v:shape id="_x0000_i1394" type="#_x0000_t75" style="width:58.5pt;height:13.5pt" o:ole="">
            <v:imagedata r:id="rId877" o:title=""/>
          </v:shape>
          <o:OLEObject Type="Embed" ProgID="Equation.DSMT4" ShapeID="_x0000_i1394" DrawAspect="Content" ObjectID="_1688041218" r:id="rId878"/>
        </w:object>
      </w:r>
      <w:r w:rsidR="003F01FE" w:rsidRPr="00314B38">
        <w:rPr>
          <w:color w:val="1F1F1F" w:themeColor="text1"/>
          <w:sz w:val="24"/>
        </w:rPr>
        <w:t>. Gọi P và Q lần lượt là trung điểm của AB và CD.</w:t>
      </w:r>
    </w:p>
    <w:p w14:paraId="69C16E31" w14:textId="77777777" w:rsidR="003F01F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3F01FE" w:rsidRPr="00314B38">
        <w:rPr>
          <w:color w:val="1F1F1F" w:themeColor="text1"/>
          <w:sz w:val="24"/>
        </w:rPr>
        <w:t>, Chứng minh tứ giác APCQ là hình bình hành.</w:t>
      </w:r>
    </w:p>
    <w:p w14:paraId="3CAD2A90" w14:textId="77777777" w:rsidR="003F01F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3F01FE" w:rsidRPr="00314B38">
        <w:rPr>
          <w:color w:val="1F1F1F" w:themeColor="text1"/>
          <w:sz w:val="24"/>
        </w:rPr>
        <w:t>, Chứng minh tứ giác APQD là hình thoi.</w:t>
      </w:r>
    </w:p>
    <w:p w14:paraId="5A46AB34" w14:textId="77777777" w:rsidR="003715A5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3F01FE" w:rsidRPr="00314B38">
        <w:rPr>
          <w:color w:val="1F1F1F" w:themeColor="text1"/>
          <w:sz w:val="24"/>
        </w:rPr>
        <w:t xml:space="preserve">, Gọi E là giao điểm của AQ và DP, Gọi F là giao điểm của BQ và CP. Chứng minh tứ giác PEQF </w:t>
      </w:r>
    </w:p>
    <w:p w14:paraId="6422E260" w14:textId="77777777" w:rsidR="003F01FE" w:rsidRPr="00314B38" w:rsidRDefault="003F01FE" w:rsidP="003715A5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là hình chữ nhật.</w:t>
      </w:r>
    </w:p>
    <w:p w14:paraId="295359B6" w14:textId="77777777" w:rsidR="003F01FE" w:rsidRPr="00314B38" w:rsidRDefault="003715A5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d</w:t>
      </w:r>
      <w:r w:rsidR="003F01FE" w:rsidRPr="00314B38">
        <w:rPr>
          <w:color w:val="1F1F1F" w:themeColor="text1"/>
          <w:sz w:val="24"/>
        </w:rPr>
        <w:t>, Hình bình hành ABCD cần có thêm điều kiện gì để PEQF là hình vuông.</w:t>
      </w:r>
    </w:p>
    <w:p w14:paraId="7DA576FA" w14:textId="77777777" w:rsidR="003F01FE" w:rsidRPr="00314B38" w:rsidRDefault="003F01FE" w:rsidP="00F67C12">
      <w:pPr>
        <w:spacing w:after="60" w:line="240" w:lineRule="auto"/>
        <w:rPr>
          <w:color w:val="1F1F1F" w:themeColor="text1"/>
          <w:sz w:val="24"/>
        </w:rPr>
      </w:pPr>
    </w:p>
    <w:p w14:paraId="4FD2492F" w14:textId="77777777" w:rsidR="003F01FE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96640" behindDoc="0" locked="0" layoutInCell="1" allowOverlap="1" wp14:anchorId="06AC0264" wp14:editId="0FE46F5A">
            <wp:simplePos x="0" y="0"/>
            <wp:positionH relativeFrom="column">
              <wp:posOffset>2599690</wp:posOffset>
            </wp:positionH>
            <wp:positionV relativeFrom="paragraph">
              <wp:posOffset>5715</wp:posOffset>
            </wp:positionV>
            <wp:extent cx="3608525" cy="1854200"/>
            <wp:effectExtent l="0" t="0" r="0" b="0"/>
            <wp:wrapNone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/>
                    <pic:cNvPicPr>
                      <a:picLocks noChangeAspect="1" noChangeArrowheads="1"/>
                    </pic:cNvPicPr>
                  </pic:nvPicPr>
                  <pic:blipFill>
                    <a:blip r:embed="rId8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525" cy="185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4E6D5C" w14:textId="77777777" w:rsidR="003F01FE" w:rsidRPr="00314B38" w:rsidRDefault="003F01FE" w:rsidP="00F67C12">
      <w:pPr>
        <w:spacing w:after="60" w:line="240" w:lineRule="auto"/>
        <w:rPr>
          <w:color w:val="1F1F1F" w:themeColor="text1"/>
          <w:sz w:val="24"/>
        </w:rPr>
      </w:pPr>
    </w:p>
    <w:p w14:paraId="48C641BB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8D47E91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0B088680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11C9FDC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222DA014" w14:textId="77777777" w:rsidR="00F67C12" w:rsidRPr="00314B38" w:rsidRDefault="00F67C12">
      <w:pPr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4B62DAFC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18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160" w:dyaOrig="279" w14:anchorId="49908BF0">
          <v:shape id="_x0000_i1395" type="#_x0000_t75" style="width:58.5pt;height:13.5pt" o:ole="">
            <v:imagedata r:id="rId880" o:title=""/>
          </v:shape>
          <o:OLEObject Type="Embed" ProgID="Equation.DSMT4" ShapeID="_x0000_i1395" DrawAspect="Content" ObjectID="_1688041219" r:id="rId881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 Gọi M và N là trung điểm của AB và CD.</w:t>
      </w:r>
    </w:p>
    <w:p w14:paraId="2A77C679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Tứ giác AMND là hình gì?</w:t>
      </w:r>
    </w:p>
    <w:p w14:paraId="5005CA07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Chứng minh AN // MC.</w:t>
      </w:r>
    </w:p>
    <w:p w14:paraId="09243F9E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E là giao điểm của AN và DM. F là giao điểm của MC với BN. Chứng minh EF // DC.</w:t>
      </w:r>
    </w:p>
    <w:p w14:paraId="4EA95867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d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Tứ giác MENF là hình gì?</w:t>
      </w:r>
    </w:p>
    <w:p w14:paraId="51B1569C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e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Tìm điều kiện của hình bình hành ABCD để tứ giác MENF là hình vuông.</w:t>
      </w:r>
    </w:p>
    <w:p w14:paraId="1B548DC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5D0668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6FA5BA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03808" behindDoc="0" locked="0" layoutInCell="1" allowOverlap="1" wp14:anchorId="49555186" wp14:editId="69256BA0">
            <wp:simplePos x="0" y="0"/>
            <wp:positionH relativeFrom="column">
              <wp:posOffset>2802890</wp:posOffset>
            </wp:positionH>
            <wp:positionV relativeFrom="paragraph">
              <wp:posOffset>5080</wp:posOffset>
            </wp:positionV>
            <wp:extent cx="3605647" cy="1932823"/>
            <wp:effectExtent l="0" t="0" r="0" b="0"/>
            <wp:wrapNone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/>
                    <pic:cNvPicPr>
                      <a:picLocks noChangeAspect="1" noChangeArrowheads="1"/>
                    </pic:cNvPicPr>
                  </pic:nvPicPr>
                  <pic:blipFill>
                    <a:blip r:embed="rId8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647" cy="1932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9BE7B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116537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08BF3C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41448C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938BD3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0BF559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743A30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8D2123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E11BD8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9A1571C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D97B04C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19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bình hành ABCD có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160" w:dyaOrig="279" w14:anchorId="5B9ED32F">
          <v:shape id="_x0000_i1396" type="#_x0000_t75" style="width:58.5pt;height:13.5pt" o:ole="">
            <v:imagedata r:id="rId883" o:title=""/>
          </v:shape>
          <o:OLEObject Type="Embed" ProgID="Equation.DSMT4" ShapeID="_x0000_i1396" DrawAspect="Content" ObjectID="_1688041220" r:id="rId884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 Gọi E là chân đường vuông góc kẻ từ C đến đường thẳng AB, M là trung điểm của AD, F là chân đường vuông góc kẻ từ M đến CE và MF cắt BC ở N.</w:t>
      </w:r>
    </w:p>
    <w:p w14:paraId="3F535FBA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Tứ giác MNCD là hình gì? Vì sao?</w:t>
      </w:r>
    </w:p>
    <w:p w14:paraId="7C8C2FD1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40" w:dyaOrig="279" w14:anchorId="771887CA">
          <v:shape id="_x0000_i1397" type="#_x0000_t75" style="width:37.5pt;height:13.5pt" o:ole="">
            <v:imagedata r:id="rId885" o:title=""/>
          </v:shape>
          <o:OLEObject Type="Embed" ProgID="Equation.DSMT4" ShapeID="_x0000_i1397" DrawAspect="Content" ObjectID="_1688041221" r:id="rId886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là tam giác gì? Vì sao?</w:t>
      </w:r>
    </w:p>
    <w:p w14:paraId="29136F8B" w14:textId="77777777" w:rsidR="00F67C12" w:rsidRPr="00314B38" w:rsidRDefault="003715A5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rằng: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520" w:dyaOrig="360" w14:anchorId="031E48CC">
          <v:shape id="_x0000_i1398" type="#_x0000_t75" style="width:76.5pt;height:18pt" o:ole="">
            <v:imagedata r:id="rId887" o:title=""/>
          </v:shape>
          <o:OLEObject Type="Embed" ProgID="Equation.DSMT4" ShapeID="_x0000_i1398" DrawAspect="Content" ObjectID="_1688041222" r:id="rId888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69AB02D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0988F5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00736" behindDoc="0" locked="0" layoutInCell="1" allowOverlap="1" wp14:anchorId="3BDB69B0" wp14:editId="6B726BE4">
            <wp:simplePos x="0" y="0"/>
            <wp:positionH relativeFrom="column">
              <wp:posOffset>2945765</wp:posOffset>
            </wp:positionH>
            <wp:positionV relativeFrom="paragraph">
              <wp:posOffset>17780</wp:posOffset>
            </wp:positionV>
            <wp:extent cx="3286125" cy="2446385"/>
            <wp:effectExtent l="0" t="0" r="0" b="0"/>
            <wp:wrapNone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/>
                    <pic:cNvPicPr>
                      <a:picLocks noChangeAspect="1" noChangeArrowheads="1"/>
                    </pic:cNvPicPr>
                  </pic:nvPicPr>
                  <pic:blipFill>
                    <a:blip r:embed="rId8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44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BF5D3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367B65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CCAD34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C1893C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5E90CB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89A55ED" w14:textId="77777777" w:rsidR="003F01FE" w:rsidRPr="00314B38" w:rsidRDefault="003F01FE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73DF1F77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20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thoi ABCD có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820" w:dyaOrig="360" w14:anchorId="1FA1EA57">
          <v:shape id="_x0000_i1399" type="#_x0000_t75" style="width:40.5pt;height:18pt" o:ole="">
            <v:imagedata r:id="rId890" o:title=""/>
          </v:shape>
          <o:OLEObject Type="Embed" ProgID="Equation.DSMT4" ShapeID="_x0000_i1399" DrawAspect="Content" ObjectID="_1688041223" r:id="rId891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. Kẻ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020" w:dyaOrig="260" w14:anchorId="21A7BD49">
          <v:shape id="_x0000_i1400" type="#_x0000_t75" style="width:51pt;height:13.5pt" o:ole="">
            <v:imagedata r:id="rId892" o:title=""/>
          </v:shape>
          <o:OLEObject Type="Embed" ProgID="Equation.DSMT4" ShapeID="_x0000_i1400" DrawAspect="Content" ObjectID="_1688041224" r:id="rId893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rồi kéo dài một đoạn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3B155D68">
          <v:shape id="_x0000_i1401" type="#_x0000_t75" style="width:49.5pt;height:13.5pt" o:ole="">
            <v:imagedata r:id="rId894" o:title=""/>
          </v:shape>
          <o:OLEObject Type="Embed" ProgID="Equation.DSMT4" ShapeID="_x0000_i1401" DrawAspect="Content" ObjectID="_1688041225" r:id="rId895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 Nối E với A, E với D. Chứng minh:</w:t>
      </w:r>
    </w:p>
    <w:p w14:paraId="51C7052D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H là trung điểm của AD.</w:t>
      </w:r>
    </w:p>
    <w:p w14:paraId="5B1E6D6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10976" behindDoc="0" locked="0" layoutInCell="1" allowOverlap="1" wp14:anchorId="3DAD27FD" wp14:editId="36E3DA25">
            <wp:simplePos x="0" y="0"/>
            <wp:positionH relativeFrom="column">
              <wp:posOffset>3412490</wp:posOffset>
            </wp:positionH>
            <wp:positionV relativeFrom="paragraph">
              <wp:posOffset>13335</wp:posOffset>
            </wp:positionV>
            <wp:extent cx="2762249" cy="3188097"/>
            <wp:effectExtent l="0" t="0" r="0" b="0"/>
            <wp:wrapNone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/>
                    <pic:cNvPicPr>
                      <a:picLocks noChangeAspect="1" noChangeArrowheads="1"/>
                    </pic:cNvPicPr>
                  </pic:nvPicPr>
                  <pic:blipFill>
                    <a:blip r:embed="rId8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49" cy="3188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899"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Pr="00314B38">
        <w:rPr>
          <w:rFonts w:cs="Times New Roman"/>
          <w:color w:val="1F1F1F" w:themeColor="text1"/>
          <w:sz w:val="24"/>
          <w:szCs w:val="24"/>
        </w:rPr>
        <w:t>, Tứ giác ABDE là hình thoi.</w:t>
      </w:r>
    </w:p>
    <w:p w14:paraId="395720DE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D là trung điểm của CE.</w:t>
      </w:r>
    </w:p>
    <w:p w14:paraId="5E94BD70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d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5E3490FC">
          <v:shape id="_x0000_i1402" type="#_x0000_t75" style="width:48pt;height:13.5pt" o:ole="">
            <v:imagedata r:id="rId897" o:title=""/>
          </v:shape>
          <o:OLEObject Type="Embed" ProgID="Equation.DSMT4" ShapeID="_x0000_i1402" DrawAspect="Content" ObjectID="_1688041226" r:id="rId898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0B3454E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1A99B8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2C1393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9BC56B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95831C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77A841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2298C2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EF2269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ABFE6DF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1F08B57B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2C26F990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E40E6E5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AE6DA60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5546008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2</w:t>
      </w:r>
      <w:r w:rsidR="00004899" w:rsidRPr="00314B38">
        <w:rPr>
          <w:color w:val="1F1F1F" w:themeColor="text1"/>
          <w:sz w:val="24"/>
        </w:rPr>
        <w:t>1</w:t>
      </w:r>
      <w:r w:rsidRPr="00314B38">
        <w:rPr>
          <w:color w:val="1F1F1F" w:themeColor="text1"/>
          <w:sz w:val="24"/>
        </w:rPr>
        <w:t xml:space="preserve">: Cho </w:t>
      </w:r>
      <w:r w:rsidRPr="00314B38">
        <w:rPr>
          <w:color w:val="1F1F1F" w:themeColor="text1"/>
          <w:position w:val="-6"/>
          <w:sz w:val="24"/>
        </w:rPr>
        <w:object w:dxaOrig="700" w:dyaOrig="279" w14:anchorId="21AB01B2">
          <v:shape id="_x0000_i1403" type="#_x0000_t75" style="width:34.5pt;height:13.5pt" o:ole="">
            <v:imagedata r:id="rId899" o:title=""/>
          </v:shape>
          <o:OLEObject Type="Embed" ProgID="Equation.DSMT4" ShapeID="_x0000_i1403" DrawAspect="Content" ObjectID="_1688041227" r:id="rId900"/>
        </w:object>
      </w:r>
      <w:r w:rsidRPr="00314B38">
        <w:rPr>
          <w:color w:val="1F1F1F" w:themeColor="text1"/>
          <w:sz w:val="24"/>
        </w:rPr>
        <w:t>, các đường trung tuyến BD và CE cắt nhau tại G. Gọi M là trung điểm của GB, N là trung điểm của GC.</w:t>
      </w:r>
    </w:p>
    <w:p w14:paraId="60F4CD80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F67C12" w:rsidRPr="00314B38">
        <w:rPr>
          <w:color w:val="1F1F1F" w:themeColor="text1"/>
          <w:sz w:val="24"/>
        </w:rPr>
        <w:t>, Tứ giác DEMN là hình gì? Vì sao?</w:t>
      </w:r>
    </w:p>
    <w:p w14:paraId="2A7C82FD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F67C12" w:rsidRPr="00314B38">
        <w:rPr>
          <w:color w:val="1F1F1F" w:themeColor="text1"/>
          <w:sz w:val="24"/>
        </w:rPr>
        <w:t xml:space="preserve">, Để tứ giác DEMN là hình chữ nhật thì </w:t>
      </w:r>
      <w:r w:rsidR="00F67C12" w:rsidRPr="00314B38">
        <w:rPr>
          <w:color w:val="1F1F1F" w:themeColor="text1"/>
          <w:position w:val="-6"/>
          <w:sz w:val="24"/>
        </w:rPr>
        <w:object w:dxaOrig="700" w:dyaOrig="279" w14:anchorId="386CBD97">
          <v:shape id="_x0000_i1404" type="#_x0000_t75" style="width:34.5pt;height:13.5pt" o:ole="">
            <v:imagedata r:id="rId901" o:title=""/>
          </v:shape>
          <o:OLEObject Type="Embed" ProgID="Equation.DSMT4" ShapeID="_x0000_i1404" DrawAspect="Content" ObjectID="_1688041228" r:id="rId902"/>
        </w:object>
      </w:r>
      <w:r w:rsidR="00F67C12" w:rsidRPr="00314B38">
        <w:rPr>
          <w:color w:val="1F1F1F" w:themeColor="text1"/>
          <w:sz w:val="24"/>
        </w:rPr>
        <w:t xml:space="preserve"> phải có thêm điều kiện gì?</w:t>
      </w:r>
    </w:p>
    <w:p w14:paraId="05B9F570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F67C12" w:rsidRPr="00314B38">
        <w:rPr>
          <w:color w:val="1F1F1F" w:themeColor="text1"/>
          <w:sz w:val="24"/>
        </w:rPr>
        <w:t xml:space="preserve">, </w:t>
      </w:r>
      <w:r w:rsidR="00F67C12" w:rsidRPr="00314B38">
        <w:rPr>
          <w:color w:val="1F1F1F" w:themeColor="text1"/>
          <w:position w:val="-6"/>
          <w:sz w:val="24"/>
        </w:rPr>
        <w:object w:dxaOrig="700" w:dyaOrig="279" w14:anchorId="3EB21EF9">
          <v:shape id="_x0000_i1405" type="#_x0000_t75" style="width:34.5pt;height:13.5pt" o:ole="">
            <v:imagedata r:id="rId903" o:title=""/>
          </v:shape>
          <o:OLEObject Type="Embed" ProgID="Equation.DSMT4" ShapeID="_x0000_i1405" DrawAspect="Content" ObjectID="_1688041229" r:id="rId904"/>
        </w:object>
      </w:r>
      <w:r w:rsidR="00F67C12" w:rsidRPr="00314B38">
        <w:rPr>
          <w:color w:val="1F1F1F" w:themeColor="text1"/>
          <w:sz w:val="24"/>
        </w:rPr>
        <w:t xml:space="preserve"> cần thêm điều kiện gì để DEMN là hình vuông?</w:t>
      </w:r>
    </w:p>
    <w:p w14:paraId="4A096EC7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6EB9EC2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83669D7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713024" behindDoc="0" locked="0" layoutInCell="1" allowOverlap="1" wp14:anchorId="525B1D7C" wp14:editId="0C86EE86">
            <wp:simplePos x="0" y="0"/>
            <wp:positionH relativeFrom="column">
              <wp:posOffset>2691765</wp:posOffset>
            </wp:positionH>
            <wp:positionV relativeFrom="paragraph">
              <wp:posOffset>11430</wp:posOffset>
            </wp:positionV>
            <wp:extent cx="3588219" cy="2755900"/>
            <wp:effectExtent l="0" t="0" r="0" b="0"/>
            <wp:wrapNone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/>
                    <pic:cNvPicPr>
                      <a:picLocks noChangeAspect="1" noChangeArrowheads="1"/>
                    </pic:cNvPicPr>
                  </pic:nvPicPr>
                  <pic:blipFill>
                    <a:blip r:embed="rId9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8219" cy="275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87567D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150DDD25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4FE97EDA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BB443B1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D95B69D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38B92A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C8606E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CC3BDE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C586B8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7211CFE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C61E9C1" w14:textId="77777777" w:rsidR="003F01FE" w:rsidRPr="00314B38" w:rsidRDefault="003F01FE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35174C6" w14:textId="77777777" w:rsidR="00F67C12" w:rsidRPr="00314B38" w:rsidRDefault="00F67C12">
      <w:pPr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66F97385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22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2F79414E">
          <v:shape id="_x0000_i1406" type="#_x0000_t75" style="width:34.5pt;height:13.5pt" o:ole="">
            <v:imagedata r:id="rId906" o:title=""/>
          </v:shape>
          <o:OLEObject Type="Embed" ProgID="Equation.DSMT4" ShapeID="_x0000_i1406" DrawAspect="Content" ObjectID="_1688041230" r:id="rId907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các đường trung tuyến BD và CE cắt nhau ở G. Gọi H là trung điểm của GB, K là trung điểm của GC.</w:t>
      </w:r>
    </w:p>
    <w:p w14:paraId="0AD199E0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Chứng minh tứ giác DEHK là hình bình hành.</w:t>
      </w:r>
    </w:p>
    <w:p w14:paraId="2608E7B7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Nếu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9CB10C5">
          <v:shape id="_x0000_i1407" type="#_x0000_t75" style="width:34.5pt;height:13.5pt" o:ole="">
            <v:imagedata r:id="rId908" o:title=""/>
          </v:shape>
          <o:OLEObject Type="Embed" ProgID="Equation.DSMT4" ShapeID="_x0000_i1407" DrawAspect="Content" ObjectID="_1688041231" r:id="rId909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cân tại A. Chứng minh: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5E4F41B0">
          <v:shape id="_x0000_i1408" type="#_x0000_t75" style="width:48pt;height:13.5pt" o:ole="">
            <v:imagedata r:id="rId910" o:title=""/>
          </v:shape>
          <o:OLEObject Type="Embed" ProgID="Equation.DSMT4" ShapeID="_x0000_i1408" DrawAspect="Content" ObjectID="_1688041232" r:id="rId911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và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740" w:dyaOrig="260" w14:anchorId="2197DAE6">
          <v:shape id="_x0000_i1409" type="#_x0000_t75" style="width:37.5pt;height:13.5pt" o:ole="">
            <v:imagedata r:id="rId912" o:title=""/>
          </v:shape>
          <o:OLEObject Type="Embed" ProgID="Equation.DSMT4" ShapeID="_x0000_i1409" DrawAspect="Content" ObjectID="_1688041233" r:id="rId913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là hình chữ nhật.</w:t>
      </w:r>
    </w:p>
    <w:p w14:paraId="3EAE19F1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Nếu các đường trung tuyến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80" w:dyaOrig="279" w14:anchorId="59B57ADA">
          <v:shape id="_x0000_i1410" type="#_x0000_t75" style="width:49.5pt;height:13.5pt" o:ole="">
            <v:imagedata r:id="rId914" o:title=""/>
          </v:shape>
          <o:OLEObject Type="Embed" ProgID="Equation.DSMT4" ShapeID="_x0000_i1410" DrawAspect="Content" ObjectID="_1688041234" r:id="rId915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 Khi đó tứ giác DEHK là hình gì? Vì sao?</w:t>
      </w:r>
    </w:p>
    <w:p w14:paraId="382610D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75FC25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14048" behindDoc="0" locked="0" layoutInCell="1" allowOverlap="1" wp14:anchorId="2236DA1C" wp14:editId="2D5A20A4">
            <wp:simplePos x="0" y="0"/>
            <wp:positionH relativeFrom="column">
              <wp:posOffset>3117215</wp:posOffset>
            </wp:positionH>
            <wp:positionV relativeFrom="paragraph">
              <wp:posOffset>31115</wp:posOffset>
            </wp:positionV>
            <wp:extent cx="2971800" cy="2614432"/>
            <wp:effectExtent l="0" t="0" r="0" b="0"/>
            <wp:wrapNone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/>
                    <pic:cNvPicPr>
                      <a:picLocks noChangeAspect="1" noChangeArrowheads="1"/>
                    </pic:cNvPicPr>
                  </pic:nvPicPr>
                  <pic:blipFill>
                    <a:blip r:embed="rId9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614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B082F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19C158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BF24B1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938491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F57C73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581C7F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EE04F4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E4E31C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8D7A69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41E8A6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2B171C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C67CF7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58FDE93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23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75A2FD74">
          <v:shape id="_x0000_i1411" type="#_x0000_t75" style="width:34.5pt;height:13.5pt" o:ole="">
            <v:imagedata r:id="rId917" o:title=""/>
          </v:shape>
          <o:OLEObject Type="Embed" ProgID="Equation.DSMT4" ShapeID="_x0000_i1411" DrawAspect="Content" ObjectID="_1688041235" r:id="rId918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vuông cân tại B.</w:t>
      </w:r>
    </w:p>
    <w:p w14:paraId="2B5AAA62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Gọi D là điểm đối xứng với C qua B. Chứng minh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720" w:dyaOrig="260" w14:anchorId="08E24F18">
          <v:shape id="_x0000_i1412" type="#_x0000_t75" style="width:36pt;height:13.5pt" o:ole="">
            <v:imagedata r:id="rId919" o:title=""/>
          </v:shape>
          <o:OLEObject Type="Embed" ProgID="Equation.DSMT4" ShapeID="_x0000_i1412" DrawAspect="Content" ObjectID="_1688041236" r:id="rId920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vuông cân.</w:t>
      </w:r>
    </w:p>
    <w:p w14:paraId="50474A8A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Gọi BE và BF lần lượt là đường phân giác trong của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720" w:dyaOrig="260" w14:anchorId="6D00FA3F">
          <v:shape id="_x0000_i1413" type="#_x0000_t75" style="width:36pt;height:13.5pt" o:ole="">
            <v:imagedata r:id="rId921" o:title=""/>
          </v:shape>
          <o:OLEObject Type="Embed" ProgID="Equation.DSMT4" ShapeID="_x0000_i1413" DrawAspect="Content" ObjectID="_1688041237" r:id="rId922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và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98D3B5F">
          <v:shape id="_x0000_i1414" type="#_x0000_t75" style="width:34.5pt;height:13.5pt" o:ole="">
            <v:imagedata r:id="rId923" o:title=""/>
          </v:shape>
          <o:OLEObject Type="Embed" ProgID="Equation.DSMT4" ShapeID="_x0000_i1414" DrawAspect="Content" ObjectID="_1688041238" r:id="rId924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. </w:t>
      </w:r>
    </w:p>
    <w:p w14:paraId="5A038146" w14:textId="77777777" w:rsidR="00F67C12" w:rsidRPr="00314B38" w:rsidRDefault="00F67C12" w:rsidP="00F67C12">
      <w:pPr>
        <w:spacing w:after="60" w:line="240" w:lineRule="auto"/>
        <w:ind w:firstLine="720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 xml:space="preserve">Chứng minh BA là phân giác của </w:t>
      </w:r>
      <w:r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499" w:dyaOrig="340" w14:anchorId="1A2B885A">
          <v:shape id="_x0000_i1415" type="#_x0000_t75" style="width:25.5pt;height:16.5pt" o:ole="">
            <v:imagedata r:id="rId925" o:title=""/>
          </v:shape>
          <o:OLEObject Type="Embed" ProgID="Equation.DSMT4" ShapeID="_x0000_i1415" DrawAspect="Content" ObjectID="_1688041239" r:id="rId926"/>
        </w:object>
      </w:r>
      <w:r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53833EE8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Chứng minh AEBF là hình vuông.</w:t>
      </w:r>
    </w:p>
    <w:p w14:paraId="6D113A5F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d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So sánh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131A9A32">
          <v:shape id="_x0000_i1416" type="#_x0000_t75" style="width:34.5pt;height:13.5pt" o:ole="">
            <v:imagedata r:id="rId927" o:title=""/>
          </v:shape>
          <o:OLEObject Type="Embed" ProgID="Equation.DSMT4" ShapeID="_x0000_i1416" DrawAspect="Content" ObjectID="_1688041240" r:id="rId928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với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700" w:dyaOrig="260" w14:anchorId="7E9A3E29">
          <v:shape id="_x0000_i1417" type="#_x0000_t75" style="width:34.5pt;height:13.5pt" o:ole="">
            <v:imagedata r:id="rId929" o:title=""/>
          </v:shape>
          <o:OLEObject Type="Embed" ProgID="Equation.DSMT4" ShapeID="_x0000_i1417" DrawAspect="Content" ObjectID="_1688041241" r:id="rId930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48F9448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15072" behindDoc="0" locked="0" layoutInCell="1" allowOverlap="1" wp14:anchorId="7E4FAE77" wp14:editId="51E509EF">
            <wp:simplePos x="0" y="0"/>
            <wp:positionH relativeFrom="column">
              <wp:posOffset>2755264</wp:posOffset>
            </wp:positionH>
            <wp:positionV relativeFrom="paragraph">
              <wp:posOffset>9524</wp:posOffset>
            </wp:positionV>
            <wp:extent cx="3549175" cy="2162175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/>
                    <pic:cNvPicPr>
                      <a:picLocks noChangeAspect="1" noChangeArrowheads="1"/>
                    </pic:cNvPicPr>
                  </pic:nvPicPr>
                  <pic:blipFill>
                    <a:blip r:embed="rId9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693" cy="2164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C6A5D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8D4144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B1B8B7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AC3191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9A7848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A93960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AEEFE0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D94460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C4E910C" w14:textId="77777777" w:rsidR="00F67C12" w:rsidRPr="00314B38" w:rsidRDefault="00F67C12">
      <w:pPr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3D1F366D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24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5ABAF5A8">
          <v:shape id="_x0000_i1418" type="#_x0000_t75" style="width:34.5pt;height:13.5pt" o:ole="">
            <v:imagedata r:id="rId932" o:title=""/>
          </v:shape>
          <o:OLEObject Type="Embed" ProgID="Equation.DSMT4" ShapeID="_x0000_i1418" DrawAspect="Content" ObjectID="_1688041242" r:id="rId933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vuông tại A. Từ một điểm M trên cạnh BC. Kẻ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060" w:dyaOrig="260" w14:anchorId="516F1415">
          <v:shape id="_x0000_i1419" type="#_x0000_t75" style="width:52.5pt;height:13.5pt" o:ole="">
            <v:imagedata r:id="rId934" o:title=""/>
          </v:shape>
          <o:OLEObject Type="Embed" ProgID="Equation.DSMT4" ShapeID="_x0000_i1419" DrawAspect="Content" ObjectID="_1688041243" r:id="rId935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tại H. Kẻ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60" w:dyaOrig="279" w14:anchorId="2D62529B">
          <v:shape id="_x0000_i1420" type="#_x0000_t75" style="width:52.5pt;height:13.5pt" o:ole="">
            <v:imagedata r:id="rId936" o:title=""/>
          </v:shape>
          <o:OLEObject Type="Embed" ProgID="Equation.DSMT4" ShapeID="_x0000_i1420" DrawAspect="Content" ObjectID="_1688041244" r:id="rId937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tại K.</w:t>
      </w:r>
    </w:p>
    <w:p w14:paraId="7177CEDC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Chứng minh: Tứ giác AHMK là hình chữ nhật.</w:t>
      </w:r>
    </w:p>
    <w:p w14:paraId="1C47B0E8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Tìm vị trí của M trên cạnh BC để AHMK là hình vuông.</w:t>
      </w:r>
    </w:p>
    <w:p w14:paraId="055A65D0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Kẻ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20" w:dyaOrig="279" w14:anchorId="3007CA25">
          <v:shape id="_x0000_i1421" type="#_x0000_t75" style="width:46.5pt;height:13.5pt" o:ole="">
            <v:imagedata r:id="rId938" o:title=""/>
          </v:shape>
          <o:OLEObject Type="Embed" ProgID="Equation.DSMT4" ShapeID="_x0000_i1421" DrawAspect="Content" ObjectID="_1688041245" r:id="rId939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tại I. So sánh AM với AI rồi tìm vị trí của M để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040" w:dyaOrig="260" w14:anchorId="35E2AC02">
          <v:shape id="_x0000_i1422" type="#_x0000_t75" style="width:52.5pt;height:13.5pt" o:ole="">
            <v:imagedata r:id="rId940" o:title=""/>
          </v:shape>
          <o:OLEObject Type="Embed" ProgID="Equation.DSMT4" ShapeID="_x0000_i1422" DrawAspect="Content" ObjectID="_1688041246" r:id="rId941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nhỏ nhất.</w:t>
      </w:r>
    </w:p>
    <w:p w14:paraId="7800928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9017D0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17120" behindDoc="0" locked="0" layoutInCell="1" allowOverlap="1" wp14:anchorId="53ED95E7" wp14:editId="5C9C9C34">
            <wp:simplePos x="0" y="0"/>
            <wp:positionH relativeFrom="column">
              <wp:posOffset>2698115</wp:posOffset>
            </wp:positionH>
            <wp:positionV relativeFrom="paragraph">
              <wp:posOffset>11430</wp:posOffset>
            </wp:positionV>
            <wp:extent cx="3690351" cy="2305050"/>
            <wp:effectExtent l="0" t="0" r="0" b="0"/>
            <wp:wrapNone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5"/>
                    <pic:cNvPicPr>
                      <a:picLocks noChangeAspect="1" noChangeArrowheads="1"/>
                    </pic:cNvPicPr>
                  </pic:nvPicPr>
                  <pic:blipFill>
                    <a:blip r:embed="rId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0351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26AD3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BCF125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20019EF" w14:textId="77777777" w:rsidR="006D6E84" w:rsidRPr="00314B38" w:rsidRDefault="006D6E84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8EF966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A68D5B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2DAA19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8762A3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83DA23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F861BC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6E5B4A3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354F7C00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25</w:t>
      </w:r>
      <w:r w:rsidR="00F67C12" w:rsidRPr="00314B38">
        <w:rPr>
          <w:color w:val="1F1F1F" w:themeColor="text1"/>
          <w:sz w:val="24"/>
        </w:rPr>
        <w:t xml:space="preserve">: Cho </w:t>
      </w:r>
      <w:r w:rsidR="00F67C12" w:rsidRPr="00314B38">
        <w:rPr>
          <w:color w:val="1F1F1F" w:themeColor="text1"/>
          <w:position w:val="-4"/>
          <w:sz w:val="24"/>
        </w:rPr>
        <w:object w:dxaOrig="680" w:dyaOrig="260" w14:anchorId="7F215632">
          <v:shape id="_x0000_i1423" type="#_x0000_t75" style="width:34.5pt;height:13.5pt" o:ole="">
            <v:imagedata r:id="rId943" o:title=""/>
          </v:shape>
          <o:OLEObject Type="Embed" ProgID="Equation.DSMT4" ShapeID="_x0000_i1423" DrawAspect="Content" ObjectID="_1688041247" r:id="rId944"/>
        </w:object>
      </w:r>
      <w:r w:rsidR="00F67C12" w:rsidRPr="00314B38">
        <w:rPr>
          <w:color w:val="1F1F1F" w:themeColor="text1"/>
          <w:sz w:val="24"/>
        </w:rPr>
        <w:t xml:space="preserve"> vuông tại D có </w:t>
      </w:r>
      <w:r w:rsidR="00F67C12" w:rsidRPr="00314B38">
        <w:rPr>
          <w:color w:val="1F1F1F" w:themeColor="text1"/>
          <w:position w:val="-4"/>
          <w:sz w:val="24"/>
        </w:rPr>
        <w:object w:dxaOrig="940" w:dyaOrig="260" w14:anchorId="3CF4BE2A">
          <v:shape id="_x0000_i1424" type="#_x0000_t75" style="width:46.5pt;height:13.5pt" o:ole="">
            <v:imagedata r:id="rId945" o:title=""/>
          </v:shape>
          <o:OLEObject Type="Embed" ProgID="Equation.DSMT4" ShapeID="_x0000_i1424" DrawAspect="Content" ObjectID="_1688041248" r:id="rId946"/>
        </w:object>
      </w:r>
      <w:r w:rsidR="00F67C12" w:rsidRPr="00314B38">
        <w:rPr>
          <w:color w:val="1F1F1F" w:themeColor="text1"/>
          <w:sz w:val="24"/>
        </w:rPr>
        <w:t>, DM là đường trung tuyến. Gọi MN là đường vuông góc kẻ từ M đến DE, MK là đường vuông góc kẻ từ M đến DF. Gọi H là điểm đối xứng với M qua N.</w:t>
      </w:r>
    </w:p>
    <w:p w14:paraId="4554DAF9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F67C12" w:rsidRPr="00314B38">
        <w:rPr>
          <w:color w:val="1F1F1F" w:themeColor="text1"/>
          <w:sz w:val="24"/>
        </w:rPr>
        <w:t>, Tứ giác DKMN là hình gì? Vì sao?</w:t>
      </w:r>
    </w:p>
    <w:p w14:paraId="63616D87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F67C12" w:rsidRPr="00314B38">
        <w:rPr>
          <w:color w:val="1F1F1F" w:themeColor="text1"/>
          <w:sz w:val="24"/>
        </w:rPr>
        <w:t>, Gọi O là trung điểm của DM. Chứng minh 3 điểm H, O, F thẳng hàng.</w:t>
      </w:r>
    </w:p>
    <w:p w14:paraId="2BB3C38A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F67C12" w:rsidRPr="00314B38">
        <w:rPr>
          <w:color w:val="1F1F1F" w:themeColor="text1"/>
          <w:sz w:val="24"/>
        </w:rPr>
        <w:t xml:space="preserve">, </w:t>
      </w:r>
      <w:r w:rsidR="00F67C12" w:rsidRPr="00314B38">
        <w:rPr>
          <w:color w:val="1F1F1F" w:themeColor="text1"/>
          <w:position w:val="-4"/>
          <w:sz w:val="24"/>
        </w:rPr>
        <w:object w:dxaOrig="680" w:dyaOrig="260" w14:anchorId="143030CB">
          <v:shape id="_x0000_i1425" type="#_x0000_t75" style="width:34.5pt;height:13.5pt" o:ole="">
            <v:imagedata r:id="rId947" o:title=""/>
          </v:shape>
          <o:OLEObject Type="Embed" ProgID="Equation.DSMT4" ShapeID="_x0000_i1425" DrawAspect="Content" ObjectID="_1688041249" r:id="rId948"/>
        </w:object>
      </w:r>
      <w:r w:rsidR="00F67C12" w:rsidRPr="00314B38">
        <w:rPr>
          <w:color w:val="1F1F1F" w:themeColor="text1"/>
          <w:sz w:val="24"/>
        </w:rPr>
        <w:t xml:space="preserve"> cần thêm điều kiện gì để tứ giác DKMN là hình vuông.</w:t>
      </w:r>
    </w:p>
    <w:p w14:paraId="2A614366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06377B8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732480" behindDoc="0" locked="0" layoutInCell="1" allowOverlap="1" wp14:anchorId="17CCA5EE" wp14:editId="21064832">
            <wp:simplePos x="0" y="0"/>
            <wp:positionH relativeFrom="column">
              <wp:posOffset>2431415</wp:posOffset>
            </wp:positionH>
            <wp:positionV relativeFrom="paragraph">
              <wp:posOffset>9525</wp:posOffset>
            </wp:positionV>
            <wp:extent cx="3821616" cy="2238375"/>
            <wp:effectExtent l="0" t="0" r="0" b="0"/>
            <wp:wrapNone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/>
                    <pic:cNvPicPr>
                      <a:picLocks noChangeAspect="1" noChangeArrowheads="1"/>
                    </pic:cNvPicPr>
                  </pic:nvPicPr>
                  <pic:blipFill>
                    <a:blip r:embed="rId9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616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F4BB9D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1CE53EB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13764F11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3CC3F9D8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4554B5ED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5DD4127F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2BD68454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5F9F5D76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FD154A0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1CA87962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064576CD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26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thoi ABCD có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090C6A81">
          <v:shape id="_x0000_i1426" type="#_x0000_t75" style="width:49.5pt;height:13.5pt" o:ole="">
            <v:imagedata r:id="rId950" o:title=""/>
          </v:shape>
          <o:OLEObject Type="Embed" ProgID="Equation.DSMT4" ShapeID="_x0000_i1426" DrawAspect="Content" ObjectID="_1688041250" r:id="rId951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. Gọi M, N lần lượt trên AB, BC sao cho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3C5E7D27">
          <v:shape id="_x0000_i1427" type="#_x0000_t75" style="width:52.5pt;height:13.5pt" o:ole="">
            <v:imagedata r:id="rId952" o:title=""/>
          </v:shape>
          <o:OLEObject Type="Embed" ProgID="Equation.DSMT4" ShapeID="_x0000_i1427" DrawAspect="Content" ObjectID="_1688041251" r:id="rId953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31EB53EA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380" w:dyaOrig="360" w14:anchorId="0FF4140B">
          <v:shape id="_x0000_i1428" type="#_x0000_t75" style="width:69pt;height:18pt" o:ole="">
            <v:imagedata r:id="rId954" o:title=""/>
          </v:shape>
          <o:OLEObject Type="Embed" ProgID="Equation.DSMT4" ShapeID="_x0000_i1428" DrawAspect="Content" ObjectID="_1688041252" r:id="rId955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2BFF0FC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30432" behindDoc="0" locked="0" layoutInCell="1" allowOverlap="1" wp14:anchorId="21B1996E" wp14:editId="3557C39D">
            <wp:simplePos x="0" y="0"/>
            <wp:positionH relativeFrom="column">
              <wp:posOffset>3041015</wp:posOffset>
            </wp:positionH>
            <wp:positionV relativeFrom="paragraph">
              <wp:posOffset>10795</wp:posOffset>
            </wp:positionV>
            <wp:extent cx="3028950" cy="2029872"/>
            <wp:effectExtent l="0" t="0" r="0" b="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/>
                    <pic:cNvPicPr>
                      <a:picLocks noChangeAspect="1" noChangeArrowheads="1"/>
                    </pic:cNvPicPr>
                  </pic:nvPicPr>
                  <pic:blipFill>
                    <a:blip r:embed="rId9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029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899"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80" w:dyaOrig="279" w14:anchorId="02F82FC9">
          <v:shape id="_x0000_i1429" type="#_x0000_t75" style="width:39pt;height:13.5pt" o:ole="">
            <v:imagedata r:id="rId957" o:title=""/>
          </v:shape>
          <o:OLEObject Type="Embed" ProgID="Equation.DSMT4" ShapeID="_x0000_i1429" DrawAspect="Content" ObjectID="_1688041253" r:id="rId958"/>
        </w:object>
      </w:r>
      <w:r w:rsidRPr="00314B38">
        <w:rPr>
          <w:rFonts w:cs="Times New Roman"/>
          <w:color w:val="1F1F1F" w:themeColor="text1"/>
          <w:sz w:val="24"/>
          <w:szCs w:val="24"/>
        </w:rPr>
        <w:t xml:space="preserve"> là tam giác đều.</w:t>
      </w:r>
    </w:p>
    <w:p w14:paraId="730C071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F7A305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D9C573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1CB816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72FEF6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5006263" w14:textId="77777777" w:rsidR="00F67C12" w:rsidRPr="00314B38" w:rsidRDefault="00F67C12">
      <w:pPr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2ACB689A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27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thoi ABCD. Lấy E và F trên BC và CD sao cho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20" w:dyaOrig="260" w14:anchorId="064DEC05">
          <v:shape id="_x0000_i1430" type="#_x0000_t75" style="width:46.5pt;height:13.5pt" o:ole="">
            <v:imagedata r:id="rId959" o:title=""/>
          </v:shape>
          <o:OLEObject Type="Embed" ProgID="Equation.DSMT4" ShapeID="_x0000_i1430" DrawAspect="Content" ObjectID="_1688041254" r:id="rId960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 Gọi G và H lần lượt là giao điểm của AE, AF với BD. Chứng minh tứ giác AGCH là hình thoi.</w:t>
      </w:r>
    </w:p>
    <w:p w14:paraId="5878A08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6B2566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31456" behindDoc="0" locked="0" layoutInCell="1" allowOverlap="1" wp14:anchorId="76641F8E" wp14:editId="7A1B9411">
            <wp:simplePos x="0" y="0"/>
            <wp:positionH relativeFrom="column">
              <wp:posOffset>2973705</wp:posOffset>
            </wp:positionH>
            <wp:positionV relativeFrom="paragraph">
              <wp:posOffset>10160</wp:posOffset>
            </wp:positionV>
            <wp:extent cx="3324225" cy="2469693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/>
                    <pic:cNvPicPr>
                      <a:picLocks noChangeAspect="1" noChangeArrowheads="1"/>
                    </pic:cNvPicPr>
                  </pic:nvPicPr>
                  <pic:blipFill>
                    <a:blip r:embed="rId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469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AA33B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68FD6F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735AA0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0C7A2B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5BACCE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A52B1A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175118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32E500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2C1945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7644EA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E2A4B5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79906F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4AC508C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28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0F0C4D16">
          <v:shape id="_x0000_i1431" type="#_x0000_t75" style="width:34.5pt;height:13.5pt" o:ole="">
            <v:imagedata r:id="rId962" o:title=""/>
          </v:shape>
          <o:OLEObject Type="Embed" ProgID="Equation.DSMT4" ShapeID="_x0000_i1431" DrawAspect="Content" ObjectID="_1688041255" r:id="rId963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. Lấy các điểm D và E lần lượt trên AB và AC sao cho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65F5F0AC">
          <v:shape id="_x0000_i1432" type="#_x0000_t75" style="width:48pt;height:13.5pt" o:ole="">
            <v:imagedata r:id="rId964" o:title=""/>
          </v:shape>
          <o:OLEObject Type="Embed" ProgID="Equation.DSMT4" ShapeID="_x0000_i1432" DrawAspect="Content" ObjectID="_1688041256" r:id="rId965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 Gọi M, N, I, K lần lượt là trung điểm của BE, CD, DE và BC. Chứng minh:</w:t>
      </w:r>
    </w:p>
    <w:p w14:paraId="719AF481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24"/>
          <w:sz w:val="24"/>
          <w:szCs w:val="24"/>
        </w:rPr>
        <w:object w:dxaOrig="1560" w:dyaOrig="620" w14:anchorId="271EF2B8">
          <v:shape id="_x0000_i1433" type="#_x0000_t75" style="width:78pt;height:31.5pt" o:ole="">
            <v:imagedata r:id="rId966" o:title=""/>
          </v:shape>
          <o:OLEObject Type="Embed" ProgID="Equation.DSMT4" ShapeID="_x0000_i1433" DrawAspect="Content" ObjectID="_1688041257" r:id="rId967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60A2FD6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18144" behindDoc="0" locked="0" layoutInCell="1" allowOverlap="1" wp14:anchorId="69523676" wp14:editId="120040DC">
            <wp:simplePos x="0" y="0"/>
            <wp:positionH relativeFrom="column">
              <wp:posOffset>3449320</wp:posOffset>
            </wp:positionH>
            <wp:positionV relativeFrom="paragraph">
              <wp:posOffset>13970</wp:posOffset>
            </wp:positionV>
            <wp:extent cx="2680855" cy="2452254"/>
            <wp:effectExtent l="0" t="0" r="0" b="0"/>
            <wp:wrapNone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/>
                    <pic:cNvPicPr>
                      <a:picLocks noChangeAspect="1" noChangeArrowheads="1"/>
                    </pic:cNvPicPr>
                  </pic:nvPicPr>
                  <pic:blipFill>
                    <a:blip r:embed="rId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855" cy="2452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899"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99" w:dyaOrig="279" w14:anchorId="2EC4F24B">
          <v:shape id="_x0000_i1434" type="#_x0000_t75" style="width:49.5pt;height:13.5pt" o:ole="">
            <v:imagedata r:id="rId969" o:title=""/>
          </v:shape>
          <o:OLEObject Type="Embed" ProgID="Equation.DSMT4" ShapeID="_x0000_i1434" DrawAspect="Content" ObjectID="_1688041258" r:id="rId970"/>
        </w:object>
      </w:r>
      <w:r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67E08B6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C5185C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E84F69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DF4982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B7F05B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309F6C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04CC87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CB47D5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338435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07C8CA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52C4B3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F4E5C71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4C3D1E4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2</w:t>
      </w:r>
      <w:r w:rsidR="00004899" w:rsidRPr="00314B38">
        <w:rPr>
          <w:rFonts w:cs="Times New Roman"/>
          <w:color w:val="1F1F1F" w:themeColor="text1"/>
          <w:sz w:val="24"/>
          <w:szCs w:val="24"/>
        </w:rPr>
        <w:t>9</w:t>
      </w:r>
      <w:r w:rsidRPr="00314B38">
        <w:rPr>
          <w:rFonts w:cs="Times New Roman"/>
          <w:color w:val="1F1F1F" w:themeColor="text1"/>
          <w:sz w:val="24"/>
          <w:szCs w:val="24"/>
        </w:rPr>
        <w:t>: Cho hình thang cân ABCD ( AB // CD). Gọi M, N, P, Q lần lượt là trung điểm các cạnh AB, BC, CD, DA. Chứng minh tứ giác MNPQ là hình thoi.</w:t>
      </w:r>
    </w:p>
    <w:p w14:paraId="5FBEC78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4FA7CE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16096" behindDoc="0" locked="0" layoutInCell="1" allowOverlap="1" wp14:anchorId="548FEDD4" wp14:editId="30A3BBE7">
            <wp:simplePos x="0" y="0"/>
            <wp:positionH relativeFrom="column">
              <wp:posOffset>3012959</wp:posOffset>
            </wp:positionH>
            <wp:positionV relativeFrom="paragraph">
              <wp:posOffset>6985</wp:posOffset>
            </wp:positionV>
            <wp:extent cx="2874819" cy="2000913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9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819" cy="2000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96C6D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B56276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3326E5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0BFC3D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7C9E15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6D650D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6E9506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FBF687F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4D18B67D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30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: Cho hình thang ABCD ( AB // CD). Gọi M, N, P, Q lần lượt là trung điểm của AD, AB, BC, CD.</w:t>
      </w:r>
    </w:p>
    <w:p w14:paraId="481DB7E5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Chứng minh MNPQ là hình bình hành.</w:t>
      </w:r>
    </w:p>
    <w:p w14:paraId="3724A7E8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Hình bình hành MNPQ là hình gì nếu hai đường chéo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99" w:dyaOrig="279" w14:anchorId="146C5740">
          <v:shape id="_x0000_i1435" type="#_x0000_t75" style="width:49.5pt;height:13.5pt" o:ole="">
            <v:imagedata r:id="rId972" o:title=""/>
          </v:shape>
          <o:OLEObject Type="Embed" ProgID="Equation.DSMT4" ShapeID="_x0000_i1435" DrawAspect="Content" ObjectID="_1688041259" r:id="rId973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và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80" w:dyaOrig="279" w14:anchorId="1B5BECEC">
          <v:shape id="_x0000_i1436" type="#_x0000_t75" style="width:49.5pt;height:13.5pt" o:ole="">
            <v:imagedata r:id="rId974" o:title=""/>
          </v:shape>
          <o:OLEObject Type="Embed" ProgID="Equation.DSMT4" ShapeID="_x0000_i1436" DrawAspect="Content" ObjectID="_1688041260" r:id="rId975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144A2F5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D07286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23264" behindDoc="0" locked="0" layoutInCell="1" allowOverlap="1" wp14:anchorId="309CD5D4" wp14:editId="0BC3F36C">
            <wp:simplePos x="0" y="0"/>
            <wp:positionH relativeFrom="column">
              <wp:posOffset>2909397</wp:posOffset>
            </wp:positionH>
            <wp:positionV relativeFrom="paragraph">
              <wp:posOffset>3868</wp:posOffset>
            </wp:positionV>
            <wp:extent cx="3103418" cy="1796248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/>
                    <pic:cNvPicPr>
                      <a:picLocks noChangeAspect="1" noChangeArrowheads="1"/>
                    </pic:cNvPicPr>
                  </pic:nvPicPr>
                  <pic:blipFill>
                    <a:blip r:embed="rId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431" cy="17985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A68ED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EC21B8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7A6F2F1" w14:textId="77777777" w:rsidR="006D6E84" w:rsidRPr="00314B38" w:rsidRDefault="006D6E84" w:rsidP="00F67C12">
      <w:pPr>
        <w:spacing w:after="60" w:line="240" w:lineRule="auto"/>
        <w:rPr>
          <w:color w:val="1F1F1F" w:themeColor="text1"/>
          <w:sz w:val="24"/>
        </w:rPr>
      </w:pPr>
    </w:p>
    <w:p w14:paraId="6AC2ECC7" w14:textId="77777777" w:rsidR="006D6E84" w:rsidRPr="00314B38" w:rsidRDefault="006D6E84" w:rsidP="00F67C12">
      <w:pPr>
        <w:spacing w:after="60" w:line="240" w:lineRule="auto"/>
        <w:rPr>
          <w:color w:val="1F1F1F" w:themeColor="text1"/>
          <w:sz w:val="24"/>
        </w:rPr>
      </w:pPr>
    </w:p>
    <w:p w14:paraId="53027757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20A937C6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16CD6160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01D6D6D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3FBC85C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4D42627D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31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: Cho hình thoi ABCD. Gọi M, N, P, Q lần lượt là trung điểm của AB, BC, CD, DA.</w:t>
      </w:r>
    </w:p>
    <w:p w14:paraId="06C932ED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1120" w:dyaOrig="320" w14:anchorId="775E1BB2">
          <v:shape id="_x0000_i1437" type="#_x0000_t75" style="width:55.5pt;height:16.5pt" o:ole="">
            <v:imagedata r:id="rId977" o:title=""/>
          </v:shape>
          <o:OLEObject Type="Embed" ProgID="Equation.DSMT4" ShapeID="_x0000_i1437" DrawAspect="Content" ObjectID="_1688041261" r:id="rId978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6FB35595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Tứ giác MNPQ là hình chữ nhật.</w:t>
      </w:r>
    </w:p>
    <w:p w14:paraId="4DE72AC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19168" behindDoc="0" locked="0" layoutInCell="1" allowOverlap="1" wp14:anchorId="705974F8" wp14:editId="32E9514B">
            <wp:simplePos x="0" y="0"/>
            <wp:positionH relativeFrom="column">
              <wp:posOffset>2876550</wp:posOffset>
            </wp:positionH>
            <wp:positionV relativeFrom="paragraph">
              <wp:posOffset>5080</wp:posOffset>
            </wp:positionV>
            <wp:extent cx="3138054" cy="1995268"/>
            <wp:effectExtent l="0" t="0" r="0" b="0"/>
            <wp:wrapNone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/>
                    <pic:cNvPicPr>
                      <a:picLocks noChangeAspect="1" noChangeArrowheads="1"/>
                    </pic:cNvPicPr>
                  </pic:nvPicPr>
                  <pic:blipFill>
                    <a:blip r:embed="rId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054" cy="1995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6081F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9659AC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9EF557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DAE0D7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94795A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A43FDA8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D66EA66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03B391F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2B0B5406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CA32419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32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: Cho hình thoi ABCD có O là giao điểm của hai đường chéo. Gọi E, F, G, H lần lượt là chân đường vuông góc tự O xuống AB, BC, CD, DA.</w:t>
      </w:r>
    </w:p>
    <w:p w14:paraId="49ACBC95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Chứng minh E, O, G thẳng hàng và H, O, F thẳng hàng.</w:t>
      </w:r>
    </w:p>
    <w:p w14:paraId="02CB7062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2120" w:dyaOrig="279" w14:anchorId="3BE0862F">
          <v:shape id="_x0000_i1438" type="#_x0000_t75" style="width:106.5pt;height:13.5pt" o:ole="">
            <v:imagedata r:id="rId980" o:title=""/>
          </v:shape>
          <o:OLEObject Type="Embed" ProgID="Equation.DSMT4" ShapeID="_x0000_i1438" DrawAspect="Content" ObjectID="_1688041262" r:id="rId981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51A30152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Tứ giác EFGH là hình gì? Vì sao?</w:t>
      </w:r>
    </w:p>
    <w:p w14:paraId="7576769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CB05A7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20192" behindDoc="0" locked="0" layoutInCell="1" allowOverlap="1" wp14:anchorId="2F888E0B" wp14:editId="24BE1516">
            <wp:simplePos x="0" y="0"/>
            <wp:positionH relativeFrom="column">
              <wp:posOffset>2554605</wp:posOffset>
            </wp:positionH>
            <wp:positionV relativeFrom="paragraph">
              <wp:posOffset>7620</wp:posOffset>
            </wp:positionV>
            <wp:extent cx="3667125" cy="2540623"/>
            <wp:effectExtent l="0" t="0" r="0" b="0"/>
            <wp:wrapNone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/>
                    <pic:cNvPicPr>
                      <a:picLocks noChangeAspect="1" noChangeArrowheads="1"/>
                    </pic:cNvPicPr>
                  </pic:nvPicPr>
                  <pic:blipFill>
                    <a:blip r:embed="rId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2540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8C734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B3067E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B0DF5F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1A296D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580BAB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68738A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C95128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DF44678" w14:textId="77777777" w:rsidR="00F67C12" w:rsidRPr="00314B38" w:rsidRDefault="00F67C12">
      <w:pPr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6F402E60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33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thoi ABCD ( góc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240" w:dyaOrig="340" w14:anchorId="2B3BC5B5">
          <v:shape id="_x0000_i1439" type="#_x0000_t75" style="width:12pt;height:16.5pt" o:ole="">
            <v:imagedata r:id="rId983" o:title=""/>
          </v:shape>
          <o:OLEObject Type="Embed" ProgID="Equation.DSMT4" ShapeID="_x0000_i1439" DrawAspect="Content" ObjectID="_1688041263" r:id="rId984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tù). Từ B hạ </w:t>
      </w:r>
      <w:r w:rsidR="00F67C12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2079" w:dyaOrig="320" w14:anchorId="2F1C8CFE">
          <v:shape id="_x0000_i1440" type="#_x0000_t75" style="width:103.5pt;height:16.5pt" o:ole="">
            <v:imagedata r:id="rId985" o:title=""/>
          </v:shape>
          <o:OLEObject Type="Embed" ProgID="Equation.DSMT4" ShapeID="_x0000_i1440" DrawAspect="Content" ObjectID="_1688041264" r:id="rId986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. Từ D hạ </w:t>
      </w:r>
      <w:r w:rsidR="00F67C12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2000" w:dyaOrig="320" w14:anchorId="7559B6C0">
          <v:shape id="_x0000_i1441" type="#_x0000_t75" style="width:100.5pt;height:16.5pt" o:ole="">
            <v:imagedata r:id="rId987" o:title=""/>
          </v:shape>
          <o:OLEObject Type="Embed" ProgID="Equation.DSMT4" ShapeID="_x0000_i1441" DrawAspect="Content" ObjectID="_1688041265" r:id="rId988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 Gọi H là giao điểm của MB và PD, K là giao điểm của BN và DQ. O là giao điểm của AC và BD. Chứng minh:</w:t>
      </w:r>
    </w:p>
    <w:p w14:paraId="0C400F57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H là trực tâm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720" w:dyaOrig="260" w14:anchorId="0DC4D2B9">
          <v:shape id="_x0000_i1442" type="#_x0000_t75" style="width:36pt;height:13.5pt" o:ole="">
            <v:imagedata r:id="rId989" o:title=""/>
          </v:shape>
          <o:OLEObject Type="Embed" ProgID="Equation.DSMT4" ShapeID="_x0000_i1442" DrawAspect="Content" ObjectID="_1688041266" r:id="rId990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109936D4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A, H, K, C thẳng hàng.</w:t>
      </w:r>
    </w:p>
    <w:p w14:paraId="60D91BA9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1340" w:dyaOrig="400" w14:anchorId="52D4B722">
          <v:shape id="_x0000_i1443" type="#_x0000_t75" style="width:67.5pt;height:19.5pt" o:ole="">
            <v:imagedata r:id="rId991" o:title=""/>
          </v:shape>
          <o:OLEObject Type="Embed" ProgID="Equation.DSMT4" ShapeID="_x0000_i1443" DrawAspect="Content" ObjectID="_1688041267" r:id="rId992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04070887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d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1359" w:dyaOrig="400" w14:anchorId="45826878">
          <v:shape id="_x0000_i1444" type="#_x0000_t75" style="width:67.5pt;height:19.5pt" o:ole="">
            <v:imagedata r:id="rId993" o:title=""/>
          </v:shape>
          <o:OLEObject Type="Embed" ProgID="Equation.DSMT4" ShapeID="_x0000_i1444" DrawAspect="Content" ObjectID="_1688041268" r:id="rId994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1CDEC64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21216" behindDoc="0" locked="0" layoutInCell="1" allowOverlap="1" wp14:anchorId="36EEAA9F" wp14:editId="7D14663B">
            <wp:simplePos x="0" y="0"/>
            <wp:positionH relativeFrom="column">
              <wp:posOffset>2564765</wp:posOffset>
            </wp:positionH>
            <wp:positionV relativeFrom="paragraph">
              <wp:posOffset>6350</wp:posOffset>
            </wp:positionV>
            <wp:extent cx="3629025" cy="2471532"/>
            <wp:effectExtent l="0" t="0" r="0" b="0"/>
            <wp:wrapNone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/>
                    <pic:cNvPicPr>
                      <a:picLocks noChangeAspect="1" noChangeArrowheads="1"/>
                    </pic:cNvPicPr>
                  </pic:nvPicPr>
                  <pic:blipFill>
                    <a:blip r:embed="rId9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865" cy="2473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899" w:rsidRPr="00314B38">
        <w:rPr>
          <w:rFonts w:cs="Times New Roman"/>
          <w:color w:val="1F1F1F" w:themeColor="text1"/>
          <w:sz w:val="24"/>
          <w:szCs w:val="24"/>
        </w:rPr>
        <w:tab/>
        <w:t>e</w:t>
      </w:r>
      <w:r w:rsidRPr="00314B38">
        <w:rPr>
          <w:rFonts w:cs="Times New Roman"/>
          <w:color w:val="1F1F1F" w:themeColor="text1"/>
          <w:sz w:val="24"/>
          <w:szCs w:val="24"/>
        </w:rPr>
        <w:t>, Tứ giác BHDK là hình thoi.</w:t>
      </w:r>
    </w:p>
    <w:p w14:paraId="2968BA0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1B66A0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E0E5833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475A6535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1E9836F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266429B8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BA13D00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23AE1BF1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972B89A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120D3CB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136A0983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5FB9651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FC2964F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70D62B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3</w:t>
      </w:r>
      <w:r w:rsidR="00004899" w:rsidRPr="00314B38">
        <w:rPr>
          <w:rFonts w:cs="Times New Roman"/>
          <w:color w:val="1F1F1F" w:themeColor="text1"/>
          <w:sz w:val="24"/>
          <w:szCs w:val="24"/>
        </w:rPr>
        <w:t>4</w:t>
      </w:r>
      <w:r w:rsidRPr="00314B38">
        <w:rPr>
          <w:rFonts w:cs="Times New Roman"/>
          <w:color w:val="1F1F1F" w:themeColor="text1"/>
          <w:sz w:val="24"/>
          <w:szCs w:val="24"/>
        </w:rPr>
        <w:t xml:space="preserve">: Cho hình bình hành ABCD. Hai đường chéo AC và BD cắt nhau tại O. Đường thẳng m đi qua O cắt AB và CD lần lượt tại M và P. đường thẳng n đi qua O cắt cạnh BC và DA lần lượt tại N và Q. Biết </w:t>
      </w:r>
      <w:r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660" w:dyaOrig="260" w14:anchorId="12A2E8C9">
          <v:shape id="_x0000_i1445" type="#_x0000_t75" style="width:33pt;height:13.5pt" o:ole="">
            <v:imagedata r:id="rId996" o:title=""/>
          </v:shape>
          <o:OLEObject Type="Embed" ProgID="Equation.DSMT4" ShapeID="_x0000_i1445" DrawAspect="Content" ObjectID="_1688041269" r:id="rId997"/>
        </w:object>
      </w:r>
      <w:r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078FDBDF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Chứng minh MNPQ là hình bình hành.</w:t>
      </w:r>
    </w:p>
    <w:p w14:paraId="34F2BD00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Chứng minh MNPQ là hình thoi.</w:t>
      </w:r>
    </w:p>
    <w:p w14:paraId="5F496B4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EA6AC6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22240" behindDoc="0" locked="0" layoutInCell="1" allowOverlap="1" wp14:anchorId="0EC92A89" wp14:editId="56717022">
            <wp:simplePos x="0" y="0"/>
            <wp:positionH relativeFrom="column">
              <wp:posOffset>2554605</wp:posOffset>
            </wp:positionH>
            <wp:positionV relativeFrom="paragraph">
              <wp:posOffset>10795</wp:posOffset>
            </wp:positionV>
            <wp:extent cx="3819525" cy="2675173"/>
            <wp:effectExtent l="0" t="0" r="0" b="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2675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30210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06F622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C14778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839A92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71BADF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BEE94C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ACF912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7FF873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0F315E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89D3A3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2CEC8B7" w14:textId="77777777" w:rsidR="00F67C12" w:rsidRPr="00314B38" w:rsidRDefault="00F67C12">
      <w:pPr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51F6D691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35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: Cho hình vuông ABCE. Hai đường thẳng m và n vuông góc với nhau ở tâm O của hình vuông. Đường thẳng m cắt AB, CD lần lượt ở P và Q. đường thẳng n cắt BC và AD ở R và S.</w:t>
      </w:r>
    </w:p>
    <w:p w14:paraId="05925A77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600" w:dyaOrig="279" w14:anchorId="58E7A230">
          <v:shape id="_x0000_i1446" type="#_x0000_t75" style="width:79.5pt;height:13.5pt" o:ole="">
            <v:imagedata r:id="rId999" o:title=""/>
          </v:shape>
          <o:OLEObject Type="Embed" ProgID="Equation.DSMT4" ShapeID="_x0000_i1446" DrawAspect="Content" ObjectID="_1688041270" r:id="rId1000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5AA52CEB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2079" w:dyaOrig="320" w14:anchorId="49460379">
          <v:shape id="_x0000_i1447" type="#_x0000_t75" style="width:103.5pt;height:16.5pt" o:ole="">
            <v:imagedata r:id="rId1001" o:title=""/>
          </v:shape>
          <o:OLEObject Type="Embed" ProgID="Equation.DSMT4" ShapeID="_x0000_i1447" DrawAspect="Content" ObjectID="_1688041271" r:id="rId1002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0DB91B3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24288" behindDoc="0" locked="0" layoutInCell="1" allowOverlap="1" wp14:anchorId="1E001259" wp14:editId="03CCAE90">
            <wp:simplePos x="0" y="0"/>
            <wp:positionH relativeFrom="column">
              <wp:posOffset>2586536</wp:posOffset>
            </wp:positionH>
            <wp:positionV relativeFrom="paragraph">
              <wp:posOffset>8890</wp:posOffset>
            </wp:positionV>
            <wp:extent cx="3657600" cy="3318344"/>
            <wp:effectExtent l="0" t="0" r="0" b="0"/>
            <wp:wrapNone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/>
                    <pic:cNvPicPr>
                      <a:picLocks noChangeAspect="1" noChangeArrowheads="1"/>
                    </pic:cNvPicPr>
                  </pic:nvPicPr>
                  <pic:blipFill>
                    <a:blip r:embed="rId1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318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899"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Pr="00314B38">
        <w:rPr>
          <w:rFonts w:cs="Times New Roman"/>
          <w:color w:val="1F1F1F" w:themeColor="text1"/>
          <w:sz w:val="24"/>
          <w:szCs w:val="24"/>
        </w:rPr>
        <w:t>, Tứ giác PRQS là hình vuông.</w:t>
      </w:r>
    </w:p>
    <w:p w14:paraId="11562A1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19A23D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15D439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1F623C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AC7B78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AD79B0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C62C96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4D59CA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1E6C45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D08625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5B1071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3689C6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F45AA2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E9CBE8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E463BA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76A4942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36</w:t>
      </w:r>
      <w:r w:rsidR="00F67C12" w:rsidRPr="00314B38">
        <w:rPr>
          <w:color w:val="1F1F1F" w:themeColor="text1"/>
          <w:sz w:val="24"/>
        </w:rPr>
        <w:t>: Cho hình vuông ABCD. Trên cạnh DC lấy điểm E. Từ A dựng đường thẳng vuông góc với AE tại A, đường thẳng này cắt đường thẳng BC tại F.</w:t>
      </w:r>
    </w:p>
    <w:p w14:paraId="5389448A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F67C12" w:rsidRPr="00314B38">
        <w:rPr>
          <w:color w:val="1F1F1F" w:themeColor="text1"/>
          <w:sz w:val="24"/>
        </w:rPr>
        <w:t xml:space="preserve">, Chứng minh </w:t>
      </w:r>
      <w:r w:rsidR="00F67C12" w:rsidRPr="00314B38">
        <w:rPr>
          <w:color w:val="1F1F1F" w:themeColor="text1"/>
          <w:position w:val="-4"/>
          <w:sz w:val="24"/>
        </w:rPr>
        <w:object w:dxaOrig="940" w:dyaOrig="260" w14:anchorId="5E516FB3">
          <v:shape id="_x0000_i1448" type="#_x0000_t75" style="width:46.5pt;height:13.5pt" o:ole="">
            <v:imagedata r:id="rId1004" o:title=""/>
          </v:shape>
          <o:OLEObject Type="Embed" ProgID="Equation.DSMT4" ShapeID="_x0000_i1448" DrawAspect="Content" ObjectID="_1688041272" r:id="rId1005"/>
        </w:object>
      </w:r>
      <w:r w:rsidR="00F67C12" w:rsidRPr="00314B38">
        <w:rPr>
          <w:color w:val="1F1F1F" w:themeColor="text1"/>
          <w:sz w:val="24"/>
        </w:rPr>
        <w:t>.</w:t>
      </w:r>
    </w:p>
    <w:p w14:paraId="54173A9F" w14:textId="77777777" w:rsidR="00004899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F67C12" w:rsidRPr="00314B38">
        <w:rPr>
          <w:color w:val="1F1F1F" w:themeColor="text1"/>
          <w:sz w:val="24"/>
        </w:rPr>
        <w:t xml:space="preserve">, Từ E dựng đường thẳng song song với AF và từ F dựng đường thẳng song son với AE, hai đường </w:t>
      </w:r>
    </w:p>
    <w:p w14:paraId="1A30D376" w14:textId="77777777" w:rsidR="00F67C12" w:rsidRPr="00314B38" w:rsidRDefault="00F67C12" w:rsidP="00004899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thẳng này cắt nhau tại G. Chứng minh BD, AG, EF đồng quy.</w:t>
      </w:r>
    </w:p>
    <w:p w14:paraId="5E2D0658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00594BD1" w14:textId="77777777" w:rsidR="00F67C12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725312" behindDoc="0" locked="0" layoutInCell="1" allowOverlap="1" wp14:anchorId="7537185D" wp14:editId="5DAEAF07">
            <wp:simplePos x="0" y="0"/>
            <wp:positionH relativeFrom="column">
              <wp:posOffset>3051901</wp:posOffset>
            </wp:positionH>
            <wp:positionV relativeFrom="paragraph">
              <wp:posOffset>5351</wp:posOffset>
            </wp:positionV>
            <wp:extent cx="3272427" cy="3361003"/>
            <wp:effectExtent l="0" t="0" r="0" b="0"/>
            <wp:wrapNone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/>
                    <pic:cNvPicPr>
                      <a:picLocks noChangeAspect="1" noChangeArrowheads="1"/>
                    </pic:cNvPicPr>
                  </pic:nvPicPr>
                  <pic:blipFill>
                    <a:blip r:embed="rId1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535" cy="3365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BE4F56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2BF6A236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2FB9BF2B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03E7AE64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A19D6AB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C4D3BA1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39F583B4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1ACA5FB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0C7BD3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9B29B8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4048A5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D3CFE3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7F10AB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535426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740880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1AEAFD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59C68EE" w14:textId="77777777" w:rsidR="00C90B18" w:rsidRPr="00314B38" w:rsidRDefault="00C90B18">
      <w:pPr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4C72312D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37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vuông ABCD. Vẽ </w:t>
      </w:r>
      <w:r w:rsidR="00F67C12" w:rsidRPr="00314B38">
        <w:rPr>
          <w:rFonts w:cs="Times New Roman"/>
          <w:color w:val="1F1F1F" w:themeColor="text1"/>
          <w:position w:val="-10"/>
          <w:sz w:val="24"/>
          <w:szCs w:val="24"/>
        </w:rPr>
        <w:object w:dxaOrig="1040" w:dyaOrig="400" w14:anchorId="117D9A81">
          <v:shape id="_x0000_i1449" type="#_x0000_t75" style="width:52.5pt;height:19.5pt" o:ole="">
            <v:imagedata r:id="rId1007" o:title=""/>
          </v:shape>
          <o:OLEObject Type="Embed" ProgID="Equation.DSMT4" ShapeID="_x0000_i1449" DrawAspect="Content" ObjectID="_1688041273" r:id="rId1008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 Tia Ax cắt BC ở M, Ay cắt đường thẳng CD tại N.</w:t>
      </w:r>
    </w:p>
    <w:p w14:paraId="53D56676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80" w:dyaOrig="279" w14:anchorId="1A9CFD1D">
          <v:shape id="_x0000_i1450" type="#_x0000_t75" style="width:39pt;height:13.5pt" o:ole="">
            <v:imagedata r:id="rId1009" o:title=""/>
          </v:shape>
          <o:OLEObject Type="Embed" ProgID="Equation.DSMT4" ShapeID="_x0000_i1450" DrawAspect="Content" ObjectID="_1688041274" r:id="rId1010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vuông cân.</w:t>
      </w:r>
    </w:p>
    <w:p w14:paraId="3CC891E9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Vẽ hình bình hành MANF có O là giao điểm của AF và MN. Chứng minh D, O, B thẳng hàng.</w:t>
      </w:r>
    </w:p>
    <w:p w14:paraId="759277B3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13A7087F">
          <v:shape id="_x0000_i1451" type="#_x0000_t75" style="width:48pt;height:13.5pt" o:ole="">
            <v:imagedata r:id="rId1011" o:title=""/>
          </v:shape>
          <o:OLEObject Type="Embed" ProgID="Equation.DSMT4" ShapeID="_x0000_i1451" DrawAspect="Content" ObjectID="_1688041275" r:id="rId1012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0F0708F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BF0883C" w14:textId="77777777" w:rsidR="00F67C12" w:rsidRPr="00314B38" w:rsidRDefault="00C90B1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28384" behindDoc="0" locked="0" layoutInCell="1" allowOverlap="1" wp14:anchorId="09FDA424" wp14:editId="628EAECD">
            <wp:simplePos x="0" y="0"/>
            <wp:positionH relativeFrom="column">
              <wp:posOffset>2975065</wp:posOffset>
            </wp:positionH>
            <wp:positionV relativeFrom="paragraph">
              <wp:posOffset>6985</wp:posOffset>
            </wp:positionV>
            <wp:extent cx="3222171" cy="3733273"/>
            <wp:effectExtent l="0" t="0" r="0" b="0"/>
            <wp:wrapNone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3"/>
                    <pic:cNvPicPr>
                      <a:picLocks noChangeAspect="1" noChangeArrowheads="1"/>
                    </pic:cNvPicPr>
                  </pic:nvPicPr>
                  <pic:blipFill>
                    <a:blip r:embed="rId1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171" cy="3733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A733B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A78167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C02165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71EE16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6BA7DF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B8054F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5492DFA" w14:textId="77777777" w:rsidR="00C90B18" w:rsidRPr="00314B38" w:rsidRDefault="00C90B1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3758EE9" w14:textId="77777777" w:rsidR="00C90B18" w:rsidRPr="00314B38" w:rsidRDefault="00C90B1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FF8583C" w14:textId="77777777" w:rsidR="00C90B18" w:rsidRPr="00314B38" w:rsidRDefault="00C90B1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55DDC99" w14:textId="77777777" w:rsidR="00C90B18" w:rsidRPr="00314B38" w:rsidRDefault="00C90B1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CE4BB83" w14:textId="77777777" w:rsidR="00C90B18" w:rsidRPr="00314B38" w:rsidRDefault="00C90B1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DFA79F1" w14:textId="77777777" w:rsidR="00C90B18" w:rsidRPr="00314B38" w:rsidRDefault="00C90B1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D24D50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90CB25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722ED8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1FE3A5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111ED2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7C3FC8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4BBE7EB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38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vuông ABCD. Trên tia đối của tia CB lấy điểm M, Trên tia đối của tia DC lấy điểm N sao cho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40" w:dyaOrig="279" w14:anchorId="16D4D161">
          <v:shape id="_x0000_i1452" type="#_x0000_t75" style="width:52.5pt;height:13.5pt" o:ole="">
            <v:imagedata r:id="rId1014" o:title=""/>
          </v:shape>
          <o:OLEObject Type="Embed" ProgID="Equation.DSMT4" ShapeID="_x0000_i1452" DrawAspect="Content" ObjectID="_1688041276" r:id="rId1015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 Vẽ hình bình hành MANF. Gọi O là trung điểm của AF. Chứng minh rằng:</w:t>
      </w:r>
    </w:p>
    <w:p w14:paraId="37BCD52C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Tứ giác MANF là hình vuông.</w:t>
      </w:r>
    </w:p>
    <w:p w14:paraId="624AD8AB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F thuộc tia phân giác góc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620" w:dyaOrig="360" w14:anchorId="7D714715">
          <v:shape id="_x0000_i1453" type="#_x0000_t75" style="width:31.5pt;height:18pt" o:ole="">
            <v:imagedata r:id="rId1016" o:title=""/>
          </v:shape>
          <o:OLEObject Type="Embed" ProgID="Equation.DSMT4" ShapeID="_x0000_i1453" DrawAspect="Content" ObjectID="_1688041277" r:id="rId1017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6C66F03C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960" w:dyaOrig="279" w14:anchorId="7DC0F074">
          <v:shape id="_x0000_i1454" type="#_x0000_t75" style="width:48pt;height:13.5pt" o:ole="">
            <v:imagedata r:id="rId1018" o:title=""/>
          </v:shape>
          <o:OLEObject Type="Embed" ProgID="Equation.DSMT4" ShapeID="_x0000_i1454" DrawAspect="Content" ObjectID="_1688041278" r:id="rId1019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441B1F03" w14:textId="77777777" w:rsidR="00F67C12" w:rsidRPr="00314B38" w:rsidRDefault="00C90B1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29408" behindDoc="0" locked="0" layoutInCell="1" allowOverlap="1" wp14:anchorId="6DD58DD8" wp14:editId="34AF937A">
            <wp:simplePos x="0" y="0"/>
            <wp:positionH relativeFrom="column">
              <wp:posOffset>3083923</wp:posOffset>
            </wp:positionH>
            <wp:positionV relativeFrom="paragraph">
              <wp:posOffset>10069</wp:posOffset>
            </wp:positionV>
            <wp:extent cx="3254829" cy="3332944"/>
            <wp:effectExtent l="0" t="0" r="0" b="0"/>
            <wp:wrapNone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/>
                    <pic:cNvPicPr>
                      <a:picLocks noChangeAspect="1" noChangeArrowheads="1"/>
                    </pic:cNvPicPr>
                  </pic:nvPicPr>
                  <pic:blipFill>
                    <a:blip r:embed="rId1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829" cy="3332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899" w:rsidRPr="00314B38">
        <w:rPr>
          <w:rFonts w:cs="Times New Roman"/>
          <w:color w:val="1F1F1F" w:themeColor="text1"/>
          <w:sz w:val="24"/>
          <w:szCs w:val="24"/>
        </w:rPr>
        <w:tab/>
        <w:t>d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Tứ giác BOFC là hình thang.</w:t>
      </w:r>
    </w:p>
    <w:p w14:paraId="5F81A19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B21D09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B4CE2F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FAAEB1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B0A1D1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E0AAA4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A329AF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26ED7D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15BD14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A77D5F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2589B1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C4338F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9EE4E7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66456EDE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39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vuông ABCD, Kéo dài BC lấy điểm E, Kéo dài CD lấy điểm F sao cho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20" w:dyaOrig="260" w14:anchorId="4EB97A79">
          <v:shape id="_x0000_i1455" type="#_x0000_t75" style="width:46.5pt;height:13.5pt" o:ole="">
            <v:imagedata r:id="rId1021" o:title=""/>
          </v:shape>
          <o:OLEObject Type="Embed" ProgID="Equation.DSMT4" ShapeID="_x0000_i1455" DrawAspect="Content" ObjectID="_1688041279" r:id="rId1022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10BB1E9B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560" w:dyaOrig="260" w14:anchorId="3C9C54EA">
          <v:shape id="_x0000_i1456" type="#_x0000_t75" style="width:78pt;height:13.5pt" o:ole="">
            <v:imagedata r:id="rId1023" o:title=""/>
          </v:shape>
          <o:OLEObject Type="Embed" ProgID="Equation.DSMT4" ShapeID="_x0000_i1456" DrawAspect="Content" ObjectID="_1688041280" r:id="rId1024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7591DF9F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660" w:dyaOrig="260" w14:anchorId="5472707F">
          <v:shape id="_x0000_i1457" type="#_x0000_t75" style="width:33.75pt;height:13.5pt" o:ole="">
            <v:imagedata r:id="rId1025" o:title=""/>
          </v:shape>
          <o:OLEObject Type="Embed" ProgID="Equation.DSMT4" ShapeID="_x0000_i1457" DrawAspect="Content" ObjectID="_1688041281" r:id="rId1026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là tam giác gì? Vì sao?</w:t>
      </w:r>
    </w:p>
    <w:p w14:paraId="783CC341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Kẻ tia Ex // AF và tia Fy // AE. Ex cắt Fy tại G. Tứ giác AEGF là hình gì? Vì sao?</w:t>
      </w:r>
    </w:p>
    <w:p w14:paraId="4E1B956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33FE6A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57FE0F8" w14:textId="77777777" w:rsidR="00F67C12" w:rsidRPr="00314B38" w:rsidRDefault="00C90B1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26336" behindDoc="0" locked="0" layoutInCell="1" allowOverlap="1" wp14:anchorId="455289A9" wp14:editId="0A77E3DA">
            <wp:simplePos x="0" y="0"/>
            <wp:positionH relativeFrom="column">
              <wp:posOffset>3182528</wp:posOffset>
            </wp:positionH>
            <wp:positionV relativeFrom="paragraph">
              <wp:posOffset>13698</wp:posOffset>
            </wp:positionV>
            <wp:extent cx="3015343" cy="3051388"/>
            <wp:effectExtent l="0" t="0" r="0" b="0"/>
            <wp:wrapNone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/>
                    <pic:cNvPicPr>
                      <a:picLocks noChangeAspect="1" noChangeArrowheads="1"/>
                    </pic:cNvPicPr>
                  </pic:nvPicPr>
                  <pic:blipFill>
                    <a:blip r:embed="rId1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314" cy="3063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E6573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0ABEF7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F0F251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30FA4C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A32093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C994EE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075344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B62AC4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3790E7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62DCFA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684891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58B48F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B7BD66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8DCBB4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70983D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3146C6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4</w:t>
      </w:r>
      <w:r w:rsidR="00004899" w:rsidRPr="00314B38">
        <w:rPr>
          <w:rFonts w:cs="Times New Roman"/>
          <w:color w:val="1F1F1F" w:themeColor="text1"/>
          <w:sz w:val="24"/>
          <w:szCs w:val="24"/>
        </w:rPr>
        <w:t>0</w:t>
      </w:r>
      <w:r w:rsidRPr="00314B38">
        <w:rPr>
          <w:rFonts w:cs="Times New Roman"/>
          <w:color w:val="1F1F1F" w:themeColor="text1"/>
          <w:sz w:val="24"/>
          <w:szCs w:val="24"/>
        </w:rPr>
        <w:t xml:space="preserve">: Cho hình vuông ABCD. Trên tia đối của các tia AD, BA, CB, DC lần lượt lấy các điểm A’, B’, C’, D’. sao cho </w:t>
      </w:r>
      <w:r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2380" w:dyaOrig="279" w14:anchorId="346CD24D">
          <v:shape id="_x0000_i1458" type="#_x0000_t75" style="width:118.5pt;height:13.5pt" o:ole="">
            <v:imagedata r:id="rId1028" o:title=""/>
          </v:shape>
          <o:OLEObject Type="Embed" ProgID="Equation.DSMT4" ShapeID="_x0000_i1458" DrawAspect="Content" ObjectID="_1688041282" r:id="rId1029"/>
        </w:object>
      </w:r>
      <w:r w:rsidRPr="00314B38">
        <w:rPr>
          <w:rFonts w:cs="Times New Roman"/>
          <w:color w:val="1F1F1F" w:themeColor="text1"/>
          <w:sz w:val="24"/>
          <w:szCs w:val="24"/>
        </w:rPr>
        <w:t>. Chứng minh:</w:t>
      </w:r>
    </w:p>
    <w:p w14:paraId="2190AC2D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4020" w:dyaOrig="279" w14:anchorId="4DCC9EFA">
          <v:shape id="_x0000_i1459" type="#_x0000_t75" style="width:201pt;height:13.5pt" o:ole="">
            <v:imagedata r:id="rId1030" o:title=""/>
          </v:shape>
          <o:OLEObject Type="Embed" ProgID="Equation.DSMT4" ShapeID="_x0000_i1459" DrawAspect="Content" ObjectID="_1688041283" r:id="rId1031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462A099F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380" w:dyaOrig="360" w14:anchorId="3DFBAFD7">
          <v:shape id="_x0000_i1460" type="#_x0000_t75" style="width:69.75pt;height:18pt" o:ole="">
            <v:imagedata r:id="rId1032" o:title=""/>
          </v:shape>
          <o:OLEObject Type="Embed" ProgID="Equation.DSMT4" ShapeID="_x0000_i1460" DrawAspect="Content" ObjectID="_1688041284" r:id="rId1033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55BFF958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Tứ giác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100" w:dyaOrig="279" w14:anchorId="7B95AED5">
          <v:shape id="_x0000_i1461" type="#_x0000_t75" style="width:55.5pt;height:13.5pt" o:ole="">
            <v:imagedata r:id="rId1034" o:title=""/>
          </v:shape>
          <o:OLEObject Type="Embed" ProgID="Equation.DSMT4" ShapeID="_x0000_i1461" DrawAspect="Content" ObjectID="_1688041285" r:id="rId1035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là hình vuông.</w:t>
      </w:r>
    </w:p>
    <w:p w14:paraId="40CD83FA" w14:textId="77777777" w:rsidR="00F67C12" w:rsidRPr="00314B38" w:rsidRDefault="00C90B1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27360" behindDoc="0" locked="0" layoutInCell="1" allowOverlap="1" wp14:anchorId="38611884" wp14:editId="7FF65298">
            <wp:simplePos x="0" y="0"/>
            <wp:positionH relativeFrom="column">
              <wp:posOffset>3018699</wp:posOffset>
            </wp:positionH>
            <wp:positionV relativeFrom="paragraph">
              <wp:posOffset>8890</wp:posOffset>
            </wp:positionV>
            <wp:extent cx="3178629" cy="3199870"/>
            <wp:effectExtent l="0" t="0" r="0" b="0"/>
            <wp:wrapNone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/>
                    <pic:cNvPicPr>
                      <a:picLocks noChangeAspect="1" noChangeArrowheads="1"/>
                    </pic:cNvPicPr>
                  </pic:nvPicPr>
                  <pic:blipFill>
                    <a:blip r:embed="rId10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629" cy="319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4CF3F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E377AD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1710BA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8D82B2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7FC673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90F651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EA71114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A471CB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526246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350320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69D0F5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0263392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3955DD2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41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vuông ABCD. Từ điểm M thuộc cạnh BC vẽ đường thẳng cắt CD ở K sao cho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420" w:dyaOrig="340" w14:anchorId="27CB9ED6">
          <v:shape id="_x0000_i1462" type="#_x0000_t75" style="width:70.5pt;height:16.5pt" o:ole="">
            <v:imagedata r:id="rId1037" o:title=""/>
          </v:shape>
          <o:OLEObject Type="Embed" ProgID="Equation.DSMT4" ShapeID="_x0000_i1462" DrawAspect="Content" ObjectID="_1688041286" r:id="rId1038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. Kẻ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080" w:dyaOrig="260" w14:anchorId="499936E8">
          <v:shape id="_x0000_i1463" type="#_x0000_t75" style="width:54pt;height:13.5pt" o:ole="">
            <v:imagedata r:id="rId1039" o:title=""/>
          </v:shape>
          <o:OLEObject Type="Embed" ProgID="Equation.DSMT4" ShapeID="_x0000_i1463" DrawAspect="Content" ObjectID="_1688041287" r:id="rId1040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ở H. Chứng minh:</w:t>
      </w:r>
    </w:p>
    <w:p w14:paraId="043D1F68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719" w:dyaOrig="260" w14:anchorId="15DC40D8">
          <v:shape id="_x0000_i1464" type="#_x0000_t75" style="width:85.5pt;height:13.5pt" o:ole="">
            <v:imagedata r:id="rId1041" o:title=""/>
          </v:shape>
          <o:OLEObject Type="Embed" ProgID="Equation.DSMT4" ShapeID="_x0000_i1464" DrawAspect="Content" ObjectID="_1688041288" r:id="rId1042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và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99" w:dyaOrig="260" w14:anchorId="3DB05AC9">
          <v:shape id="_x0000_i1465" type="#_x0000_t75" style="width:49.5pt;height:13.5pt" o:ole="">
            <v:imagedata r:id="rId1043" o:title=""/>
          </v:shape>
          <o:OLEObject Type="Embed" ProgID="Equation.DSMT4" ShapeID="_x0000_i1465" DrawAspect="Content" ObjectID="_1688041289" r:id="rId1044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37EA824B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660" w:dyaOrig="260" w14:anchorId="3197B354">
          <v:shape id="_x0000_i1466" type="#_x0000_t75" style="width:82.5pt;height:13.5pt" o:ole="">
            <v:imagedata r:id="rId1045" o:title=""/>
          </v:shape>
          <o:OLEObject Type="Embed" ProgID="Equation.DSMT4" ShapeID="_x0000_i1466" DrawAspect="Content" ObjectID="_1688041290" r:id="rId1046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3A9542D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33504" behindDoc="0" locked="0" layoutInCell="1" allowOverlap="1" wp14:anchorId="23C75CFB" wp14:editId="3246DD41">
            <wp:simplePos x="0" y="0"/>
            <wp:positionH relativeFrom="column">
              <wp:posOffset>3247572</wp:posOffset>
            </wp:positionH>
            <wp:positionV relativeFrom="paragraph">
              <wp:posOffset>9525</wp:posOffset>
            </wp:positionV>
            <wp:extent cx="2656115" cy="2733102"/>
            <wp:effectExtent l="0" t="0" r="0" b="0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/>
                    <pic:cNvPicPr>
                      <a:picLocks noChangeAspect="1" noChangeArrowheads="1"/>
                    </pic:cNvPicPr>
                  </pic:nvPicPr>
                  <pic:blipFill>
                    <a:blip r:embed="rId10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115" cy="2733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899"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Pr="00314B38">
        <w:rPr>
          <w:rFonts w:cs="Times New Roman"/>
          <w:color w:val="1F1F1F" w:themeColor="text1"/>
          <w:position w:val="-24"/>
          <w:sz w:val="24"/>
          <w:szCs w:val="24"/>
        </w:rPr>
        <w:object w:dxaOrig="1840" w:dyaOrig="620" w14:anchorId="63A2D8CF">
          <v:shape id="_x0000_i1467" type="#_x0000_t75" style="width:91.5pt;height:31.5pt" o:ole="">
            <v:imagedata r:id="rId1048" o:title=""/>
          </v:shape>
          <o:OLEObject Type="Embed" ProgID="Equation.DSMT4" ShapeID="_x0000_i1467" DrawAspect="Content" ObjectID="_1688041291" r:id="rId1049"/>
        </w:object>
      </w:r>
      <w:r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0B32633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715DDE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CEF7A8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A3B838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832862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551360D" w14:textId="77777777" w:rsidR="00C90B18" w:rsidRPr="00314B38" w:rsidRDefault="00C90B1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79346D3" w14:textId="77777777" w:rsidR="00C90B18" w:rsidRPr="00314B38" w:rsidRDefault="00C90B1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810C5A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67C3A1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6CD5FB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FDCF33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A6CB1F3" w14:textId="77777777" w:rsidR="00C90B18" w:rsidRPr="00314B38" w:rsidRDefault="00C90B1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6F366B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2B806C5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42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vuông ABCD. M là điểm tùy ý trên cạnh DC. Tia phân giác của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639" w:dyaOrig="340" w14:anchorId="79646100">
          <v:shape id="_x0000_i1468" type="#_x0000_t75" style="width:31.5pt;height:16.5pt" o:ole="">
            <v:imagedata r:id="rId1050" o:title=""/>
          </v:shape>
          <o:OLEObject Type="Embed" ProgID="Equation.DSMT4" ShapeID="_x0000_i1468" DrawAspect="Content" ObjectID="_1688041292" r:id="rId1051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cắt CD tại I. Kẻ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80" w:dyaOrig="260" w14:anchorId="1AEA3B1B">
          <v:shape id="_x0000_i1469" type="#_x0000_t75" style="width:49.5pt;height:13.5pt" o:ole="">
            <v:imagedata r:id="rId1052" o:title=""/>
          </v:shape>
          <o:OLEObject Type="Embed" ProgID="Equation.DSMT4" ShapeID="_x0000_i1469" DrawAspect="Content" ObjectID="_1688041293" r:id="rId1053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tại H và tia IH cắt BC tại K. Chứng minh:</w:t>
      </w:r>
    </w:p>
    <w:p w14:paraId="28E88551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460" w:dyaOrig="260" w14:anchorId="26EA4943">
          <v:shape id="_x0000_i1470" type="#_x0000_t75" style="width:73.5pt;height:13.5pt" o:ole="">
            <v:imagedata r:id="rId1054" o:title=""/>
          </v:shape>
          <o:OLEObject Type="Embed" ProgID="Equation.DSMT4" ShapeID="_x0000_i1470" DrawAspect="Content" ObjectID="_1688041294" r:id="rId1055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7B4F2E6B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1660" w:dyaOrig="260" w14:anchorId="050949A3">
          <v:shape id="_x0000_i1471" type="#_x0000_t75" style="width:82.5pt;height:13.5pt" o:ole="">
            <v:imagedata r:id="rId1056" o:title=""/>
          </v:shape>
          <o:OLEObject Type="Embed" ProgID="Equation.DSMT4" ShapeID="_x0000_i1471" DrawAspect="Content" ObjectID="_1688041295" r:id="rId1057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27B4AF5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34528" behindDoc="0" locked="0" layoutInCell="1" allowOverlap="1" wp14:anchorId="505AB1D4" wp14:editId="4264F406">
            <wp:simplePos x="0" y="0"/>
            <wp:positionH relativeFrom="column">
              <wp:posOffset>3192116</wp:posOffset>
            </wp:positionH>
            <wp:positionV relativeFrom="paragraph">
              <wp:posOffset>12881</wp:posOffset>
            </wp:positionV>
            <wp:extent cx="2907155" cy="2917372"/>
            <wp:effectExtent l="0" t="0" r="0" b="0"/>
            <wp:wrapNone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6"/>
                    <pic:cNvPicPr>
                      <a:picLocks noChangeAspect="1" noChangeArrowheads="1"/>
                    </pic:cNvPicPr>
                  </pic:nvPicPr>
                  <pic:blipFill>
                    <a:blip r:embed="rId1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430" cy="2924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899"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Pr="00314B38">
        <w:rPr>
          <w:rFonts w:cs="Times New Roman"/>
          <w:color w:val="1F1F1F" w:themeColor="text1"/>
          <w:sz w:val="24"/>
          <w:szCs w:val="24"/>
        </w:rPr>
        <w:t xml:space="preserve">, </w:t>
      </w:r>
      <w:r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1060" w:dyaOrig="360" w14:anchorId="35F25423">
          <v:shape id="_x0000_i1472" type="#_x0000_t75" style="width:52.5pt;height:18pt" o:ole="">
            <v:imagedata r:id="rId1059" o:title=""/>
          </v:shape>
          <o:OLEObject Type="Embed" ProgID="Equation.DSMT4" ShapeID="_x0000_i1472" DrawAspect="Content" ObjectID="_1688041296" r:id="rId1060"/>
        </w:object>
      </w:r>
      <w:r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59B768C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C3C9C9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6C516E4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B00970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0ADA28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0420D5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106575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B524A5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EFA2D3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EA47EF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7A71B6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0D3F4D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E64F0E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17B10C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94099D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7E5A68E7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lastRenderedPageBreak/>
        <w:t>Bài 43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hình vuông ABCD. Trong hình vuông vẽ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2C9280E8">
          <v:shape id="_x0000_i1473" type="#_x0000_t75" style="width:34.5pt;height:13.5pt" o:ole="">
            <v:imagedata r:id="rId1061" o:title=""/>
          </v:shape>
          <o:OLEObject Type="Embed" ProgID="Equation.DSMT4" ShapeID="_x0000_i1473" DrawAspect="Content" ObjectID="_1688041297" r:id="rId1062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đều. Bên ngoài hình vuông vẽ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680" w:dyaOrig="279" w14:anchorId="0B6814FC">
          <v:shape id="_x0000_i1474" type="#_x0000_t75" style="width:34.5pt;height:13.5pt" o:ole="">
            <v:imagedata r:id="rId1063" o:title=""/>
          </v:shape>
          <o:OLEObject Type="Embed" ProgID="Equation.DSMT4" ShapeID="_x0000_i1474" DrawAspect="Content" ObjectID="_1688041298" r:id="rId1064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đều.</w:t>
      </w:r>
    </w:p>
    <w:p w14:paraId="6D774EAA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Tính các góc của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720" w:dyaOrig="260" w14:anchorId="32F9ACB6">
          <v:shape id="_x0000_i1475" type="#_x0000_t75" style="width:36pt;height:13.5pt" o:ole="">
            <v:imagedata r:id="rId1065" o:title=""/>
          </v:shape>
          <o:OLEObject Type="Embed" ProgID="Equation.DSMT4" ShapeID="_x0000_i1475" DrawAspect="Content" ObjectID="_1688041299" r:id="rId1066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1511CD91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, Chứng minh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660" w:dyaOrig="279" w14:anchorId="2F639F8E">
          <v:shape id="_x0000_i1476" type="#_x0000_t75" style="width:33pt;height:13.5pt" o:ole="">
            <v:imagedata r:id="rId1067" o:title=""/>
          </v:shape>
          <o:OLEObject Type="Embed" ProgID="Equation.DSMT4" ShapeID="_x0000_i1476" DrawAspect="Content" ObjectID="_1688041300" r:id="rId1068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vuông cân.</w:t>
      </w:r>
    </w:p>
    <w:p w14:paraId="6707E64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35552" behindDoc="0" locked="0" layoutInCell="1" allowOverlap="1" wp14:anchorId="1BECD178" wp14:editId="672CBBFD">
            <wp:simplePos x="0" y="0"/>
            <wp:positionH relativeFrom="column">
              <wp:posOffset>4013200</wp:posOffset>
            </wp:positionH>
            <wp:positionV relativeFrom="paragraph">
              <wp:posOffset>5715</wp:posOffset>
            </wp:positionV>
            <wp:extent cx="2188422" cy="3581400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4"/>
                    <pic:cNvPicPr>
                      <a:picLocks noChangeAspect="1" noChangeArrowheads="1"/>
                    </pic:cNvPicPr>
                  </pic:nvPicPr>
                  <pic:blipFill>
                    <a:blip r:embed="rId1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422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899" w:rsidRPr="00314B38">
        <w:rPr>
          <w:rFonts w:cs="Times New Roman"/>
          <w:color w:val="1F1F1F" w:themeColor="text1"/>
          <w:sz w:val="24"/>
          <w:szCs w:val="24"/>
        </w:rPr>
        <w:tab/>
        <w:t>c</w:t>
      </w:r>
      <w:r w:rsidRPr="00314B38">
        <w:rPr>
          <w:rFonts w:cs="Times New Roman"/>
          <w:color w:val="1F1F1F" w:themeColor="text1"/>
          <w:sz w:val="24"/>
          <w:szCs w:val="24"/>
        </w:rPr>
        <w:t>, Chứng minh A, E, F thẳng hàng.</w:t>
      </w:r>
    </w:p>
    <w:p w14:paraId="3519166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E7CDEC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77C74E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C9E9E1C" w14:textId="77777777" w:rsidR="006D6E84" w:rsidRPr="00314B38" w:rsidRDefault="006D6E84" w:rsidP="00F67C12">
      <w:pPr>
        <w:spacing w:after="60" w:line="240" w:lineRule="auto"/>
        <w:rPr>
          <w:color w:val="1F1F1F" w:themeColor="text1"/>
          <w:sz w:val="24"/>
        </w:rPr>
      </w:pPr>
    </w:p>
    <w:p w14:paraId="2C24753C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0DB24934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0BAF1188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56404660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AD8C503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90AF2C2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40FE141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50416037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7150381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7C3470C8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02D7B1DB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27CEC227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41FB105C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57AF811F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44</w:t>
      </w:r>
      <w:r w:rsidR="00F67C12" w:rsidRPr="00314B38">
        <w:rPr>
          <w:color w:val="1F1F1F" w:themeColor="text1"/>
          <w:sz w:val="24"/>
        </w:rPr>
        <w:t xml:space="preserve">: Cho </w:t>
      </w:r>
      <w:r w:rsidR="00F67C12" w:rsidRPr="00314B38">
        <w:rPr>
          <w:color w:val="1F1F1F" w:themeColor="text1"/>
          <w:position w:val="-6"/>
          <w:sz w:val="24"/>
        </w:rPr>
        <w:object w:dxaOrig="700" w:dyaOrig="279" w14:anchorId="3A34B91E">
          <v:shape id="_x0000_i1477" type="#_x0000_t75" style="width:34.5pt;height:13.5pt" o:ole="">
            <v:imagedata r:id="rId1070" o:title=""/>
          </v:shape>
          <o:OLEObject Type="Embed" ProgID="Equation.DSMT4" ShapeID="_x0000_i1477" DrawAspect="Content" ObjectID="_1688041301" r:id="rId1071"/>
        </w:object>
      </w:r>
      <w:r w:rsidR="00F67C12" w:rsidRPr="00314B38">
        <w:rPr>
          <w:color w:val="1F1F1F" w:themeColor="text1"/>
          <w:sz w:val="24"/>
        </w:rPr>
        <w:t xml:space="preserve"> vuông tại A, </w:t>
      </w:r>
      <w:r w:rsidR="00F67C12" w:rsidRPr="00314B38">
        <w:rPr>
          <w:color w:val="1F1F1F" w:themeColor="text1"/>
          <w:position w:val="-10"/>
          <w:sz w:val="24"/>
        </w:rPr>
        <w:object w:dxaOrig="2120" w:dyaOrig="320" w14:anchorId="13AE966F">
          <v:shape id="_x0000_i1478" type="#_x0000_t75" style="width:106.5pt;height:16.5pt" o:ole="">
            <v:imagedata r:id="rId1072" o:title=""/>
          </v:shape>
          <o:OLEObject Type="Embed" ProgID="Equation.DSMT4" ShapeID="_x0000_i1478" DrawAspect="Content" ObjectID="_1688041302" r:id="rId1073"/>
        </w:object>
      </w:r>
      <w:r w:rsidR="00F67C12" w:rsidRPr="00314B38">
        <w:rPr>
          <w:color w:val="1F1F1F" w:themeColor="text1"/>
          <w:sz w:val="24"/>
        </w:rPr>
        <w:t>. Gọi E là trung điểm của AC, M là trung điểm của BC.</w:t>
      </w:r>
    </w:p>
    <w:p w14:paraId="02F96B17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F67C12" w:rsidRPr="00314B38">
        <w:rPr>
          <w:color w:val="1F1F1F" w:themeColor="text1"/>
          <w:sz w:val="24"/>
        </w:rPr>
        <w:t>, Tính EM.</w:t>
      </w:r>
    </w:p>
    <w:p w14:paraId="358E0941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F67C12" w:rsidRPr="00314B38">
        <w:rPr>
          <w:color w:val="1F1F1F" w:themeColor="text1"/>
          <w:sz w:val="24"/>
        </w:rPr>
        <w:t>, Vẽ tia Bx // AC sao cho Bx cắt EM tại D. Chứng minh rằng tứ giác ABDE là hình vuông.</w:t>
      </w:r>
    </w:p>
    <w:p w14:paraId="2505C96D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F67C12" w:rsidRPr="00314B38">
        <w:rPr>
          <w:color w:val="1F1F1F" w:themeColor="text1"/>
          <w:sz w:val="24"/>
        </w:rPr>
        <w:t xml:space="preserve">, Gọi I là giao điểm của BE và AD. Gọi K là giao điểm của BE với AM. </w:t>
      </w:r>
    </w:p>
    <w:p w14:paraId="6A0D17A9" w14:textId="77777777" w:rsidR="00F67C12" w:rsidRPr="00314B38" w:rsidRDefault="00F67C12" w:rsidP="00F67C12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 xml:space="preserve">Chứng minh rằng tứ giác BDCE là hình bình hành và </w:t>
      </w:r>
      <w:r w:rsidRPr="00314B38">
        <w:rPr>
          <w:color w:val="1F1F1F" w:themeColor="text1"/>
          <w:position w:val="-6"/>
          <w:sz w:val="24"/>
        </w:rPr>
        <w:object w:dxaOrig="1080" w:dyaOrig="279" w14:anchorId="2BCDCE55">
          <v:shape id="_x0000_i1479" type="#_x0000_t75" style="width:54pt;height:13.5pt" o:ole="">
            <v:imagedata r:id="rId1074" o:title=""/>
          </v:shape>
          <o:OLEObject Type="Embed" ProgID="Equation.DSMT4" ShapeID="_x0000_i1479" DrawAspect="Content" ObjectID="_1688041303" r:id="rId1075"/>
        </w:object>
      </w:r>
      <w:r w:rsidRPr="00314B38">
        <w:rPr>
          <w:color w:val="1F1F1F" w:themeColor="text1"/>
          <w:sz w:val="24"/>
        </w:rPr>
        <w:t>.</w:t>
      </w:r>
    </w:p>
    <w:p w14:paraId="1351B006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</w:r>
    </w:p>
    <w:p w14:paraId="3FDA92CC" w14:textId="77777777" w:rsidR="00F67C12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737600" behindDoc="0" locked="0" layoutInCell="1" allowOverlap="1" wp14:anchorId="11715A97" wp14:editId="44ACFFD0">
            <wp:simplePos x="0" y="0"/>
            <wp:positionH relativeFrom="column">
              <wp:posOffset>2682875</wp:posOffset>
            </wp:positionH>
            <wp:positionV relativeFrom="paragraph">
              <wp:posOffset>8254</wp:posOffset>
            </wp:positionV>
            <wp:extent cx="3611880" cy="2471287"/>
            <wp:effectExtent l="0" t="0" r="0" b="0"/>
            <wp:wrapNone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/>
                    <pic:cNvPicPr>
                      <a:picLocks noChangeAspect="1" noChangeArrowheads="1"/>
                    </pic:cNvPicPr>
                  </pic:nvPicPr>
                  <pic:blipFill>
                    <a:blip r:embed="rId1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744" cy="247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3E73ED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59F22071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38D3649F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20C7EBE0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30B0A81F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042E8C80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08D0B8CF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4A4E9A6A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4486BDB5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0028A37F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3214F157" w14:textId="77777777" w:rsidR="00C90B18" w:rsidRPr="00314B38" w:rsidRDefault="00C90B18">
      <w:pPr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687B64E8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45</w:t>
      </w:r>
      <w:r w:rsidR="00F67C12" w:rsidRPr="00314B38">
        <w:rPr>
          <w:color w:val="1F1F1F" w:themeColor="text1"/>
          <w:sz w:val="24"/>
        </w:rPr>
        <w:t xml:space="preserve">: Cho hình thang vuông ABCD có AB // CD và </w:t>
      </w:r>
      <w:r w:rsidR="00F67C12" w:rsidRPr="00314B38">
        <w:rPr>
          <w:color w:val="1F1F1F" w:themeColor="text1"/>
          <w:position w:val="-6"/>
          <w:sz w:val="24"/>
        </w:rPr>
        <w:object w:dxaOrig="1219" w:dyaOrig="360" w14:anchorId="3BDEA7CD">
          <v:shape id="_x0000_i1480" type="#_x0000_t75" style="width:61.5pt;height:18pt" o:ole="">
            <v:imagedata r:id="rId1077" o:title=""/>
          </v:shape>
          <o:OLEObject Type="Embed" ProgID="Equation.DSMT4" ShapeID="_x0000_i1480" DrawAspect="Content" ObjectID="_1688041304" r:id="rId1078"/>
        </w:object>
      </w:r>
      <w:r w:rsidR="00F67C12" w:rsidRPr="00314B38">
        <w:rPr>
          <w:color w:val="1F1F1F" w:themeColor="text1"/>
          <w:sz w:val="24"/>
        </w:rPr>
        <w:t xml:space="preserve">. Có </w:t>
      </w:r>
      <w:r w:rsidR="00F67C12" w:rsidRPr="00314B38">
        <w:rPr>
          <w:color w:val="1F1F1F" w:themeColor="text1"/>
          <w:position w:val="-6"/>
          <w:sz w:val="24"/>
        </w:rPr>
        <w:object w:dxaOrig="1740" w:dyaOrig="279" w14:anchorId="67D84A1F">
          <v:shape id="_x0000_i1481" type="#_x0000_t75" style="width:87pt;height:13.5pt" o:ole="">
            <v:imagedata r:id="rId1079" o:title=""/>
          </v:shape>
          <o:OLEObject Type="Embed" ProgID="Equation.DSMT4" ShapeID="_x0000_i1481" DrawAspect="Content" ObjectID="_1688041305" r:id="rId1080"/>
        </w:object>
      </w:r>
      <w:r w:rsidR="00F67C12" w:rsidRPr="00314B38">
        <w:rPr>
          <w:color w:val="1F1F1F" w:themeColor="text1"/>
          <w:sz w:val="24"/>
        </w:rPr>
        <w:t>. Gọi E là điểm đối xứng của A qua B.</w:t>
      </w:r>
    </w:p>
    <w:p w14:paraId="60DAF963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F67C12" w:rsidRPr="00314B38">
        <w:rPr>
          <w:color w:val="1F1F1F" w:themeColor="text1"/>
          <w:sz w:val="24"/>
        </w:rPr>
        <w:t xml:space="preserve">, Chứng minh </w:t>
      </w:r>
      <w:r w:rsidR="00F67C12" w:rsidRPr="00314B38">
        <w:rPr>
          <w:color w:val="1F1F1F" w:themeColor="text1"/>
          <w:position w:val="-6"/>
          <w:sz w:val="24"/>
        </w:rPr>
        <w:object w:dxaOrig="1140" w:dyaOrig="279" w14:anchorId="6FA0819E">
          <v:shape id="_x0000_i1482" type="#_x0000_t75" style="width:57pt;height:13.5pt" o:ole="">
            <v:imagedata r:id="rId1081" o:title=""/>
          </v:shape>
          <o:OLEObject Type="Embed" ProgID="Equation.DSMT4" ShapeID="_x0000_i1482" DrawAspect="Content" ObjectID="_1688041306" r:id="rId1082"/>
        </w:object>
      </w:r>
      <w:r w:rsidR="00F67C12" w:rsidRPr="00314B38">
        <w:rPr>
          <w:color w:val="1F1F1F" w:themeColor="text1"/>
          <w:sz w:val="24"/>
        </w:rPr>
        <w:t xml:space="preserve"> và tứ giác AECD là hình vuông.</w:t>
      </w:r>
    </w:p>
    <w:p w14:paraId="4B9E3463" w14:textId="77777777" w:rsidR="00004899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F67C12" w:rsidRPr="00314B38">
        <w:rPr>
          <w:color w:val="1F1F1F" w:themeColor="text1"/>
          <w:sz w:val="24"/>
        </w:rPr>
        <w:t xml:space="preserve">, Gọi M là trung điểm của EC và I là giao điểm của BC và DM. Chứng minh diện tích </w:t>
      </w:r>
      <w:r w:rsidR="00F67C12" w:rsidRPr="00314B38">
        <w:rPr>
          <w:color w:val="1F1F1F" w:themeColor="text1"/>
          <w:position w:val="-6"/>
          <w:sz w:val="24"/>
        </w:rPr>
        <w:object w:dxaOrig="620" w:dyaOrig="279" w14:anchorId="7B997BFD">
          <v:shape id="_x0000_i1483" type="#_x0000_t75" style="width:31.5pt;height:13.5pt" o:ole="">
            <v:imagedata r:id="rId1083" o:title=""/>
          </v:shape>
          <o:OLEObject Type="Embed" ProgID="Equation.DSMT4" ShapeID="_x0000_i1483" DrawAspect="Content" ObjectID="_1688041307" r:id="rId1084"/>
        </w:object>
      </w:r>
      <w:r w:rsidR="00F67C12" w:rsidRPr="00314B38">
        <w:rPr>
          <w:color w:val="1F1F1F" w:themeColor="text1"/>
          <w:sz w:val="24"/>
        </w:rPr>
        <w:t xml:space="preserve"> bằng </w:t>
      </w:r>
    </w:p>
    <w:p w14:paraId="0F4CA99C" w14:textId="77777777" w:rsidR="00F67C12" w:rsidRPr="00314B38" w:rsidRDefault="00F67C12" w:rsidP="00004899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 xml:space="preserve">diện tích tứ giác </w:t>
      </w:r>
      <w:r w:rsidRPr="00314B38">
        <w:rPr>
          <w:color w:val="1F1F1F" w:themeColor="text1"/>
          <w:position w:val="-4"/>
          <w:sz w:val="24"/>
        </w:rPr>
        <w:object w:dxaOrig="680" w:dyaOrig="260" w14:anchorId="4A3680D6">
          <v:shape id="_x0000_i1484" type="#_x0000_t75" style="width:34.5pt;height:13.5pt" o:ole="">
            <v:imagedata r:id="rId1085" o:title=""/>
          </v:shape>
          <o:OLEObject Type="Embed" ProgID="Equation.DSMT4" ShapeID="_x0000_i1484" DrawAspect="Content" ObjectID="_1688041308" r:id="rId1086"/>
        </w:object>
      </w:r>
      <w:r w:rsidRPr="00314B38">
        <w:rPr>
          <w:color w:val="1F1F1F" w:themeColor="text1"/>
          <w:sz w:val="24"/>
        </w:rPr>
        <w:t>.</w:t>
      </w:r>
    </w:p>
    <w:p w14:paraId="0B1391E1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F67C12" w:rsidRPr="00314B38">
        <w:rPr>
          <w:color w:val="1F1F1F" w:themeColor="text1"/>
          <w:sz w:val="24"/>
        </w:rPr>
        <w:t xml:space="preserve">, Biết DA và CB cắt nhau tại V. Gọi N là hình chiếu của I trên AD. Chứng minh </w:t>
      </w:r>
      <w:r w:rsidR="00F67C12" w:rsidRPr="00314B38">
        <w:rPr>
          <w:color w:val="1F1F1F" w:themeColor="text1"/>
          <w:position w:val="-6"/>
          <w:sz w:val="24"/>
        </w:rPr>
        <w:object w:dxaOrig="1440" w:dyaOrig="320" w14:anchorId="27F9692F">
          <v:shape id="_x0000_i1485" type="#_x0000_t75" style="width:1in;height:16.5pt" o:ole="">
            <v:imagedata r:id="rId1087" o:title=""/>
          </v:shape>
          <o:OLEObject Type="Embed" ProgID="Equation.DSMT4" ShapeID="_x0000_i1485" DrawAspect="Content" ObjectID="_1688041309" r:id="rId1088"/>
        </w:object>
      </w:r>
      <w:r w:rsidR="00F67C12" w:rsidRPr="00314B38">
        <w:rPr>
          <w:color w:val="1F1F1F" w:themeColor="text1"/>
          <w:sz w:val="24"/>
        </w:rPr>
        <w:t>.</w:t>
      </w:r>
    </w:p>
    <w:p w14:paraId="08D00DCD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</w:r>
    </w:p>
    <w:p w14:paraId="30AE39A1" w14:textId="77777777" w:rsidR="00F67C12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736576" behindDoc="0" locked="0" layoutInCell="1" allowOverlap="1" wp14:anchorId="264508F1" wp14:editId="4174C95C">
            <wp:simplePos x="0" y="0"/>
            <wp:positionH relativeFrom="column">
              <wp:posOffset>3886835</wp:posOffset>
            </wp:positionH>
            <wp:positionV relativeFrom="paragraph">
              <wp:posOffset>8255</wp:posOffset>
            </wp:positionV>
            <wp:extent cx="2075261" cy="3573780"/>
            <wp:effectExtent l="0" t="0" r="0" b="0"/>
            <wp:wrapNone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10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80" cy="3582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E5AC42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540E207D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3D01444F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4A66FED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3020C026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3783EC1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670C60DB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60EC9D61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05E7AB0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739593B7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4C50D555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5414EF7A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4233EDBE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5D34645E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3DFB5BE4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F010953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15CFAAA5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5AD22839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>Bài 46</w: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: Cho </w:t>
      </w:r>
      <w:r w:rsidR="00F67C12" w:rsidRPr="00314B38">
        <w:rPr>
          <w:rFonts w:cs="Times New Roman"/>
          <w:color w:val="1F1F1F" w:themeColor="text1"/>
          <w:position w:val="-6"/>
          <w:sz w:val="24"/>
          <w:szCs w:val="24"/>
        </w:rPr>
        <w:object w:dxaOrig="700" w:dyaOrig="279" w14:anchorId="385DB706">
          <v:shape id="_x0000_i1486" type="#_x0000_t75" style="width:34.5pt;height:13.5pt" o:ole="">
            <v:imagedata r:id="rId1090" o:title=""/>
          </v:shape>
          <o:OLEObject Type="Embed" ProgID="Equation.DSMT4" ShapeID="_x0000_i1486" DrawAspect="Content" ObjectID="_1688041310" r:id="rId1091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 xml:space="preserve"> cân tại B có đường cao BE. Trên tia đối của tia EB lấy điểm D sao cho </w:t>
      </w:r>
      <w:r w:rsidR="00F67C12" w:rsidRPr="00314B38">
        <w:rPr>
          <w:rFonts w:cs="Times New Roman"/>
          <w:color w:val="1F1F1F" w:themeColor="text1"/>
          <w:position w:val="-4"/>
          <w:sz w:val="24"/>
          <w:szCs w:val="24"/>
        </w:rPr>
        <w:object w:dxaOrig="940" w:dyaOrig="260" w14:anchorId="7E432A88">
          <v:shape id="_x0000_i1487" type="#_x0000_t75" style="width:46.5pt;height:13.5pt" o:ole="">
            <v:imagedata r:id="rId1092" o:title=""/>
          </v:shape>
          <o:OLEObject Type="Embed" ProgID="Equation.DSMT4" ShapeID="_x0000_i1487" DrawAspect="Content" ObjectID="_1688041311" r:id="rId1093"/>
        </w:object>
      </w:r>
      <w:r w:rsidR="00F67C12" w:rsidRPr="00314B38">
        <w:rPr>
          <w:rFonts w:cs="Times New Roman"/>
          <w:color w:val="1F1F1F" w:themeColor="text1"/>
          <w:sz w:val="24"/>
          <w:szCs w:val="24"/>
        </w:rPr>
        <w:t>.</w:t>
      </w:r>
    </w:p>
    <w:p w14:paraId="4B5DF9F5" w14:textId="77777777" w:rsidR="00F67C12" w:rsidRPr="00314B38" w:rsidRDefault="00004899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tab/>
        <w:t>a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Chứng minh tứ giác ABCD là hình bình hành.</w:t>
      </w:r>
    </w:p>
    <w:p w14:paraId="6F4B1161" w14:textId="77777777" w:rsidR="00F67C12" w:rsidRPr="00314B38" w:rsidRDefault="00C90B18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38624" behindDoc="0" locked="0" layoutInCell="1" allowOverlap="1" wp14:anchorId="71C39CF0" wp14:editId="78689500">
            <wp:simplePos x="0" y="0"/>
            <wp:positionH relativeFrom="column">
              <wp:posOffset>4039235</wp:posOffset>
            </wp:positionH>
            <wp:positionV relativeFrom="paragraph">
              <wp:posOffset>10160</wp:posOffset>
            </wp:positionV>
            <wp:extent cx="1981200" cy="3556635"/>
            <wp:effectExtent l="0" t="0" r="0" b="0"/>
            <wp:wrapNone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10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355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899" w:rsidRPr="00314B38">
        <w:rPr>
          <w:rFonts w:cs="Times New Roman"/>
          <w:color w:val="1F1F1F" w:themeColor="text1"/>
          <w:sz w:val="24"/>
          <w:szCs w:val="24"/>
        </w:rPr>
        <w:tab/>
        <w:t>b</w:t>
      </w:r>
      <w:r w:rsidR="00F67C12" w:rsidRPr="00314B38">
        <w:rPr>
          <w:rFonts w:cs="Times New Roman"/>
          <w:color w:val="1F1F1F" w:themeColor="text1"/>
          <w:sz w:val="24"/>
          <w:szCs w:val="24"/>
        </w:rPr>
        <w:t>, Chứng minh tứ giác ABCD là hình thoi.</w:t>
      </w:r>
    </w:p>
    <w:p w14:paraId="2DE6AD3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5904EA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C25580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FAF8AD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C6F3D9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299B220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D535648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121EE23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5DB9705B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E184361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3DD9E6D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color w:val="1F1F1F" w:themeColor="text1"/>
          <w:sz w:val="24"/>
          <w:szCs w:val="24"/>
        </w:rPr>
        <w:br w:type="page"/>
      </w:r>
    </w:p>
    <w:p w14:paraId="1813B2A9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47</w:t>
      </w:r>
      <w:r w:rsidR="00F67C12" w:rsidRPr="00314B38">
        <w:rPr>
          <w:color w:val="1F1F1F" w:themeColor="text1"/>
          <w:sz w:val="24"/>
        </w:rPr>
        <w:t xml:space="preserve">: Cho </w:t>
      </w:r>
      <w:r w:rsidR="00F67C12" w:rsidRPr="00314B38">
        <w:rPr>
          <w:color w:val="1F1F1F" w:themeColor="text1"/>
          <w:position w:val="-6"/>
          <w:sz w:val="24"/>
        </w:rPr>
        <w:object w:dxaOrig="700" w:dyaOrig="279" w14:anchorId="5F291DE7">
          <v:shape id="_x0000_i1488" type="#_x0000_t75" style="width:34.5pt;height:13.5pt" o:ole="">
            <v:imagedata r:id="rId1095" o:title=""/>
          </v:shape>
          <o:OLEObject Type="Embed" ProgID="Equation.DSMT4" ShapeID="_x0000_i1488" DrawAspect="Content" ObjectID="_1688041312" r:id="rId1096"/>
        </w:object>
      </w:r>
      <w:r w:rsidR="00F67C12" w:rsidRPr="00314B38">
        <w:rPr>
          <w:color w:val="1F1F1F" w:themeColor="text1"/>
          <w:sz w:val="24"/>
        </w:rPr>
        <w:t xml:space="preserve"> cân tại A, có đường cao AH.</w:t>
      </w:r>
    </w:p>
    <w:p w14:paraId="46B9C8FF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F67C12" w:rsidRPr="00314B38">
        <w:rPr>
          <w:color w:val="1F1F1F" w:themeColor="text1"/>
          <w:sz w:val="24"/>
        </w:rPr>
        <w:t xml:space="preserve">, Tính diện tích </w:t>
      </w:r>
      <w:r w:rsidR="00F67C12" w:rsidRPr="00314B38">
        <w:rPr>
          <w:color w:val="1F1F1F" w:themeColor="text1"/>
          <w:position w:val="-6"/>
          <w:sz w:val="24"/>
        </w:rPr>
        <w:object w:dxaOrig="700" w:dyaOrig="279" w14:anchorId="476D1F54">
          <v:shape id="_x0000_i1489" type="#_x0000_t75" style="width:34.5pt;height:13.5pt" o:ole="">
            <v:imagedata r:id="rId1097" o:title=""/>
          </v:shape>
          <o:OLEObject Type="Embed" ProgID="Equation.DSMT4" ShapeID="_x0000_i1489" DrawAspect="Content" ObjectID="_1688041313" r:id="rId1098"/>
        </w:object>
      </w:r>
      <w:r w:rsidR="00F67C12" w:rsidRPr="00314B38">
        <w:rPr>
          <w:color w:val="1F1F1F" w:themeColor="text1"/>
          <w:sz w:val="24"/>
        </w:rPr>
        <w:t xml:space="preserve"> biết </w:t>
      </w:r>
      <w:r w:rsidR="00F67C12" w:rsidRPr="00314B38">
        <w:rPr>
          <w:color w:val="1F1F1F" w:themeColor="text1"/>
          <w:position w:val="-10"/>
          <w:sz w:val="24"/>
        </w:rPr>
        <w:object w:dxaOrig="2120" w:dyaOrig="320" w14:anchorId="4057AF62">
          <v:shape id="_x0000_i1490" type="#_x0000_t75" style="width:106.5pt;height:16.5pt" o:ole="">
            <v:imagedata r:id="rId1099" o:title=""/>
          </v:shape>
          <o:OLEObject Type="Embed" ProgID="Equation.DSMT4" ShapeID="_x0000_i1490" DrawAspect="Content" ObjectID="_1688041314" r:id="rId1100"/>
        </w:object>
      </w:r>
      <w:r w:rsidR="00F67C12" w:rsidRPr="00314B38">
        <w:rPr>
          <w:color w:val="1F1F1F" w:themeColor="text1"/>
          <w:sz w:val="24"/>
        </w:rPr>
        <w:t>.</w:t>
      </w:r>
    </w:p>
    <w:p w14:paraId="6060C30A" w14:textId="77777777" w:rsidR="00004899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b,</w:t>
      </w:r>
      <w:r w:rsidR="00F67C12" w:rsidRPr="00314B38">
        <w:rPr>
          <w:color w:val="1F1F1F" w:themeColor="text1"/>
          <w:sz w:val="24"/>
        </w:rPr>
        <w:t xml:space="preserve"> Gọi M là trung điểm của AB và E là điểm đối xứng của H qua M. Chứng minh tứ giác AHBE là </w:t>
      </w:r>
    </w:p>
    <w:p w14:paraId="7B273FC1" w14:textId="77777777" w:rsidR="00F67C12" w:rsidRPr="00314B38" w:rsidRDefault="00F67C12" w:rsidP="00004899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hình chữ nhật.</w:t>
      </w:r>
    </w:p>
    <w:p w14:paraId="2BC5C93F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F67C12" w:rsidRPr="00314B38">
        <w:rPr>
          <w:color w:val="1F1F1F" w:themeColor="text1"/>
          <w:sz w:val="24"/>
        </w:rPr>
        <w:t>, Gọi F là điểm đối xứng của A qua H. Chứng minh tứ giác ABFC là hình thoi.</w:t>
      </w:r>
    </w:p>
    <w:p w14:paraId="5DC652B9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d</w:t>
      </w:r>
      <w:r w:rsidR="00F67C12" w:rsidRPr="00314B38">
        <w:rPr>
          <w:color w:val="1F1F1F" w:themeColor="text1"/>
          <w:sz w:val="24"/>
        </w:rPr>
        <w:t xml:space="preserve">, Kẻ </w:t>
      </w:r>
      <w:r w:rsidR="00F67C12" w:rsidRPr="00314B38">
        <w:rPr>
          <w:color w:val="1F1F1F" w:themeColor="text1"/>
          <w:position w:val="-14"/>
          <w:sz w:val="24"/>
        </w:rPr>
        <w:object w:dxaOrig="1960" w:dyaOrig="400" w14:anchorId="7EF02295">
          <v:shape id="_x0000_i1491" type="#_x0000_t75" style="width:97.5pt;height:19.5pt" o:ole="">
            <v:imagedata r:id="rId1101" o:title=""/>
          </v:shape>
          <o:OLEObject Type="Embed" ProgID="Equation.DSMT4" ShapeID="_x0000_i1491" DrawAspect="Content" ObjectID="_1688041315" r:id="rId1102"/>
        </w:object>
      </w:r>
      <w:r w:rsidR="00F67C12" w:rsidRPr="00314B38">
        <w:rPr>
          <w:color w:val="1F1F1F" w:themeColor="text1"/>
          <w:sz w:val="24"/>
        </w:rPr>
        <w:t xml:space="preserve">, Gọi I, Q lần lượt là trung điểm của HK, KC. Chứng minh </w:t>
      </w:r>
      <w:r w:rsidR="00F67C12" w:rsidRPr="00314B38">
        <w:rPr>
          <w:color w:val="1F1F1F" w:themeColor="text1"/>
          <w:position w:val="-4"/>
          <w:sz w:val="24"/>
        </w:rPr>
        <w:object w:dxaOrig="880" w:dyaOrig="260" w14:anchorId="5D6BA21E">
          <v:shape id="_x0000_i1492" type="#_x0000_t75" style="width:43.5pt;height:13.5pt" o:ole="">
            <v:imagedata r:id="rId1103" o:title=""/>
          </v:shape>
          <o:OLEObject Type="Embed" ProgID="Equation.DSMT4" ShapeID="_x0000_i1492" DrawAspect="Content" ObjectID="_1688041316" r:id="rId1104"/>
        </w:object>
      </w:r>
      <w:r w:rsidR="00F67C12" w:rsidRPr="00314B38">
        <w:rPr>
          <w:color w:val="1F1F1F" w:themeColor="text1"/>
          <w:sz w:val="24"/>
        </w:rPr>
        <w:t>.</w:t>
      </w:r>
    </w:p>
    <w:p w14:paraId="1C605F12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739648" behindDoc="0" locked="0" layoutInCell="1" allowOverlap="1" wp14:anchorId="053739A3" wp14:editId="32AAC26F">
            <wp:simplePos x="0" y="0"/>
            <wp:positionH relativeFrom="column">
              <wp:posOffset>3879215</wp:posOffset>
            </wp:positionH>
            <wp:positionV relativeFrom="paragraph">
              <wp:posOffset>8255</wp:posOffset>
            </wp:positionV>
            <wp:extent cx="2362200" cy="4335278"/>
            <wp:effectExtent l="0" t="0" r="0" b="0"/>
            <wp:wrapNone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/>
                    <pic:cNvPicPr>
                      <a:picLocks noChangeAspect="1" noChangeArrowheads="1"/>
                    </pic:cNvPicPr>
                  </pic:nvPicPr>
                  <pic:blipFill>
                    <a:blip r:embed="rId1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4335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2C038A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0B90A259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46B0E24F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0AE6D076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53D7F796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1F422297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 xml:space="preserve"> </w:t>
      </w:r>
    </w:p>
    <w:p w14:paraId="4735C050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741FA582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7D1D745E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6E063BFF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00389D9A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1702C915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60E8DD94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608972C0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14042910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7EA80135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0E434984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4667F8C9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1DC01AD4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6DD1E864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28CD3911" w14:textId="77777777" w:rsidR="00C90B18" w:rsidRPr="00314B38" w:rsidRDefault="00004899" w:rsidP="00C90B18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48</w:t>
      </w:r>
      <w:r w:rsidR="00C90B18" w:rsidRPr="00314B38">
        <w:rPr>
          <w:color w:val="1F1F1F" w:themeColor="text1"/>
          <w:sz w:val="24"/>
        </w:rPr>
        <w:t>: Cho hình vuông ABCD có O là giao của hai đường chéo. Lấy Q là điểm bất kì trên đường chéo BD ( Q khác B và D). Gọi E, F theo thứ tự là hình chiếu vuông góc của Q trên AB, AD.</w:t>
      </w:r>
    </w:p>
    <w:p w14:paraId="64131B03" w14:textId="77777777" w:rsidR="00C90B18" w:rsidRPr="00314B38" w:rsidRDefault="00004899" w:rsidP="00C90B18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C90B18" w:rsidRPr="00314B38">
        <w:rPr>
          <w:color w:val="1F1F1F" w:themeColor="text1"/>
          <w:sz w:val="24"/>
        </w:rPr>
        <w:t>, Chứng minh tứ giác AEQF là hình chữ nhật.</w:t>
      </w:r>
    </w:p>
    <w:p w14:paraId="4C003A20" w14:textId="77777777" w:rsidR="00C90B18" w:rsidRPr="00314B38" w:rsidRDefault="00004899" w:rsidP="00C90B18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C90B18" w:rsidRPr="00314B38">
        <w:rPr>
          <w:color w:val="1F1F1F" w:themeColor="text1"/>
          <w:sz w:val="24"/>
        </w:rPr>
        <w:t xml:space="preserve">, Chứng minh </w:t>
      </w:r>
      <w:r w:rsidR="00C90B18" w:rsidRPr="00314B38">
        <w:rPr>
          <w:color w:val="1F1F1F" w:themeColor="text1"/>
          <w:position w:val="-10"/>
          <w:sz w:val="24"/>
        </w:rPr>
        <w:object w:dxaOrig="920" w:dyaOrig="320" w14:anchorId="5BF1FA35">
          <v:shape id="_x0000_i1493" type="#_x0000_t75" style="width:46.5pt;height:16.5pt" o:ole="">
            <v:imagedata r:id="rId1106" o:title=""/>
          </v:shape>
          <o:OLEObject Type="Embed" ProgID="Equation.DSMT4" ShapeID="_x0000_i1493" DrawAspect="Content" ObjectID="_1688041317" r:id="rId1107"/>
        </w:object>
      </w:r>
      <w:r w:rsidR="00C90B18" w:rsidRPr="00314B38">
        <w:rPr>
          <w:color w:val="1F1F1F" w:themeColor="text1"/>
          <w:sz w:val="24"/>
        </w:rPr>
        <w:t xml:space="preserve"> và tính </w:t>
      </w:r>
      <w:r w:rsidR="00C90B18" w:rsidRPr="00314B38">
        <w:rPr>
          <w:color w:val="1F1F1F" w:themeColor="text1"/>
          <w:position w:val="-10"/>
          <w:sz w:val="24"/>
        </w:rPr>
        <w:object w:dxaOrig="1480" w:dyaOrig="320" w14:anchorId="6D18B3F2">
          <v:shape id="_x0000_i1494" type="#_x0000_t75" style="width:73.5pt;height:16.5pt" o:ole="">
            <v:imagedata r:id="rId1108" o:title=""/>
          </v:shape>
          <o:OLEObject Type="Embed" ProgID="Equation.DSMT4" ShapeID="_x0000_i1494" DrawAspect="Content" ObjectID="_1688041318" r:id="rId1109"/>
        </w:object>
      </w:r>
      <w:r w:rsidR="00C90B18" w:rsidRPr="00314B38">
        <w:rPr>
          <w:color w:val="1F1F1F" w:themeColor="text1"/>
          <w:sz w:val="24"/>
        </w:rPr>
        <w:t>.</w:t>
      </w:r>
    </w:p>
    <w:p w14:paraId="3FC2B704" w14:textId="77777777" w:rsidR="00C90B18" w:rsidRPr="00314B38" w:rsidRDefault="00004899" w:rsidP="00C90B18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C90B18" w:rsidRPr="00314B38">
        <w:rPr>
          <w:color w:val="1F1F1F" w:themeColor="text1"/>
          <w:sz w:val="24"/>
        </w:rPr>
        <w:t xml:space="preserve">, Gọi M, K lần lượt là trung điểm của AB, OD. Tính </w:t>
      </w:r>
      <w:r w:rsidR="00C90B18" w:rsidRPr="00314B38">
        <w:rPr>
          <w:color w:val="1F1F1F" w:themeColor="text1"/>
          <w:position w:val="-6"/>
          <w:sz w:val="24"/>
        </w:rPr>
        <w:object w:dxaOrig="620" w:dyaOrig="360" w14:anchorId="67BC2BF2">
          <v:shape id="_x0000_i1495" type="#_x0000_t75" style="width:31.5pt;height:18pt" o:ole="">
            <v:imagedata r:id="rId1110" o:title=""/>
          </v:shape>
          <o:OLEObject Type="Embed" ProgID="Equation.DSMT4" ShapeID="_x0000_i1495" DrawAspect="Content" ObjectID="_1688041319" r:id="rId1111"/>
        </w:object>
      </w:r>
      <w:r w:rsidR="00C90B18" w:rsidRPr="00314B38">
        <w:rPr>
          <w:color w:val="1F1F1F" w:themeColor="text1"/>
          <w:sz w:val="24"/>
        </w:rPr>
        <w:t>.</w:t>
      </w:r>
    </w:p>
    <w:p w14:paraId="2BF3E2AE" w14:textId="77777777" w:rsidR="00C90B18" w:rsidRPr="00314B38" w:rsidRDefault="00C90B18" w:rsidP="00C90B18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687424" behindDoc="0" locked="0" layoutInCell="1" allowOverlap="1" wp14:anchorId="38EEC572" wp14:editId="3B197AC9">
            <wp:simplePos x="0" y="0"/>
            <wp:positionH relativeFrom="column">
              <wp:posOffset>3475355</wp:posOffset>
            </wp:positionH>
            <wp:positionV relativeFrom="paragraph">
              <wp:posOffset>15875</wp:posOffset>
            </wp:positionV>
            <wp:extent cx="2506980" cy="2598231"/>
            <wp:effectExtent l="0" t="0" r="0" b="0"/>
            <wp:wrapNone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/>
                    <pic:cNvPicPr>
                      <a:picLocks noChangeAspect="1" noChangeArrowheads="1"/>
                    </pic:cNvPicPr>
                  </pic:nvPicPr>
                  <pic:blipFill>
                    <a:blip r:embed="rId1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2598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4BF8F7" w14:textId="77777777" w:rsidR="00C90B18" w:rsidRPr="00314B38" w:rsidRDefault="00C90B18" w:rsidP="00C90B18">
      <w:pPr>
        <w:spacing w:after="60" w:line="240" w:lineRule="auto"/>
        <w:rPr>
          <w:color w:val="1F1F1F" w:themeColor="text1"/>
          <w:sz w:val="24"/>
        </w:rPr>
      </w:pPr>
    </w:p>
    <w:p w14:paraId="6B9AE7B5" w14:textId="77777777" w:rsidR="00C90B18" w:rsidRPr="00314B38" w:rsidRDefault="00C90B18">
      <w:pPr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br w:type="page"/>
      </w:r>
    </w:p>
    <w:p w14:paraId="30B7EBA3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lastRenderedPageBreak/>
        <w:t>Bài 49</w:t>
      </w:r>
      <w:r w:rsidR="00F67C12" w:rsidRPr="00314B38">
        <w:rPr>
          <w:color w:val="1F1F1F" w:themeColor="text1"/>
          <w:sz w:val="24"/>
        </w:rPr>
        <w:t>: Cho hình vuông ABCD. Qua A vẽ hai đường thẳng vuông góc với nhau lần lượt cắt BC tại P và R. Cắt CD tại Q và S.</w:t>
      </w:r>
    </w:p>
    <w:p w14:paraId="1AD7A0D0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F67C12" w:rsidRPr="00314B38">
        <w:rPr>
          <w:color w:val="1F1F1F" w:themeColor="text1"/>
          <w:sz w:val="24"/>
        </w:rPr>
        <w:t xml:space="preserve">, Chứng minh </w:t>
      </w:r>
      <w:r w:rsidR="00F67C12" w:rsidRPr="00314B38">
        <w:rPr>
          <w:color w:val="1F1F1F" w:themeColor="text1"/>
          <w:position w:val="-10"/>
          <w:sz w:val="24"/>
        </w:rPr>
        <w:object w:dxaOrig="740" w:dyaOrig="320" w14:anchorId="5B8838B9">
          <v:shape id="_x0000_i1496" type="#_x0000_t75" style="width:37.5pt;height:16.5pt" o:ole="">
            <v:imagedata r:id="rId1113" o:title=""/>
          </v:shape>
          <o:OLEObject Type="Embed" ProgID="Equation.DSMT4" ShapeID="_x0000_i1496" DrawAspect="Content" ObjectID="_1688041320" r:id="rId1114"/>
        </w:object>
      </w:r>
      <w:r w:rsidR="00F67C12" w:rsidRPr="00314B38">
        <w:rPr>
          <w:color w:val="1F1F1F" w:themeColor="text1"/>
          <w:sz w:val="24"/>
        </w:rPr>
        <w:t xml:space="preserve"> và </w:t>
      </w:r>
      <w:r w:rsidR="00F67C12" w:rsidRPr="00314B38">
        <w:rPr>
          <w:color w:val="1F1F1F" w:themeColor="text1"/>
          <w:position w:val="-6"/>
          <w:sz w:val="24"/>
        </w:rPr>
        <w:object w:dxaOrig="660" w:dyaOrig="279" w14:anchorId="13F50AE5">
          <v:shape id="_x0000_i1497" type="#_x0000_t75" style="width:33pt;height:13.5pt" o:ole="">
            <v:imagedata r:id="rId1115" o:title=""/>
          </v:shape>
          <o:OLEObject Type="Embed" ProgID="Equation.DSMT4" ShapeID="_x0000_i1497" DrawAspect="Content" ObjectID="_1688041321" r:id="rId1116"/>
        </w:object>
      </w:r>
      <w:r w:rsidR="00F67C12" w:rsidRPr="00314B38">
        <w:rPr>
          <w:color w:val="1F1F1F" w:themeColor="text1"/>
          <w:sz w:val="24"/>
        </w:rPr>
        <w:t xml:space="preserve"> là các tam giác cân.</w:t>
      </w:r>
    </w:p>
    <w:p w14:paraId="5D4101CF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b</w:t>
      </w:r>
      <w:r w:rsidR="00F67C12" w:rsidRPr="00314B38">
        <w:rPr>
          <w:color w:val="1F1F1F" w:themeColor="text1"/>
          <w:sz w:val="24"/>
        </w:rPr>
        <w:t xml:space="preserve">, QR cắt PS tại H. Hai điểm M, N lần lượt là trung điểm của QR và PS. </w:t>
      </w:r>
    </w:p>
    <w:p w14:paraId="21EF4F86" w14:textId="77777777" w:rsidR="00F67C12" w:rsidRPr="00314B38" w:rsidRDefault="00F67C12" w:rsidP="00F67C12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Chứng minh tứ giác AMHN là hình chữ nhật.</w:t>
      </w:r>
    </w:p>
    <w:p w14:paraId="74CA7BAD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F67C12" w:rsidRPr="00314B38">
        <w:rPr>
          <w:color w:val="1F1F1F" w:themeColor="text1"/>
          <w:sz w:val="24"/>
        </w:rPr>
        <w:t xml:space="preserve">, Chứng minh P là trực tâm </w:t>
      </w:r>
      <w:r w:rsidR="00F67C12" w:rsidRPr="00314B38">
        <w:rPr>
          <w:color w:val="1F1F1F" w:themeColor="text1"/>
          <w:position w:val="-10"/>
          <w:sz w:val="24"/>
        </w:rPr>
        <w:object w:dxaOrig="700" w:dyaOrig="320" w14:anchorId="3AAFA612">
          <v:shape id="_x0000_i1498" type="#_x0000_t75" style="width:34.5pt;height:16.5pt" o:ole="">
            <v:imagedata r:id="rId1117" o:title=""/>
          </v:shape>
          <o:OLEObject Type="Embed" ProgID="Equation.DSMT4" ShapeID="_x0000_i1498" DrawAspect="Content" ObjectID="_1688041322" r:id="rId1118"/>
        </w:object>
      </w:r>
      <w:r w:rsidR="00F67C12" w:rsidRPr="00314B38">
        <w:rPr>
          <w:color w:val="1F1F1F" w:themeColor="text1"/>
          <w:sz w:val="24"/>
        </w:rPr>
        <w:t>.</w:t>
      </w:r>
    </w:p>
    <w:p w14:paraId="16F79E4D" w14:textId="77777777" w:rsidR="00F67C12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noProof/>
          <w:color w:val="1F1F1F" w:themeColor="text1"/>
          <w:sz w:val="24"/>
        </w:rPr>
        <w:drawing>
          <wp:anchor distT="0" distB="0" distL="114300" distR="114300" simplePos="0" relativeHeight="251740672" behindDoc="0" locked="0" layoutInCell="1" allowOverlap="1" wp14:anchorId="7F82C0D3" wp14:editId="562C5902">
            <wp:simplePos x="0" y="0"/>
            <wp:positionH relativeFrom="column">
              <wp:posOffset>3021330</wp:posOffset>
            </wp:positionH>
            <wp:positionV relativeFrom="paragraph">
              <wp:posOffset>7620</wp:posOffset>
            </wp:positionV>
            <wp:extent cx="3000185" cy="3511550"/>
            <wp:effectExtent l="0" t="0" r="0" b="0"/>
            <wp:wrapNone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/>
                    <pic:cNvPicPr>
                      <a:picLocks noChangeAspect="1" noChangeArrowheads="1"/>
                    </pic:cNvPicPr>
                  </pic:nvPicPr>
                  <pic:blipFill>
                    <a:blip r:embed="rId1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185" cy="351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4899" w:rsidRPr="00314B38">
        <w:rPr>
          <w:color w:val="1F1F1F" w:themeColor="text1"/>
          <w:sz w:val="24"/>
        </w:rPr>
        <w:tab/>
        <w:t>d</w:t>
      </w:r>
      <w:r w:rsidR="00F67C12" w:rsidRPr="00314B38">
        <w:rPr>
          <w:color w:val="1F1F1F" w:themeColor="text1"/>
          <w:sz w:val="24"/>
        </w:rPr>
        <w:t>, Chứng minh MN là đường trung trực của AC.</w:t>
      </w:r>
    </w:p>
    <w:p w14:paraId="3480AC97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e. Chứng minh bốn điểm M, B, N, D thẳng hàng.</w:t>
      </w:r>
    </w:p>
    <w:p w14:paraId="4769F4AC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46DC3FD4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0A897D96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57A3A79A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3C619D0E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07D30153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44E67B75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591B1B15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7FEADDD3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704CE8C0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518A0CC1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38181D75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102EE713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72638802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6F65B932" w14:textId="77777777" w:rsidR="00C90B18" w:rsidRPr="00314B38" w:rsidRDefault="00C90B18" w:rsidP="00F67C12">
      <w:pPr>
        <w:spacing w:after="60" w:line="240" w:lineRule="auto"/>
        <w:rPr>
          <w:color w:val="1F1F1F" w:themeColor="text1"/>
          <w:sz w:val="24"/>
        </w:rPr>
      </w:pPr>
    </w:p>
    <w:p w14:paraId="2C7EB8C3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p w14:paraId="1482E596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Bài 50</w:t>
      </w:r>
      <w:r w:rsidR="00F67C12" w:rsidRPr="00314B38">
        <w:rPr>
          <w:color w:val="1F1F1F" w:themeColor="text1"/>
          <w:sz w:val="24"/>
        </w:rPr>
        <w:t>: Cho đoạn thẳng AB và một điểm M thay đổi trên đoạn AB ( M không trùng với A và B) Vẽ các hình vuông AMCD và BMEF thuộc cùng một nửa mặt phẳng với bờ AB.</w:t>
      </w:r>
    </w:p>
    <w:p w14:paraId="7CAE6FAC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a</w:t>
      </w:r>
      <w:r w:rsidR="00F67C12" w:rsidRPr="00314B38">
        <w:rPr>
          <w:color w:val="1F1F1F" w:themeColor="text1"/>
          <w:sz w:val="24"/>
        </w:rPr>
        <w:t xml:space="preserve">, Chứng minh </w:t>
      </w:r>
      <w:r w:rsidR="00F67C12" w:rsidRPr="00314B38">
        <w:rPr>
          <w:color w:val="1F1F1F" w:themeColor="text1"/>
          <w:position w:val="-6"/>
          <w:sz w:val="24"/>
        </w:rPr>
        <w:object w:dxaOrig="960" w:dyaOrig="279" w14:anchorId="7E5F9364">
          <v:shape id="_x0000_i1499" type="#_x0000_t75" style="width:48pt;height:13.5pt" o:ole="">
            <v:imagedata r:id="rId1120" o:title=""/>
          </v:shape>
          <o:OLEObject Type="Embed" ProgID="Equation.DSMT4" ShapeID="_x0000_i1499" DrawAspect="Content" ObjectID="_1688041323" r:id="rId1121"/>
        </w:object>
      </w:r>
      <w:r w:rsidR="00F67C12" w:rsidRPr="00314B38">
        <w:rPr>
          <w:color w:val="1F1F1F" w:themeColor="text1"/>
          <w:sz w:val="24"/>
        </w:rPr>
        <w:t xml:space="preserve"> và </w:t>
      </w:r>
      <w:r w:rsidR="00F67C12" w:rsidRPr="00314B38">
        <w:rPr>
          <w:color w:val="1F1F1F" w:themeColor="text1"/>
          <w:position w:val="-6"/>
          <w:sz w:val="24"/>
        </w:rPr>
        <w:object w:dxaOrig="980" w:dyaOrig="279" w14:anchorId="33A65239">
          <v:shape id="_x0000_i1500" type="#_x0000_t75" style="width:49.5pt;height:13.5pt" o:ole="">
            <v:imagedata r:id="rId1122" o:title=""/>
          </v:shape>
          <o:OLEObject Type="Embed" ProgID="Equation.DSMT4" ShapeID="_x0000_i1500" DrawAspect="Content" ObjectID="_1688041324" r:id="rId1123"/>
        </w:object>
      </w:r>
      <w:r w:rsidR="00F67C12" w:rsidRPr="00314B38">
        <w:rPr>
          <w:color w:val="1F1F1F" w:themeColor="text1"/>
          <w:sz w:val="24"/>
        </w:rPr>
        <w:t>.</w:t>
      </w:r>
    </w:p>
    <w:p w14:paraId="4AFF24ED" w14:textId="77777777" w:rsidR="00F67C12" w:rsidRPr="00314B38" w:rsidRDefault="00004899" w:rsidP="00004899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b</w:t>
      </w:r>
      <w:r w:rsidR="00F67C12" w:rsidRPr="00314B38">
        <w:rPr>
          <w:color w:val="1F1F1F" w:themeColor="text1"/>
          <w:sz w:val="24"/>
        </w:rPr>
        <w:t>, Gọi G, I, N, K lần lượt là trung điểm của AB, AC, CE, EB. Tứ giác GINK là hình gì? Vì sao?</w:t>
      </w:r>
    </w:p>
    <w:p w14:paraId="39387349" w14:textId="77777777" w:rsidR="00F67C12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c</w:t>
      </w:r>
      <w:r w:rsidR="00F67C12" w:rsidRPr="00314B38">
        <w:rPr>
          <w:color w:val="1F1F1F" w:themeColor="text1"/>
          <w:sz w:val="24"/>
        </w:rPr>
        <w:t>, Chứng minh DF luôn đi qua 1 điểm cố định khi M di chuyển trên AB.</w:t>
      </w:r>
    </w:p>
    <w:p w14:paraId="45AB9388" w14:textId="77777777" w:rsidR="00C90B18" w:rsidRPr="00314B38" w:rsidRDefault="00004899" w:rsidP="00F67C12">
      <w:pPr>
        <w:spacing w:after="60" w:line="240" w:lineRule="auto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ab/>
        <w:t>d</w:t>
      </w:r>
      <w:r w:rsidR="00F67C12" w:rsidRPr="00314B38">
        <w:rPr>
          <w:color w:val="1F1F1F" w:themeColor="text1"/>
          <w:sz w:val="24"/>
        </w:rPr>
        <w:t xml:space="preserve">, Chứng minh rằng trung điểm Q của IK luôn nằm trên một đường cố định khi M di chuyển trên </w:t>
      </w:r>
    </w:p>
    <w:p w14:paraId="6247A457" w14:textId="77777777" w:rsidR="00F67C12" w:rsidRPr="00314B38" w:rsidRDefault="00F67C12" w:rsidP="00C90B18">
      <w:pPr>
        <w:spacing w:after="60" w:line="240" w:lineRule="auto"/>
        <w:ind w:firstLine="720"/>
        <w:rPr>
          <w:color w:val="1F1F1F" w:themeColor="text1"/>
          <w:sz w:val="24"/>
        </w:rPr>
      </w:pPr>
      <w:r w:rsidRPr="00314B38">
        <w:rPr>
          <w:color w:val="1F1F1F" w:themeColor="text1"/>
          <w:sz w:val="24"/>
        </w:rPr>
        <w:t>AB.</w:t>
      </w:r>
    </w:p>
    <w:p w14:paraId="717898EF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  <w:r w:rsidRPr="00314B38">
        <w:rPr>
          <w:rFonts w:cs="Times New Roman"/>
          <w:noProof/>
          <w:color w:val="1F1F1F" w:themeColor="text1"/>
          <w:sz w:val="24"/>
          <w:szCs w:val="24"/>
        </w:rPr>
        <w:drawing>
          <wp:anchor distT="0" distB="0" distL="114300" distR="114300" simplePos="0" relativeHeight="251741696" behindDoc="0" locked="0" layoutInCell="1" allowOverlap="1" wp14:anchorId="0EAD27F5" wp14:editId="23E28DEA">
            <wp:simplePos x="0" y="0"/>
            <wp:positionH relativeFrom="column">
              <wp:posOffset>2728595</wp:posOffset>
            </wp:positionH>
            <wp:positionV relativeFrom="paragraph">
              <wp:posOffset>10795</wp:posOffset>
            </wp:positionV>
            <wp:extent cx="3448594" cy="2606040"/>
            <wp:effectExtent l="0" t="0" r="0" b="0"/>
            <wp:wrapNone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/>
                    <pic:cNvPicPr>
                      <a:picLocks noChangeAspect="1" noChangeArrowheads="1"/>
                    </pic:cNvPicPr>
                  </pic:nvPicPr>
                  <pic:blipFill>
                    <a:blip r:embed="rId1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594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900847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29A6495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38118B56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41B289A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0F164E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77B9AEC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9735B5E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4984F2D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C655689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26B5883C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1D381DB2" w14:textId="77777777" w:rsidR="00F67C12" w:rsidRPr="00314B38" w:rsidRDefault="00F67C12" w:rsidP="00F67C12">
      <w:pPr>
        <w:spacing w:after="60" w:line="240" w:lineRule="auto"/>
        <w:rPr>
          <w:rFonts w:cs="Times New Roman"/>
          <w:color w:val="1F1F1F" w:themeColor="text1"/>
          <w:sz w:val="24"/>
          <w:szCs w:val="24"/>
        </w:rPr>
      </w:pPr>
    </w:p>
    <w:p w14:paraId="0CD7FC7A" w14:textId="77777777" w:rsidR="00F67C12" w:rsidRPr="00314B38" w:rsidRDefault="00F67C12" w:rsidP="00F67C12">
      <w:pPr>
        <w:spacing w:after="60" w:line="240" w:lineRule="auto"/>
        <w:rPr>
          <w:color w:val="1F1F1F" w:themeColor="text1"/>
          <w:sz w:val="24"/>
        </w:rPr>
      </w:pPr>
    </w:p>
    <w:sectPr w:rsidR="00F67C12" w:rsidRPr="00314B38" w:rsidSect="00907CD0">
      <w:headerReference w:type="even" r:id="rId1125"/>
      <w:footerReference w:type="default" r:id="rId1126"/>
      <w:headerReference w:type="first" r:id="rId1127"/>
      <w:pgSz w:w="11907" w:h="16840" w:code="9"/>
      <w:pgMar w:top="851" w:right="657" w:bottom="851" w:left="851" w:header="709" w:footer="68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5F8C4C3" w14:textId="77777777" w:rsidR="00EC15AD" w:rsidRDefault="00EC15AD" w:rsidP="009964DD">
      <w:pPr>
        <w:spacing w:after="0" w:line="240" w:lineRule="auto"/>
      </w:pPr>
      <w:r>
        <w:separator/>
      </w:r>
    </w:p>
  </w:endnote>
  <w:endnote w:type="continuationSeparator" w:id="0">
    <w:p w14:paraId="5AA60F76" w14:textId="77777777" w:rsidR="00EC15AD" w:rsidRDefault="00EC15AD" w:rsidP="009964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327752" w14:textId="4F73EC95" w:rsidR="008C6DBC" w:rsidRPr="00D2407F" w:rsidRDefault="00EC15AD" w:rsidP="00542FB6">
    <w:pPr>
      <w:pStyle w:val="Footer"/>
      <w:tabs>
        <w:tab w:val="clear" w:pos="9360"/>
        <w:tab w:val="right" w:pos="9923"/>
      </w:tabs>
      <w:rPr>
        <w:lang w:val="fr-FR"/>
      </w:rPr>
    </w:pPr>
    <w:sdt>
      <w:sdtPr>
        <w:id w:val="-176306530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8C6DBC">
          <w:rPr>
            <w:rFonts w:cs="Times New Roman"/>
            <w:sz w:val="20"/>
            <w:szCs w:val="20"/>
            <w:lang w:val="fr-FR"/>
          </w:rPr>
          <w:tab/>
        </w:r>
        <w:r w:rsidR="008C6DBC">
          <w:rPr>
            <w:rFonts w:cs="Times New Roman"/>
            <w:sz w:val="20"/>
            <w:szCs w:val="20"/>
            <w:lang w:val="fr-FR"/>
          </w:rPr>
          <w:tab/>
        </w:r>
        <w:r w:rsidR="008C6DBC" w:rsidRPr="00D2407F">
          <w:rPr>
            <w:sz w:val="24"/>
          </w:rPr>
          <w:fldChar w:fldCharType="begin"/>
        </w:r>
        <w:r w:rsidR="008C6DBC" w:rsidRPr="00D2407F">
          <w:rPr>
            <w:sz w:val="24"/>
            <w:lang w:val="fr-FR"/>
          </w:rPr>
          <w:instrText xml:space="preserve"> PAGE   \* MERGEFORMAT </w:instrText>
        </w:r>
        <w:r w:rsidR="008C6DBC" w:rsidRPr="00D2407F">
          <w:rPr>
            <w:sz w:val="24"/>
          </w:rPr>
          <w:fldChar w:fldCharType="separate"/>
        </w:r>
        <w:r w:rsidR="00314B38">
          <w:rPr>
            <w:noProof/>
            <w:sz w:val="24"/>
            <w:lang w:val="fr-FR"/>
          </w:rPr>
          <w:t>1</w:t>
        </w:r>
        <w:r w:rsidR="008C6DBC" w:rsidRPr="00D2407F">
          <w:rPr>
            <w:noProof/>
            <w:sz w:val="24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DF36D5A" w14:textId="77777777" w:rsidR="00EC15AD" w:rsidRDefault="00EC15AD" w:rsidP="009964DD">
      <w:pPr>
        <w:spacing w:after="0" w:line="240" w:lineRule="auto"/>
      </w:pPr>
      <w:r>
        <w:separator/>
      </w:r>
    </w:p>
  </w:footnote>
  <w:footnote w:type="continuationSeparator" w:id="0">
    <w:p w14:paraId="0D0735D0" w14:textId="77777777" w:rsidR="00EC15AD" w:rsidRDefault="00EC15AD" w:rsidP="009964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FFDED" w14:textId="77777777" w:rsidR="008C6DBC" w:rsidRDefault="008C6DBC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0" allowOverlap="1" wp14:anchorId="52374EEA" wp14:editId="2EDB4365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2768600" cy="5022850"/>
          <wp:effectExtent l="0" t="0" r="0" b="6350"/>
          <wp:wrapNone/>
          <wp:docPr id="181" name="Picture 181" descr="38e69560136fea31b37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366775501" descr="38e69560136fea31b37e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8600" cy="5022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AB3B64" w14:textId="77777777" w:rsidR="008C6DBC" w:rsidRDefault="008C6DBC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31BBC89" wp14:editId="1A1CAEBC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2768600" cy="5022850"/>
          <wp:effectExtent l="0" t="0" r="0" b="6350"/>
          <wp:wrapNone/>
          <wp:docPr id="182" name="Picture 182" descr="38e69560136fea31b37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366775500" descr="38e69560136fea31b37e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8600" cy="5022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750C6"/>
    <w:multiLevelType w:val="hybridMultilevel"/>
    <w:tmpl w:val="5712D6A0"/>
    <w:lvl w:ilvl="0" w:tplc="A72EF81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3B90A93"/>
    <w:multiLevelType w:val="hybridMultilevel"/>
    <w:tmpl w:val="6BD406EE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227285"/>
    <w:multiLevelType w:val="hybridMultilevel"/>
    <w:tmpl w:val="E4A4EA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C836B1"/>
    <w:multiLevelType w:val="hybridMultilevel"/>
    <w:tmpl w:val="7B54A2A2"/>
    <w:lvl w:ilvl="0" w:tplc="09EE578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7E502B0"/>
    <w:multiLevelType w:val="hybridMultilevel"/>
    <w:tmpl w:val="28CC734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8A7764"/>
    <w:multiLevelType w:val="hybridMultilevel"/>
    <w:tmpl w:val="82E4D7E8"/>
    <w:lvl w:ilvl="0" w:tplc="72FEE624">
      <w:start w:val="1"/>
      <w:numFmt w:val="lowerLetter"/>
      <w:lvlText w:val="%1)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BC949F0"/>
    <w:multiLevelType w:val="hybridMultilevel"/>
    <w:tmpl w:val="5B1A8F7E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39175C"/>
    <w:multiLevelType w:val="hybridMultilevel"/>
    <w:tmpl w:val="6C5EAC52"/>
    <w:lvl w:ilvl="0" w:tplc="CAA4AA78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557E9C"/>
    <w:multiLevelType w:val="hybridMultilevel"/>
    <w:tmpl w:val="A6D2536E"/>
    <w:lvl w:ilvl="0" w:tplc="8CFAE7E4">
      <w:start w:val="1"/>
      <w:numFmt w:val="lowerLetter"/>
      <w:lvlText w:val="%1)"/>
      <w:lvlJc w:val="left"/>
      <w:pPr>
        <w:ind w:left="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96" w:hanging="360"/>
      </w:pPr>
    </w:lvl>
    <w:lvl w:ilvl="2" w:tplc="0409001B" w:tentative="1">
      <w:start w:val="1"/>
      <w:numFmt w:val="lowerRoman"/>
      <w:lvlText w:val="%3."/>
      <w:lvlJc w:val="right"/>
      <w:pPr>
        <w:ind w:left="1516" w:hanging="180"/>
      </w:pPr>
    </w:lvl>
    <w:lvl w:ilvl="3" w:tplc="0409000F" w:tentative="1">
      <w:start w:val="1"/>
      <w:numFmt w:val="decimal"/>
      <w:lvlText w:val="%4."/>
      <w:lvlJc w:val="left"/>
      <w:pPr>
        <w:ind w:left="2236" w:hanging="360"/>
      </w:pPr>
    </w:lvl>
    <w:lvl w:ilvl="4" w:tplc="04090019" w:tentative="1">
      <w:start w:val="1"/>
      <w:numFmt w:val="lowerLetter"/>
      <w:lvlText w:val="%5."/>
      <w:lvlJc w:val="left"/>
      <w:pPr>
        <w:ind w:left="2956" w:hanging="360"/>
      </w:pPr>
    </w:lvl>
    <w:lvl w:ilvl="5" w:tplc="0409001B" w:tentative="1">
      <w:start w:val="1"/>
      <w:numFmt w:val="lowerRoman"/>
      <w:lvlText w:val="%6."/>
      <w:lvlJc w:val="right"/>
      <w:pPr>
        <w:ind w:left="3676" w:hanging="180"/>
      </w:pPr>
    </w:lvl>
    <w:lvl w:ilvl="6" w:tplc="0409000F" w:tentative="1">
      <w:start w:val="1"/>
      <w:numFmt w:val="decimal"/>
      <w:lvlText w:val="%7."/>
      <w:lvlJc w:val="left"/>
      <w:pPr>
        <w:ind w:left="4396" w:hanging="360"/>
      </w:pPr>
    </w:lvl>
    <w:lvl w:ilvl="7" w:tplc="04090019" w:tentative="1">
      <w:start w:val="1"/>
      <w:numFmt w:val="lowerLetter"/>
      <w:lvlText w:val="%8."/>
      <w:lvlJc w:val="left"/>
      <w:pPr>
        <w:ind w:left="5116" w:hanging="360"/>
      </w:pPr>
    </w:lvl>
    <w:lvl w:ilvl="8" w:tplc="040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9" w15:restartNumberingAfterBreak="0">
    <w:nsid w:val="0E771BBD"/>
    <w:multiLevelType w:val="hybridMultilevel"/>
    <w:tmpl w:val="EC7E2EC8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2E1B66"/>
    <w:multiLevelType w:val="hybridMultilevel"/>
    <w:tmpl w:val="E4006BA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C8746B"/>
    <w:multiLevelType w:val="hybridMultilevel"/>
    <w:tmpl w:val="4726FE60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A30D67"/>
    <w:multiLevelType w:val="hybridMultilevel"/>
    <w:tmpl w:val="9A32E558"/>
    <w:lvl w:ilvl="0" w:tplc="D28A796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65B1CE2"/>
    <w:multiLevelType w:val="hybridMultilevel"/>
    <w:tmpl w:val="78420D1C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A4724D"/>
    <w:multiLevelType w:val="hybridMultilevel"/>
    <w:tmpl w:val="DED8895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7F93304"/>
    <w:multiLevelType w:val="hybridMultilevel"/>
    <w:tmpl w:val="10D8A32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EA659A"/>
    <w:multiLevelType w:val="hybridMultilevel"/>
    <w:tmpl w:val="C6AA249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D62C5C"/>
    <w:multiLevelType w:val="hybridMultilevel"/>
    <w:tmpl w:val="01E4C2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CD75D0"/>
    <w:multiLevelType w:val="hybridMultilevel"/>
    <w:tmpl w:val="5D2CBA18"/>
    <w:lvl w:ilvl="0" w:tplc="67905A30">
      <w:start w:val="4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0EC155F"/>
    <w:multiLevelType w:val="hybridMultilevel"/>
    <w:tmpl w:val="CEB0C54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6C79E8"/>
    <w:multiLevelType w:val="hybridMultilevel"/>
    <w:tmpl w:val="6A5CBCB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39D39B2"/>
    <w:multiLevelType w:val="hybridMultilevel"/>
    <w:tmpl w:val="DEB8EFF8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88E4CA9"/>
    <w:multiLevelType w:val="hybridMultilevel"/>
    <w:tmpl w:val="4BDEE2F6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99D7C5F"/>
    <w:multiLevelType w:val="hybridMultilevel"/>
    <w:tmpl w:val="6B121934"/>
    <w:lvl w:ilvl="0" w:tplc="A85C623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3CEB31EC"/>
    <w:multiLevelType w:val="hybridMultilevel"/>
    <w:tmpl w:val="61C07C2E"/>
    <w:lvl w:ilvl="0" w:tplc="23C8214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E6C717D"/>
    <w:multiLevelType w:val="hybridMultilevel"/>
    <w:tmpl w:val="9F924FD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5493E26"/>
    <w:multiLevelType w:val="hybridMultilevel"/>
    <w:tmpl w:val="8004BD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93C39DA"/>
    <w:multiLevelType w:val="hybridMultilevel"/>
    <w:tmpl w:val="718A4E8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C483DBA"/>
    <w:multiLevelType w:val="hybridMultilevel"/>
    <w:tmpl w:val="8AAA054C"/>
    <w:lvl w:ilvl="0" w:tplc="04090013">
      <w:start w:val="1"/>
      <w:numFmt w:val="upperRoman"/>
      <w:lvlText w:val="%1."/>
      <w:lvlJc w:val="righ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E210208"/>
    <w:multiLevelType w:val="hybridMultilevel"/>
    <w:tmpl w:val="4F12C38C"/>
    <w:lvl w:ilvl="0" w:tplc="A5089328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0" w15:restartNumberingAfterBreak="0">
    <w:nsid w:val="50AA52E4"/>
    <w:multiLevelType w:val="hybridMultilevel"/>
    <w:tmpl w:val="BC9C4682"/>
    <w:lvl w:ilvl="0" w:tplc="4B84950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59961670"/>
    <w:multiLevelType w:val="hybridMultilevel"/>
    <w:tmpl w:val="B45A6218"/>
    <w:lvl w:ilvl="0" w:tplc="4FEC74BC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B5922F0"/>
    <w:multiLevelType w:val="hybridMultilevel"/>
    <w:tmpl w:val="D12C1AC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D0E1A80"/>
    <w:multiLevelType w:val="hybridMultilevel"/>
    <w:tmpl w:val="06A2CFC4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D5C5F27"/>
    <w:multiLevelType w:val="hybridMultilevel"/>
    <w:tmpl w:val="CD8271BC"/>
    <w:lvl w:ilvl="0" w:tplc="0409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06302A0"/>
    <w:multiLevelType w:val="hybridMultilevel"/>
    <w:tmpl w:val="1116F934"/>
    <w:lvl w:ilvl="0" w:tplc="CA70C440">
      <w:start w:val="1"/>
      <w:numFmt w:val="lowerLetter"/>
      <w:lvlText w:val="%1)"/>
      <w:lvlJc w:val="left"/>
      <w:pPr>
        <w:ind w:left="1080" w:hanging="720"/>
      </w:pPr>
      <w:rPr>
        <w:rFonts w:ascii="Times New Roman" w:eastAsia="Calibr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37D01B2"/>
    <w:multiLevelType w:val="hybridMultilevel"/>
    <w:tmpl w:val="791EEF7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5000C9D"/>
    <w:multiLevelType w:val="hybridMultilevel"/>
    <w:tmpl w:val="289A179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599654F"/>
    <w:multiLevelType w:val="hybridMultilevel"/>
    <w:tmpl w:val="DF066B76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FF60350"/>
    <w:multiLevelType w:val="hybridMultilevel"/>
    <w:tmpl w:val="843C7B4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4AF2EE2"/>
    <w:multiLevelType w:val="hybridMultilevel"/>
    <w:tmpl w:val="9D9E64F4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4D849D9"/>
    <w:multiLevelType w:val="hybridMultilevel"/>
    <w:tmpl w:val="F0FED25C"/>
    <w:lvl w:ilvl="0" w:tplc="0409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2" w15:restartNumberingAfterBreak="0">
    <w:nsid w:val="79FE61F9"/>
    <w:multiLevelType w:val="hybridMultilevel"/>
    <w:tmpl w:val="C808954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B02606B"/>
    <w:multiLevelType w:val="hybridMultilevel"/>
    <w:tmpl w:val="6C1CD0F0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D951537"/>
    <w:multiLevelType w:val="hybridMultilevel"/>
    <w:tmpl w:val="01E4C2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F041E22"/>
    <w:multiLevelType w:val="hybridMultilevel"/>
    <w:tmpl w:val="FBD4B52E"/>
    <w:lvl w:ilvl="0" w:tplc="C1B860D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9"/>
  </w:num>
  <w:num w:numId="2">
    <w:abstractNumId w:val="43"/>
  </w:num>
  <w:num w:numId="3">
    <w:abstractNumId w:val="38"/>
  </w:num>
  <w:num w:numId="4">
    <w:abstractNumId w:val="22"/>
  </w:num>
  <w:num w:numId="5">
    <w:abstractNumId w:val="13"/>
  </w:num>
  <w:num w:numId="6">
    <w:abstractNumId w:val="11"/>
  </w:num>
  <w:num w:numId="7">
    <w:abstractNumId w:val="21"/>
  </w:num>
  <w:num w:numId="8">
    <w:abstractNumId w:val="33"/>
  </w:num>
  <w:num w:numId="9">
    <w:abstractNumId w:val="6"/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5"/>
  </w:num>
  <w:num w:numId="19">
    <w:abstractNumId w:val="7"/>
  </w:num>
  <w:num w:numId="20">
    <w:abstractNumId w:val="25"/>
  </w:num>
  <w:num w:numId="21">
    <w:abstractNumId w:val="35"/>
  </w:num>
  <w:num w:numId="22">
    <w:abstractNumId w:val="34"/>
  </w:num>
  <w:num w:numId="23">
    <w:abstractNumId w:val="45"/>
  </w:num>
  <w:num w:numId="24">
    <w:abstractNumId w:val="36"/>
  </w:num>
  <w:num w:numId="25">
    <w:abstractNumId w:val="29"/>
  </w:num>
  <w:num w:numId="26">
    <w:abstractNumId w:val="2"/>
  </w:num>
  <w:num w:numId="27">
    <w:abstractNumId w:val="41"/>
  </w:num>
  <w:num w:numId="28">
    <w:abstractNumId w:val="12"/>
  </w:num>
  <w:num w:numId="29">
    <w:abstractNumId w:val="24"/>
  </w:num>
  <w:num w:numId="30">
    <w:abstractNumId w:val="0"/>
  </w:num>
  <w:num w:numId="31">
    <w:abstractNumId w:val="8"/>
  </w:num>
  <w:num w:numId="32">
    <w:abstractNumId w:val="28"/>
  </w:num>
  <w:num w:numId="33">
    <w:abstractNumId w:val="44"/>
  </w:num>
  <w:num w:numId="34">
    <w:abstractNumId w:val="17"/>
  </w:num>
  <w:num w:numId="35">
    <w:abstractNumId w:val="4"/>
  </w:num>
  <w:num w:numId="36">
    <w:abstractNumId w:val="37"/>
  </w:num>
  <w:num w:numId="37">
    <w:abstractNumId w:val="40"/>
  </w:num>
  <w:num w:numId="38">
    <w:abstractNumId w:val="19"/>
  </w:num>
  <w:num w:numId="39">
    <w:abstractNumId w:val="23"/>
  </w:num>
  <w:num w:numId="40">
    <w:abstractNumId w:val="31"/>
  </w:num>
  <w:num w:numId="41">
    <w:abstractNumId w:val="20"/>
  </w:num>
  <w:num w:numId="42">
    <w:abstractNumId w:val="26"/>
  </w:num>
  <w:num w:numId="43">
    <w:abstractNumId w:val="18"/>
  </w:num>
  <w:num w:numId="44">
    <w:abstractNumId w:val="30"/>
  </w:num>
  <w:num w:numId="45">
    <w:abstractNumId w:val="10"/>
  </w:num>
  <w:num w:numId="46">
    <w:abstractNumId w:val="3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hideSpellingError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2B8"/>
    <w:rsid w:val="0000079E"/>
    <w:rsid w:val="00004899"/>
    <w:rsid w:val="00005D0E"/>
    <w:rsid w:val="0001218A"/>
    <w:rsid w:val="00013EF0"/>
    <w:rsid w:val="00014598"/>
    <w:rsid w:val="00020472"/>
    <w:rsid w:val="00023477"/>
    <w:rsid w:val="000264B0"/>
    <w:rsid w:val="00027E75"/>
    <w:rsid w:val="00027E96"/>
    <w:rsid w:val="00030955"/>
    <w:rsid w:val="00031B5A"/>
    <w:rsid w:val="0003597C"/>
    <w:rsid w:val="00036C87"/>
    <w:rsid w:val="00037C78"/>
    <w:rsid w:val="0004676E"/>
    <w:rsid w:val="000543E0"/>
    <w:rsid w:val="00062F79"/>
    <w:rsid w:val="000652BC"/>
    <w:rsid w:val="00066254"/>
    <w:rsid w:val="000664F8"/>
    <w:rsid w:val="0006747B"/>
    <w:rsid w:val="00067A33"/>
    <w:rsid w:val="00070DC7"/>
    <w:rsid w:val="000742DD"/>
    <w:rsid w:val="0007537E"/>
    <w:rsid w:val="00076F1E"/>
    <w:rsid w:val="00077F9F"/>
    <w:rsid w:val="00083449"/>
    <w:rsid w:val="00083C1B"/>
    <w:rsid w:val="00090C13"/>
    <w:rsid w:val="00090C3C"/>
    <w:rsid w:val="000914A4"/>
    <w:rsid w:val="000A2500"/>
    <w:rsid w:val="000A3479"/>
    <w:rsid w:val="000A572F"/>
    <w:rsid w:val="000A7BAE"/>
    <w:rsid w:val="000B04AF"/>
    <w:rsid w:val="000B18DE"/>
    <w:rsid w:val="000B2AA9"/>
    <w:rsid w:val="000C095B"/>
    <w:rsid w:val="000C123E"/>
    <w:rsid w:val="000C2299"/>
    <w:rsid w:val="000D10F1"/>
    <w:rsid w:val="000D30BD"/>
    <w:rsid w:val="000D5E45"/>
    <w:rsid w:val="000D6ABF"/>
    <w:rsid w:val="000E43FF"/>
    <w:rsid w:val="000E6DC0"/>
    <w:rsid w:val="000E79C4"/>
    <w:rsid w:val="000F0387"/>
    <w:rsid w:val="000F1691"/>
    <w:rsid w:val="000F16A7"/>
    <w:rsid w:val="000F3769"/>
    <w:rsid w:val="000F38A6"/>
    <w:rsid w:val="000F4D96"/>
    <w:rsid w:val="000F5915"/>
    <w:rsid w:val="001014EF"/>
    <w:rsid w:val="00103B1E"/>
    <w:rsid w:val="00107CCE"/>
    <w:rsid w:val="001169AB"/>
    <w:rsid w:val="00121DB4"/>
    <w:rsid w:val="00125A5F"/>
    <w:rsid w:val="00127228"/>
    <w:rsid w:val="001272B0"/>
    <w:rsid w:val="00133EC1"/>
    <w:rsid w:val="00134D86"/>
    <w:rsid w:val="00135204"/>
    <w:rsid w:val="001356AB"/>
    <w:rsid w:val="0013709A"/>
    <w:rsid w:val="00142016"/>
    <w:rsid w:val="00143AA6"/>
    <w:rsid w:val="00144061"/>
    <w:rsid w:val="00146573"/>
    <w:rsid w:val="00150268"/>
    <w:rsid w:val="00151401"/>
    <w:rsid w:val="001548C9"/>
    <w:rsid w:val="00162AE6"/>
    <w:rsid w:val="0016453F"/>
    <w:rsid w:val="00165217"/>
    <w:rsid w:val="00173F4E"/>
    <w:rsid w:val="00174191"/>
    <w:rsid w:val="00181CE5"/>
    <w:rsid w:val="0018490A"/>
    <w:rsid w:val="00185087"/>
    <w:rsid w:val="001939EC"/>
    <w:rsid w:val="001941B7"/>
    <w:rsid w:val="00195C0D"/>
    <w:rsid w:val="001A204A"/>
    <w:rsid w:val="001A2EF9"/>
    <w:rsid w:val="001A31DB"/>
    <w:rsid w:val="001A4DC0"/>
    <w:rsid w:val="001A4E4A"/>
    <w:rsid w:val="001A6A65"/>
    <w:rsid w:val="001B37B6"/>
    <w:rsid w:val="001B6B05"/>
    <w:rsid w:val="001B7C88"/>
    <w:rsid w:val="001C0E78"/>
    <w:rsid w:val="001C388C"/>
    <w:rsid w:val="001D2712"/>
    <w:rsid w:val="001D59B5"/>
    <w:rsid w:val="001D7452"/>
    <w:rsid w:val="001E6596"/>
    <w:rsid w:val="001E6F17"/>
    <w:rsid w:val="001F0B56"/>
    <w:rsid w:val="001F2873"/>
    <w:rsid w:val="001F3C04"/>
    <w:rsid w:val="001F7447"/>
    <w:rsid w:val="002040C4"/>
    <w:rsid w:val="00205019"/>
    <w:rsid w:val="00215CD9"/>
    <w:rsid w:val="002171BF"/>
    <w:rsid w:val="00224AA0"/>
    <w:rsid w:val="0022551D"/>
    <w:rsid w:val="002265F0"/>
    <w:rsid w:val="00226734"/>
    <w:rsid w:val="00226C35"/>
    <w:rsid w:val="00227373"/>
    <w:rsid w:val="002375A7"/>
    <w:rsid w:val="00237E31"/>
    <w:rsid w:val="00241A4C"/>
    <w:rsid w:val="002435C4"/>
    <w:rsid w:val="00243BDB"/>
    <w:rsid w:val="00245046"/>
    <w:rsid w:val="00246D3B"/>
    <w:rsid w:val="00250A94"/>
    <w:rsid w:val="00253DAB"/>
    <w:rsid w:val="0025485A"/>
    <w:rsid w:val="00255842"/>
    <w:rsid w:val="00256A9E"/>
    <w:rsid w:val="00257F46"/>
    <w:rsid w:val="002604A6"/>
    <w:rsid w:val="0026114D"/>
    <w:rsid w:val="00262CBB"/>
    <w:rsid w:val="0026658C"/>
    <w:rsid w:val="00270298"/>
    <w:rsid w:val="0027539F"/>
    <w:rsid w:val="002824FF"/>
    <w:rsid w:val="0028315D"/>
    <w:rsid w:val="00283576"/>
    <w:rsid w:val="00285F2E"/>
    <w:rsid w:val="002905E4"/>
    <w:rsid w:val="002929D9"/>
    <w:rsid w:val="0029357A"/>
    <w:rsid w:val="0029433F"/>
    <w:rsid w:val="0029497D"/>
    <w:rsid w:val="0029528E"/>
    <w:rsid w:val="002A1300"/>
    <w:rsid w:val="002A1686"/>
    <w:rsid w:val="002C234F"/>
    <w:rsid w:val="002C23D9"/>
    <w:rsid w:val="002C3659"/>
    <w:rsid w:val="002C6481"/>
    <w:rsid w:val="002C742C"/>
    <w:rsid w:val="002D0A98"/>
    <w:rsid w:val="002E4348"/>
    <w:rsid w:val="002E5CFC"/>
    <w:rsid w:val="002F1DDD"/>
    <w:rsid w:val="00300606"/>
    <w:rsid w:val="00300EC0"/>
    <w:rsid w:val="00305C68"/>
    <w:rsid w:val="00307BA1"/>
    <w:rsid w:val="003112BF"/>
    <w:rsid w:val="00312548"/>
    <w:rsid w:val="00313239"/>
    <w:rsid w:val="00314B38"/>
    <w:rsid w:val="0031777B"/>
    <w:rsid w:val="0032182C"/>
    <w:rsid w:val="00324D26"/>
    <w:rsid w:val="00326183"/>
    <w:rsid w:val="00326552"/>
    <w:rsid w:val="003311AF"/>
    <w:rsid w:val="00332376"/>
    <w:rsid w:val="003375CE"/>
    <w:rsid w:val="00337788"/>
    <w:rsid w:val="00341D0F"/>
    <w:rsid w:val="0034644C"/>
    <w:rsid w:val="003518FD"/>
    <w:rsid w:val="00352F1B"/>
    <w:rsid w:val="0035368D"/>
    <w:rsid w:val="003634BB"/>
    <w:rsid w:val="00365374"/>
    <w:rsid w:val="00370FDD"/>
    <w:rsid w:val="003715A5"/>
    <w:rsid w:val="00374F07"/>
    <w:rsid w:val="00386EC2"/>
    <w:rsid w:val="00387AB3"/>
    <w:rsid w:val="00387C9D"/>
    <w:rsid w:val="003943AA"/>
    <w:rsid w:val="00394FF9"/>
    <w:rsid w:val="0039655E"/>
    <w:rsid w:val="00397F68"/>
    <w:rsid w:val="003A081C"/>
    <w:rsid w:val="003A1D5B"/>
    <w:rsid w:val="003A358A"/>
    <w:rsid w:val="003A3878"/>
    <w:rsid w:val="003A5E81"/>
    <w:rsid w:val="003A7EC6"/>
    <w:rsid w:val="003B7EA0"/>
    <w:rsid w:val="003B7EFD"/>
    <w:rsid w:val="003C235C"/>
    <w:rsid w:val="003C6348"/>
    <w:rsid w:val="003D1FBC"/>
    <w:rsid w:val="003D25D2"/>
    <w:rsid w:val="003D3564"/>
    <w:rsid w:val="003D41DF"/>
    <w:rsid w:val="003D4299"/>
    <w:rsid w:val="003D550E"/>
    <w:rsid w:val="003D615E"/>
    <w:rsid w:val="003D7E74"/>
    <w:rsid w:val="003E1210"/>
    <w:rsid w:val="003E2D9D"/>
    <w:rsid w:val="003E37BE"/>
    <w:rsid w:val="003E46B4"/>
    <w:rsid w:val="003F01FE"/>
    <w:rsid w:val="003F5806"/>
    <w:rsid w:val="0040309D"/>
    <w:rsid w:val="00406A2D"/>
    <w:rsid w:val="00410801"/>
    <w:rsid w:val="00412460"/>
    <w:rsid w:val="00413933"/>
    <w:rsid w:val="00416DB3"/>
    <w:rsid w:val="00431FC1"/>
    <w:rsid w:val="004349B8"/>
    <w:rsid w:val="00441FEF"/>
    <w:rsid w:val="00443CDC"/>
    <w:rsid w:val="00444693"/>
    <w:rsid w:val="00450D8D"/>
    <w:rsid w:val="004549B6"/>
    <w:rsid w:val="0045503A"/>
    <w:rsid w:val="004602ED"/>
    <w:rsid w:val="004635E2"/>
    <w:rsid w:val="004637AA"/>
    <w:rsid w:val="00470323"/>
    <w:rsid w:val="00472C68"/>
    <w:rsid w:val="00472D7F"/>
    <w:rsid w:val="0047556A"/>
    <w:rsid w:val="00475C95"/>
    <w:rsid w:val="00475E78"/>
    <w:rsid w:val="0048024E"/>
    <w:rsid w:val="004815AE"/>
    <w:rsid w:val="004953E2"/>
    <w:rsid w:val="00497E66"/>
    <w:rsid w:val="004A455B"/>
    <w:rsid w:val="004B036D"/>
    <w:rsid w:val="004B4030"/>
    <w:rsid w:val="004B4672"/>
    <w:rsid w:val="004B4914"/>
    <w:rsid w:val="004B4E98"/>
    <w:rsid w:val="004B73F1"/>
    <w:rsid w:val="004C4F4C"/>
    <w:rsid w:val="004D0BE1"/>
    <w:rsid w:val="004D517F"/>
    <w:rsid w:val="004E1676"/>
    <w:rsid w:val="004E1B68"/>
    <w:rsid w:val="004F054C"/>
    <w:rsid w:val="004F3350"/>
    <w:rsid w:val="004F3757"/>
    <w:rsid w:val="004F443C"/>
    <w:rsid w:val="004F5101"/>
    <w:rsid w:val="004F64C3"/>
    <w:rsid w:val="004F7A34"/>
    <w:rsid w:val="00503129"/>
    <w:rsid w:val="00505EF8"/>
    <w:rsid w:val="00505F1D"/>
    <w:rsid w:val="00511BA5"/>
    <w:rsid w:val="005149C9"/>
    <w:rsid w:val="005201C6"/>
    <w:rsid w:val="005213B6"/>
    <w:rsid w:val="00527562"/>
    <w:rsid w:val="00532C65"/>
    <w:rsid w:val="00532D43"/>
    <w:rsid w:val="005366A9"/>
    <w:rsid w:val="00542FB6"/>
    <w:rsid w:val="0055531C"/>
    <w:rsid w:val="00557A78"/>
    <w:rsid w:val="00581612"/>
    <w:rsid w:val="00584F5F"/>
    <w:rsid w:val="0059516B"/>
    <w:rsid w:val="00596A42"/>
    <w:rsid w:val="005B0559"/>
    <w:rsid w:val="005B140B"/>
    <w:rsid w:val="005B16C2"/>
    <w:rsid w:val="005B1BAA"/>
    <w:rsid w:val="005B525D"/>
    <w:rsid w:val="005C0206"/>
    <w:rsid w:val="005C262B"/>
    <w:rsid w:val="005C59C9"/>
    <w:rsid w:val="005D1395"/>
    <w:rsid w:val="005E1166"/>
    <w:rsid w:val="005E1C4D"/>
    <w:rsid w:val="005E547F"/>
    <w:rsid w:val="005E72A4"/>
    <w:rsid w:val="005F1C69"/>
    <w:rsid w:val="005F2FD0"/>
    <w:rsid w:val="005F50B2"/>
    <w:rsid w:val="0060092F"/>
    <w:rsid w:val="00607126"/>
    <w:rsid w:val="00612E1F"/>
    <w:rsid w:val="00613A8A"/>
    <w:rsid w:val="00613DC6"/>
    <w:rsid w:val="00615637"/>
    <w:rsid w:val="00632F31"/>
    <w:rsid w:val="00634234"/>
    <w:rsid w:val="00637E77"/>
    <w:rsid w:val="00641668"/>
    <w:rsid w:val="00641C2E"/>
    <w:rsid w:val="00641EAD"/>
    <w:rsid w:val="006463D8"/>
    <w:rsid w:val="00651BDF"/>
    <w:rsid w:val="006540C0"/>
    <w:rsid w:val="0065767A"/>
    <w:rsid w:val="00660FBD"/>
    <w:rsid w:val="00662E44"/>
    <w:rsid w:val="006631D3"/>
    <w:rsid w:val="0066356E"/>
    <w:rsid w:val="00677563"/>
    <w:rsid w:val="00681A52"/>
    <w:rsid w:val="00681D2E"/>
    <w:rsid w:val="0068516D"/>
    <w:rsid w:val="006922E9"/>
    <w:rsid w:val="0069249B"/>
    <w:rsid w:val="00694E2B"/>
    <w:rsid w:val="00696E45"/>
    <w:rsid w:val="006A3422"/>
    <w:rsid w:val="006A481D"/>
    <w:rsid w:val="006B37C5"/>
    <w:rsid w:val="006B47A6"/>
    <w:rsid w:val="006B5583"/>
    <w:rsid w:val="006B5C16"/>
    <w:rsid w:val="006C1CF1"/>
    <w:rsid w:val="006C3133"/>
    <w:rsid w:val="006C51B5"/>
    <w:rsid w:val="006D32B8"/>
    <w:rsid w:val="006D6E84"/>
    <w:rsid w:val="006D74E7"/>
    <w:rsid w:val="006E454F"/>
    <w:rsid w:val="006E77AC"/>
    <w:rsid w:val="006F1A51"/>
    <w:rsid w:val="006F3980"/>
    <w:rsid w:val="006F6049"/>
    <w:rsid w:val="007036C9"/>
    <w:rsid w:val="00704747"/>
    <w:rsid w:val="00705D28"/>
    <w:rsid w:val="00707945"/>
    <w:rsid w:val="007152FC"/>
    <w:rsid w:val="00722C32"/>
    <w:rsid w:val="007238D6"/>
    <w:rsid w:val="00730B54"/>
    <w:rsid w:val="00733275"/>
    <w:rsid w:val="00737767"/>
    <w:rsid w:val="007420BB"/>
    <w:rsid w:val="007437E7"/>
    <w:rsid w:val="00750CA7"/>
    <w:rsid w:val="00754FC8"/>
    <w:rsid w:val="00764E7F"/>
    <w:rsid w:val="0077060C"/>
    <w:rsid w:val="00771FDA"/>
    <w:rsid w:val="007809F2"/>
    <w:rsid w:val="00782297"/>
    <w:rsid w:val="007824A4"/>
    <w:rsid w:val="00784578"/>
    <w:rsid w:val="00796BBA"/>
    <w:rsid w:val="007A0DF3"/>
    <w:rsid w:val="007A164F"/>
    <w:rsid w:val="007A25A3"/>
    <w:rsid w:val="007A2B37"/>
    <w:rsid w:val="007B0579"/>
    <w:rsid w:val="007B1801"/>
    <w:rsid w:val="007B1C99"/>
    <w:rsid w:val="007B7603"/>
    <w:rsid w:val="007B7C9C"/>
    <w:rsid w:val="007B7F58"/>
    <w:rsid w:val="007C051B"/>
    <w:rsid w:val="007C1DAC"/>
    <w:rsid w:val="007C31B0"/>
    <w:rsid w:val="007C3496"/>
    <w:rsid w:val="007C7FA6"/>
    <w:rsid w:val="007D509A"/>
    <w:rsid w:val="007D5E48"/>
    <w:rsid w:val="007E11FA"/>
    <w:rsid w:val="007E1286"/>
    <w:rsid w:val="007E62CC"/>
    <w:rsid w:val="007E6C66"/>
    <w:rsid w:val="007F012F"/>
    <w:rsid w:val="007F19D0"/>
    <w:rsid w:val="007F544B"/>
    <w:rsid w:val="007F7500"/>
    <w:rsid w:val="00800BEC"/>
    <w:rsid w:val="00802339"/>
    <w:rsid w:val="00804BC8"/>
    <w:rsid w:val="008125F0"/>
    <w:rsid w:val="00815E96"/>
    <w:rsid w:val="00823C72"/>
    <w:rsid w:val="00825539"/>
    <w:rsid w:val="00832F38"/>
    <w:rsid w:val="00841002"/>
    <w:rsid w:val="00843AFE"/>
    <w:rsid w:val="00843B87"/>
    <w:rsid w:val="00844FC9"/>
    <w:rsid w:val="00846DC5"/>
    <w:rsid w:val="008575E4"/>
    <w:rsid w:val="008729ED"/>
    <w:rsid w:val="008744A5"/>
    <w:rsid w:val="0087519A"/>
    <w:rsid w:val="00877323"/>
    <w:rsid w:val="008853D8"/>
    <w:rsid w:val="00892A15"/>
    <w:rsid w:val="008A5B02"/>
    <w:rsid w:val="008B5742"/>
    <w:rsid w:val="008B6338"/>
    <w:rsid w:val="008B6C6B"/>
    <w:rsid w:val="008C3349"/>
    <w:rsid w:val="008C4669"/>
    <w:rsid w:val="008C6DBC"/>
    <w:rsid w:val="008D469A"/>
    <w:rsid w:val="008D52D0"/>
    <w:rsid w:val="008D6269"/>
    <w:rsid w:val="008E0842"/>
    <w:rsid w:val="008E38E7"/>
    <w:rsid w:val="008E45A1"/>
    <w:rsid w:val="008F2003"/>
    <w:rsid w:val="00903A0C"/>
    <w:rsid w:val="00907CD0"/>
    <w:rsid w:val="009110E2"/>
    <w:rsid w:val="0091152F"/>
    <w:rsid w:val="009132A7"/>
    <w:rsid w:val="009132D9"/>
    <w:rsid w:val="00916B2B"/>
    <w:rsid w:val="00923A4D"/>
    <w:rsid w:val="00923E0E"/>
    <w:rsid w:val="00940315"/>
    <w:rsid w:val="00943407"/>
    <w:rsid w:val="00943462"/>
    <w:rsid w:val="009510F9"/>
    <w:rsid w:val="00951E88"/>
    <w:rsid w:val="009549B3"/>
    <w:rsid w:val="009663A7"/>
    <w:rsid w:val="009673EF"/>
    <w:rsid w:val="009714CD"/>
    <w:rsid w:val="00971C6A"/>
    <w:rsid w:val="0097302C"/>
    <w:rsid w:val="009737AC"/>
    <w:rsid w:val="009776D0"/>
    <w:rsid w:val="00983991"/>
    <w:rsid w:val="0098540A"/>
    <w:rsid w:val="00985438"/>
    <w:rsid w:val="009866D3"/>
    <w:rsid w:val="00986F81"/>
    <w:rsid w:val="00987A51"/>
    <w:rsid w:val="00987BBD"/>
    <w:rsid w:val="00987F7D"/>
    <w:rsid w:val="0099012A"/>
    <w:rsid w:val="00991B49"/>
    <w:rsid w:val="009964DD"/>
    <w:rsid w:val="00997FB8"/>
    <w:rsid w:val="009A1988"/>
    <w:rsid w:val="009A39C2"/>
    <w:rsid w:val="009B42A8"/>
    <w:rsid w:val="009B5521"/>
    <w:rsid w:val="009B56A4"/>
    <w:rsid w:val="009B5C0F"/>
    <w:rsid w:val="009B7612"/>
    <w:rsid w:val="009C5B7A"/>
    <w:rsid w:val="009D3638"/>
    <w:rsid w:val="009D3F93"/>
    <w:rsid w:val="009D4354"/>
    <w:rsid w:val="009E070A"/>
    <w:rsid w:val="009E0770"/>
    <w:rsid w:val="009F1F52"/>
    <w:rsid w:val="00A04991"/>
    <w:rsid w:val="00A06B32"/>
    <w:rsid w:val="00A07E4B"/>
    <w:rsid w:val="00A112A9"/>
    <w:rsid w:val="00A114B1"/>
    <w:rsid w:val="00A114EF"/>
    <w:rsid w:val="00A16E52"/>
    <w:rsid w:val="00A24628"/>
    <w:rsid w:val="00A25D67"/>
    <w:rsid w:val="00A32D48"/>
    <w:rsid w:val="00A371B3"/>
    <w:rsid w:val="00A41351"/>
    <w:rsid w:val="00A44851"/>
    <w:rsid w:val="00A46973"/>
    <w:rsid w:val="00A47F5F"/>
    <w:rsid w:val="00A54BAE"/>
    <w:rsid w:val="00A63E7A"/>
    <w:rsid w:val="00A65677"/>
    <w:rsid w:val="00A665B7"/>
    <w:rsid w:val="00A66EC4"/>
    <w:rsid w:val="00A672F3"/>
    <w:rsid w:val="00A67D80"/>
    <w:rsid w:val="00A7093A"/>
    <w:rsid w:val="00A732EC"/>
    <w:rsid w:val="00A73C7D"/>
    <w:rsid w:val="00A81958"/>
    <w:rsid w:val="00A84890"/>
    <w:rsid w:val="00A87D76"/>
    <w:rsid w:val="00A90CE9"/>
    <w:rsid w:val="00A910BE"/>
    <w:rsid w:val="00A92203"/>
    <w:rsid w:val="00A924DF"/>
    <w:rsid w:val="00A9400F"/>
    <w:rsid w:val="00A968E6"/>
    <w:rsid w:val="00AA30F2"/>
    <w:rsid w:val="00AA663D"/>
    <w:rsid w:val="00AA6BB2"/>
    <w:rsid w:val="00AB0C29"/>
    <w:rsid w:val="00AB11A4"/>
    <w:rsid w:val="00AC410B"/>
    <w:rsid w:val="00AC46FF"/>
    <w:rsid w:val="00AD3577"/>
    <w:rsid w:val="00AD4553"/>
    <w:rsid w:val="00AD6C2C"/>
    <w:rsid w:val="00AE4645"/>
    <w:rsid w:val="00AE6447"/>
    <w:rsid w:val="00AF6BFB"/>
    <w:rsid w:val="00AF709C"/>
    <w:rsid w:val="00B05F7B"/>
    <w:rsid w:val="00B06FCC"/>
    <w:rsid w:val="00B11B75"/>
    <w:rsid w:val="00B12EF5"/>
    <w:rsid w:val="00B14EB1"/>
    <w:rsid w:val="00B17AED"/>
    <w:rsid w:val="00B27BF6"/>
    <w:rsid w:val="00B3121C"/>
    <w:rsid w:val="00B41C29"/>
    <w:rsid w:val="00B44186"/>
    <w:rsid w:val="00B50250"/>
    <w:rsid w:val="00B60EAC"/>
    <w:rsid w:val="00B637B1"/>
    <w:rsid w:val="00B660EA"/>
    <w:rsid w:val="00B73D4F"/>
    <w:rsid w:val="00B7640C"/>
    <w:rsid w:val="00B76A11"/>
    <w:rsid w:val="00B76DBD"/>
    <w:rsid w:val="00B80F1D"/>
    <w:rsid w:val="00B810C0"/>
    <w:rsid w:val="00B831D9"/>
    <w:rsid w:val="00BA5CDB"/>
    <w:rsid w:val="00BB4594"/>
    <w:rsid w:val="00BB5780"/>
    <w:rsid w:val="00BB5C60"/>
    <w:rsid w:val="00BB5CE0"/>
    <w:rsid w:val="00BB5D98"/>
    <w:rsid w:val="00BB7639"/>
    <w:rsid w:val="00BB7AF2"/>
    <w:rsid w:val="00BC13F7"/>
    <w:rsid w:val="00BD7130"/>
    <w:rsid w:val="00BE49CE"/>
    <w:rsid w:val="00BE5803"/>
    <w:rsid w:val="00BE69B6"/>
    <w:rsid w:val="00BE7013"/>
    <w:rsid w:val="00BF2D14"/>
    <w:rsid w:val="00BF3493"/>
    <w:rsid w:val="00BF6F97"/>
    <w:rsid w:val="00BF76BC"/>
    <w:rsid w:val="00C01A5B"/>
    <w:rsid w:val="00C06209"/>
    <w:rsid w:val="00C0674E"/>
    <w:rsid w:val="00C07453"/>
    <w:rsid w:val="00C13BFB"/>
    <w:rsid w:val="00C143C2"/>
    <w:rsid w:val="00C22DF6"/>
    <w:rsid w:val="00C26549"/>
    <w:rsid w:val="00C3481E"/>
    <w:rsid w:val="00C3544F"/>
    <w:rsid w:val="00C372C2"/>
    <w:rsid w:val="00C41346"/>
    <w:rsid w:val="00C421AE"/>
    <w:rsid w:val="00C460E1"/>
    <w:rsid w:val="00C47D1D"/>
    <w:rsid w:val="00C53819"/>
    <w:rsid w:val="00C53D2E"/>
    <w:rsid w:val="00C54999"/>
    <w:rsid w:val="00C54A5E"/>
    <w:rsid w:val="00C55911"/>
    <w:rsid w:val="00C60A75"/>
    <w:rsid w:val="00C675FA"/>
    <w:rsid w:val="00C73699"/>
    <w:rsid w:val="00C756F8"/>
    <w:rsid w:val="00C75B66"/>
    <w:rsid w:val="00C7764C"/>
    <w:rsid w:val="00C8541A"/>
    <w:rsid w:val="00C869F3"/>
    <w:rsid w:val="00C90B18"/>
    <w:rsid w:val="00C935A5"/>
    <w:rsid w:val="00CB02F8"/>
    <w:rsid w:val="00CB349E"/>
    <w:rsid w:val="00CB5EC9"/>
    <w:rsid w:val="00CC052A"/>
    <w:rsid w:val="00CC54EC"/>
    <w:rsid w:val="00CC5725"/>
    <w:rsid w:val="00CC60FA"/>
    <w:rsid w:val="00CD7A23"/>
    <w:rsid w:val="00CE0285"/>
    <w:rsid w:val="00CE1054"/>
    <w:rsid w:val="00CE1D3C"/>
    <w:rsid w:val="00CE1DED"/>
    <w:rsid w:val="00CE6080"/>
    <w:rsid w:val="00CF058A"/>
    <w:rsid w:val="00CF2425"/>
    <w:rsid w:val="00CF47DD"/>
    <w:rsid w:val="00D03F0E"/>
    <w:rsid w:val="00D10779"/>
    <w:rsid w:val="00D12801"/>
    <w:rsid w:val="00D15815"/>
    <w:rsid w:val="00D170BC"/>
    <w:rsid w:val="00D23531"/>
    <w:rsid w:val="00D2407F"/>
    <w:rsid w:val="00D24BA8"/>
    <w:rsid w:val="00D24EF9"/>
    <w:rsid w:val="00D26E9B"/>
    <w:rsid w:val="00D33A93"/>
    <w:rsid w:val="00D52494"/>
    <w:rsid w:val="00D524CB"/>
    <w:rsid w:val="00D52A01"/>
    <w:rsid w:val="00D5381C"/>
    <w:rsid w:val="00D60D72"/>
    <w:rsid w:val="00D61C64"/>
    <w:rsid w:val="00D64B96"/>
    <w:rsid w:val="00D71B68"/>
    <w:rsid w:val="00D90936"/>
    <w:rsid w:val="00D90D58"/>
    <w:rsid w:val="00DA276D"/>
    <w:rsid w:val="00DA4F1D"/>
    <w:rsid w:val="00DB1F4A"/>
    <w:rsid w:val="00DC0C48"/>
    <w:rsid w:val="00DC2D47"/>
    <w:rsid w:val="00DC6A17"/>
    <w:rsid w:val="00DC7D7B"/>
    <w:rsid w:val="00DD5168"/>
    <w:rsid w:val="00DD5870"/>
    <w:rsid w:val="00DD679C"/>
    <w:rsid w:val="00DE18FE"/>
    <w:rsid w:val="00DE41CE"/>
    <w:rsid w:val="00DE7327"/>
    <w:rsid w:val="00DF60F3"/>
    <w:rsid w:val="00DF74EF"/>
    <w:rsid w:val="00E00FE4"/>
    <w:rsid w:val="00E04935"/>
    <w:rsid w:val="00E05DB6"/>
    <w:rsid w:val="00E127EF"/>
    <w:rsid w:val="00E20F30"/>
    <w:rsid w:val="00E24D6C"/>
    <w:rsid w:val="00E25FD0"/>
    <w:rsid w:val="00E30B88"/>
    <w:rsid w:val="00E368A9"/>
    <w:rsid w:val="00E40EA3"/>
    <w:rsid w:val="00E41204"/>
    <w:rsid w:val="00E42A46"/>
    <w:rsid w:val="00E449ED"/>
    <w:rsid w:val="00E47DF8"/>
    <w:rsid w:val="00E550BF"/>
    <w:rsid w:val="00E567DC"/>
    <w:rsid w:val="00E616AF"/>
    <w:rsid w:val="00E640F6"/>
    <w:rsid w:val="00E7518E"/>
    <w:rsid w:val="00E76258"/>
    <w:rsid w:val="00E841A9"/>
    <w:rsid w:val="00E84ACA"/>
    <w:rsid w:val="00E86E08"/>
    <w:rsid w:val="00E93BA6"/>
    <w:rsid w:val="00E96054"/>
    <w:rsid w:val="00E97779"/>
    <w:rsid w:val="00EA03A9"/>
    <w:rsid w:val="00EA3D67"/>
    <w:rsid w:val="00EA691E"/>
    <w:rsid w:val="00EB2FDB"/>
    <w:rsid w:val="00EB4B27"/>
    <w:rsid w:val="00EC15AD"/>
    <w:rsid w:val="00EC2685"/>
    <w:rsid w:val="00EC34A7"/>
    <w:rsid w:val="00EC4D44"/>
    <w:rsid w:val="00EC6B4C"/>
    <w:rsid w:val="00ED10CB"/>
    <w:rsid w:val="00ED2F56"/>
    <w:rsid w:val="00ED2F81"/>
    <w:rsid w:val="00ED4CF8"/>
    <w:rsid w:val="00ED5FF0"/>
    <w:rsid w:val="00EE2EFC"/>
    <w:rsid w:val="00EE5BDC"/>
    <w:rsid w:val="00EE63A0"/>
    <w:rsid w:val="00EF035A"/>
    <w:rsid w:val="00EF044D"/>
    <w:rsid w:val="00F00044"/>
    <w:rsid w:val="00F00808"/>
    <w:rsid w:val="00F00A9F"/>
    <w:rsid w:val="00F047EF"/>
    <w:rsid w:val="00F04A30"/>
    <w:rsid w:val="00F10536"/>
    <w:rsid w:val="00F16DA1"/>
    <w:rsid w:val="00F20622"/>
    <w:rsid w:val="00F216DA"/>
    <w:rsid w:val="00F22C82"/>
    <w:rsid w:val="00F24A53"/>
    <w:rsid w:val="00F315B0"/>
    <w:rsid w:val="00F33528"/>
    <w:rsid w:val="00F35564"/>
    <w:rsid w:val="00F40656"/>
    <w:rsid w:val="00F419EB"/>
    <w:rsid w:val="00F42569"/>
    <w:rsid w:val="00F4291B"/>
    <w:rsid w:val="00F469EC"/>
    <w:rsid w:val="00F50C96"/>
    <w:rsid w:val="00F53CFF"/>
    <w:rsid w:val="00F60321"/>
    <w:rsid w:val="00F619E4"/>
    <w:rsid w:val="00F64230"/>
    <w:rsid w:val="00F66ECA"/>
    <w:rsid w:val="00F67C12"/>
    <w:rsid w:val="00F713B9"/>
    <w:rsid w:val="00F72EB5"/>
    <w:rsid w:val="00F73D67"/>
    <w:rsid w:val="00F744BD"/>
    <w:rsid w:val="00F7472E"/>
    <w:rsid w:val="00F8522F"/>
    <w:rsid w:val="00F8711C"/>
    <w:rsid w:val="00F914F8"/>
    <w:rsid w:val="00F940DA"/>
    <w:rsid w:val="00F94D27"/>
    <w:rsid w:val="00F95184"/>
    <w:rsid w:val="00F959A5"/>
    <w:rsid w:val="00FA0F0A"/>
    <w:rsid w:val="00FA2EED"/>
    <w:rsid w:val="00FA41E6"/>
    <w:rsid w:val="00FA6416"/>
    <w:rsid w:val="00FB0CE2"/>
    <w:rsid w:val="00FB2D7D"/>
    <w:rsid w:val="00FB744E"/>
    <w:rsid w:val="00FB7ABF"/>
    <w:rsid w:val="00FC1241"/>
    <w:rsid w:val="00FC553C"/>
    <w:rsid w:val="00FD7925"/>
    <w:rsid w:val="00FD7E76"/>
    <w:rsid w:val="00FE0E09"/>
    <w:rsid w:val="00FE3B61"/>
    <w:rsid w:val="00FE4576"/>
    <w:rsid w:val="00FE6775"/>
    <w:rsid w:val="00FE7ACB"/>
    <w:rsid w:val="00FF0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C093CB9"/>
  <w15:docId w15:val="{7AAF1BEF-0A61-4E33-BC01-DDD7BFABBE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8161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841A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964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964DD"/>
  </w:style>
  <w:style w:type="paragraph" w:styleId="Footer">
    <w:name w:val="footer"/>
    <w:basedOn w:val="Normal"/>
    <w:link w:val="FooterChar"/>
    <w:uiPriority w:val="99"/>
    <w:unhideWhenUsed/>
    <w:rsid w:val="009964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964DD"/>
  </w:style>
  <w:style w:type="paragraph" w:styleId="BalloonText">
    <w:name w:val="Balloon Text"/>
    <w:basedOn w:val="Normal"/>
    <w:link w:val="BalloonTextChar"/>
    <w:uiPriority w:val="99"/>
    <w:semiHidden/>
    <w:unhideWhenUsed/>
    <w:rsid w:val="007A25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25A3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2407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2407F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581612"/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table" w:styleId="TableGrid">
    <w:name w:val="Table Grid"/>
    <w:basedOn w:val="TableNormal"/>
    <w:rsid w:val="00EA3D67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E841A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5.bin"/><Relationship Id="rId671" Type="http://schemas.openxmlformats.org/officeDocument/2006/relationships/image" Target="media/image383.emf"/><Relationship Id="rId769" Type="http://schemas.openxmlformats.org/officeDocument/2006/relationships/oleObject" Target="embeddings/oleObject323.bin"/><Relationship Id="rId976" Type="http://schemas.openxmlformats.org/officeDocument/2006/relationships/image" Target="media/image557.emf"/><Relationship Id="rId21" Type="http://schemas.openxmlformats.org/officeDocument/2006/relationships/image" Target="media/image10.emf"/><Relationship Id="rId324" Type="http://schemas.openxmlformats.org/officeDocument/2006/relationships/oleObject" Target="embeddings/oleObject132.bin"/><Relationship Id="rId531" Type="http://schemas.openxmlformats.org/officeDocument/2006/relationships/oleObject" Target="embeddings/oleObject220.bin"/><Relationship Id="rId629" Type="http://schemas.openxmlformats.org/officeDocument/2006/relationships/image" Target="media/image360.wmf"/><Relationship Id="rId170" Type="http://schemas.openxmlformats.org/officeDocument/2006/relationships/image" Target="media/image95.emf"/><Relationship Id="rId836" Type="http://schemas.openxmlformats.org/officeDocument/2006/relationships/image" Target="media/image478.wmf"/><Relationship Id="rId1021" Type="http://schemas.openxmlformats.org/officeDocument/2006/relationships/image" Target="media/image584.wmf"/><Relationship Id="rId1119" Type="http://schemas.openxmlformats.org/officeDocument/2006/relationships/image" Target="media/image638.emf"/><Relationship Id="rId268" Type="http://schemas.openxmlformats.org/officeDocument/2006/relationships/image" Target="media/image151.emf"/><Relationship Id="rId475" Type="http://schemas.openxmlformats.org/officeDocument/2006/relationships/image" Target="media/image273.wmf"/><Relationship Id="rId682" Type="http://schemas.openxmlformats.org/officeDocument/2006/relationships/image" Target="media/image389.emf"/><Relationship Id="rId903" Type="http://schemas.openxmlformats.org/officeDocument/2006/relationships/image" Target="media/image516.wmf"/><Relationship Id="rId32" Type="http://schemas.openxmlformats.org/officeDocument/2006/relationships/image" Target="media/image17.emf"/><Relationship Id="rId128" Type="http://schemas.openxmlformats.org/officeDocument/2006/relationships/oleObject" Target="embeddings/oleObject50.bin"/><Relationship Id="rId335" Type="http://schemas.openxmlformats.org/officeDocument/2006/relationships/oleObject" Target="embeddings/oleObject137.bin"/><Relationship Id="rId542" Type="http://schemas.openxmlformats.org/officeDocument/2006/relationships/oleObject" Target="embeddings/oleObject225.bin"/><Relationship Id="rId987" Type="http://schemas.openxmlformats.org/officeDocument/2006/relationships/image" Target="media/image564.wmf"/><Relationship Id="rId181" Type="http://schemas.openxmlformats.org/officeDocument/2006/relationships/oleObject" Target="embeddings/oleObject73.bin"/><Relationship Id="rId402" Type="http://schemas.openxmlformats.org/officeDocument/2006/relationships/image" Target="media/image232.wmf"/><Relationship Id="rId847" Type="http://schemas.openxmlformats.org/officeDocument/2006/relationships/oleObject" Target="embeddings/oleObject356.bin"/><Relationship Id="rId1032" Type="http://schemas.openxmlformats.org/officeDocument/2006/relationships/image" Target="media/image590.wmf"/><Relationship Id="rId279" Type="http://schemas.openxmlformats.org/officeDocument/2006/relationships/oleObject" Target="embeddings/oleObject113.bin"/><Relationship Id="rId486" Type="http://schemas.openxmlformats.org/officeDocument/2006/relationships/image" Target="media/image279.wmf"/><Relationship Id="rId693" Type="http://schemas.openxmlformats.org/officeDocument/2006/relationships/image" Target="media/image396.wmf"/><Relationship Id="rId707" Type="http://schemas.openxmlformats.org/officeDocument/2006/relationships/image" Target="media/image404.wmf"/><Relationship Id="rId914" Type="http://schemas.openxmlformats.org/officeDocument/2006/relationships/image" Target="media/image522.wmf"/><Relationship Id="rId43" Type="http://schemas.openxmlformats.org/officeDocument/2006/relationships/oleObject" Target="embeddings/oleObject13.bin"/><Relationship Id="rId139" Type="http://schemas.openxmlformats.org/officeDocument/2006/relationships/image" Target="media/image78.wmf"/><Relationship Id="rId346" Type="http://schemas.openxmlformats.org/officeDocument/2006/relationships/oleObject" Target="embeddings/oleObject142.bin"/><Relationship Id="rId553" Type="http://schemas.openxmlformats.org/officeDocument/2006/relationships/image" Target="media/image317.emf"/><Relationship Id="rId760" Type="http://schemas.openxmlformats.org/officeDocument/2006/relationships/image" Target="media/image434.emf"/><Relationship Id="rId998" Type="http://schemas.openxmlformats.org/officeDocument/2006/relationships/image" Target="media/image570.emf"/><Relationship Id="rId192" Type="http://schemas.openxmlformats.org/officeDocument/2006/relationships/image" Target="media/image108.wmf"/><Relationship Id="rId206" Type="http://schemas.openxmlformats.org/officeDocument/2006/relationships/image" Target="media/image117.wmf"/><Relationship Id="rId413" Type="http://schemas.openxmlformats.org/officeDocument/2006/relationships/image" Target="media/image238.wmf"/><Relationship Id="rId858" Type="http://schemas.openxmlformats.org/officeDocument/2006/relationships/image" Target="media/image490.wmf"/><Relationship Id="rId1043" Type="http://schemas.openxmlformats.org/officeDocument/2006/relationships/image" Target="media/image596.wmf"/><Relationship Id="rId497" Type="http://schemas.openxmlformats.org/officeDocument/2006/relationships/image" Target="media/image285.wmf"/><Relationship Id="rId620" Type="http://schemas.openxmlformats.org/officeDocument/2006/relationships/image" Target="media/image355.wmf"/><Relationship Id="rId718" Type="http://schemas.openxmlformats.org/officeDocument/2006/relationships/image" Target="media/image410.emf"/><Relationship Id="rId925" Type="http://schemas.openxmlformats.org/officeDocument/2006/relationships/image" Target="media/image528.wmf"/><Relationship Id="rId357" Type="http://schemas.openxmlformats.org/officeDocument/2006/relationships/oleObject" Target="embeddings/oleObject146.bin"/><Relationship Id="rId1110" Type="http://schemas.openxmlformats.org/officeDocument/2006/relationships/image" Target="media/image633.wmf"/><Relationship Id="rId54" Type="http://schemas.openxmlformats.org/officeDocument/2006/relationships/image" Target="media/image30.wmf"/><Relationship Id="rId217" Type="http://schemas.openxmlformats.org/officeDocument/2006/relationships/oleObject" Target="embeddings/oleObject88.bin"/><Relationship Id="rId564" Type="http://schemas.openxmlformats.org/officeDocument/2006/relationships/oleObject" Target="embeddings/oleObject234.bin"/><Relationship Id="rId771" Type="http://schemas.openxmlformats.org/officeDocument/2006/relationships/oleObject" Target="embeddings/oleObject324.bin"/><Relationship Id="rId869" Type="http://schemas.openxmlformats.org/officeDocument/2006/relationships/oleObject" Target="embeddings/oleObject366.bin"/><Relationship Id="rId424" Type="http://schemas.openxmlformats.org/officeDocument/2006/relationships/oleObject" Target="embeddings/oleObject173.bin"/><Relationship Id="rId631" Type="http://schemas.openxmlformats.org/officeDocument/2006/relationships/image" Target="media/image361.wmf"/><Relationship Id="rId729" Type="http://schemas.openxmlformats.org/officeDocument/2006/relationships/image" Target="media/image417.wmf"/><Relationship Id="rId1054" Type="http://schemas.openxmlformats.org/officeDocument/2006/relationships/image" Target="media/image602.wmf"/><Relationship Id="rId270" Type="http://schemas.openxmlformats.org/officeDocument/2006/relationships/image" Target="media/image153.emf"/><Relationship Id="rId936" Type="http://schemas.openxmlformats.org/officeDocument/2006/relationships/image" Target="media/image534.wmf"/><Relationship Id="rId1121" Type="http://schemas.openxmlformats.org/officeDocument/2006/relationships/oleObject" Target="embeddings/oleObject475.bin"/><Relationship Id="rId65" Type="http://schemas.openxmlformats.org/officeDocument/2006/relationships/oleObject" Target="embeddings/oleObject23.bin"/><Relationship Id="rId130" Type="http://schemas.openxmlformats.org/officeDocument/2006/relationships/image" Target="media/image73.wmf"/><Relationship Id="rId368" Type="http://schemas.openxmlformats.org/officeDocument/2006/relationships/image" Target="media/image211.emf"/><Relationship Id="rId575" Type="http://schemas.openxmlformats.org/officeDocument/2006/relationships/image" Target="media/image330.wmf"/><Relationship Id="rId782" Type="http://schemas.openxmlformats.org/officeDocument/2006/relationships/image" Target="media/image447.wmf"/><Relationship Id="rId228" Type="http://schemas.openxmlformats.org/officeDocument/2006/relationships/image" Target="media/image128.wmf"/><Relationship Id="rId435" Type="http://schemas.openxmlformats.org/officeDocument/2006/relationships/oleObject" Target="embeddings/oleObject178.bin"/><Relationship Id="rId642" Type="http://schemas.openxmlformats.org/officeDocument/2006/relationships/image" Target="media/image367.wmf"/><Relationship Id="rId1065" Type="http://schemas.openxmlformats.org/officeDocument/2006/relationships/image" Target="media/image608.wmf"/><Relationship Id="rId281" Type="http://schemas.openxmlformats.org/officeDocument/2006/relationships/oleObject" Target="embeddings/oleObject114.bin"/><Relationship Id="rId502" Type="http://schemas.openxmlformats.org/officeDocument/2006/relationships/image" Target="media/image288.wmf"/><Relationship Id="rId947" Type="http://schemas.openxmlformats.org/officeDocument/2006/relationships/image" Target="media/image540.wmf"/><Relationship Id="rId76" Type="http://schemas.openxmlformats.org/officeDocument/2006/relationships/oleObject" Target="embeddings/oleObject26.bin"/><Relationship Id="rId141" Type="http://schemas.openxmlformats.org/officeDocument/2006/relationships/image" Target="media/image79.emf"/><Relationship Id="rId379" Type="http://schemas.openxmlformats.org/officeDocument/2006/relationships/oleObject" Target="embeddings/oleObject155.bin"/><Relationship Id="rId586" Type="http://schemas.openxmlformats.org/officeDocument/2006/relationships/image" Target="media/image336.wmf"/><Relationship Id="rId793" Type="http://schemas.openxmlformats.org/officeDocument/2006/relationships/oleObject" Target="embeddings/oleObject333.bin"/><Relationship Id="rId807" Type="http://schemas.openxmlformats.org/officeDocument/2006/relationships/image" Target="media/image461.emf"/><Relationship Id="rId7" Type="http://schemas.openxmlformats.org/officeDocument/2006/relationships/endnotes" Target="endnotes.xml"/><Relationship Id="rId239" Type="http://schemas.openxmlformats.org/officeDocument/2006/relationships/oleObject" Target="embeddings/oleObject98.bin"/><Relationship Id="rId446" Type="http://schemas.openxmlformats.org/officeDocument/2006/relationships/oleObject" Target="embeddings/oleObject183.bin"/><Relationship Id="rId653" Type="http://schemas.openxmlformats.org/officeDocument/2006/relationships/oleObject" Target="embeddings/oleObject273.bin"/><Relationship Id="rId1076" Type="http://schemas.openxmlformats.org/officeDocument/2006/relationships/image" Target="media/image614.emf"/><Relationship Id="rId292" Type="http://schemas.openxmlformats.org/officeDocument/2006/relationships/image" Target="media/image167.wmf"/><Relationship Id="rId306" Type="http://schemas.openxmlformats.org/officeDocument/2006/relationships/image" Target="media/image175.wmf"/><Relationship Id="rId860" Type="http://schemas.openxmlformats.org/officeDocument/2006/relationships/image" Target="media/image491.emf"/><Relationship Id="rId958" Type="http://schemas.openxmlformats.org/officeDocument/2006/relationships/oleObject" Target="embeddings/oleObject405.bin"/><Relationship Id="rId87" Type="http://schemas.openxmlformats.org/officeDocument/2006/relationships/oleObject" Target="embeddings/oleObject31.bin"/><Relationship Id="rId513" Type="http://schemas.openxmlformats.org/officeDocument/2006/relationships/oleObject" Target="embeddings/oleObject212.bin"/><Relationship Id="rId597" Type="http://schemas.openxmlformats.org/officeDocument/2006/relationships/image" Target="media/image342.wmf"/><Relationship Id="rId720" Type="http://schemas.openxmlformats.org/officeDocument/2006/relationships/oleObject" Target="embeddings/oleObject302.bin"/><Relationship Id="rId818" Type="http://schemas.openxmlformats.org/officeDocument/2006/relationships/image" Target="media/image468.wmf"/><Relationship Id="rId152" Type="http://schemas.openxmlformats.org/officeDocument/2006/relationships/image" Target="media/image85.emf"/><Relationship Id="rId457" Type="http://schemas.openxmlformats.org/officeDocument/2006/relationships/image" Target="media/image263.wmf"/><Relationship Id="rId1003" Type="http://schemas.openxmlformats.org/officeDocument/2006/relationships/image" Target="media/image573.emf"/><Relationship Id="rId1087" Type="http://schemas.openxmlformats.org/officeDocument/2006/relationships/image" Target="media/image620.wmf"/><Relationship Id="rId664" Type="http://schemas.openxmlformats.org/officeDocument/2006/relationships/oleObject" Target="embeddings/oleObject278.bin"/><Relationship Id="rId871" Type="http://schemas.openxmlformats.org/officeDocument/2006/relationships/oleObject" Target="embeddings/oleObject367.bin"/><Relationship Id="rId969" Type="http://schemas.openxmlformats.org/officeDocument/2006/relationships/image" Target="media/image553.wmf"/><Relationship Id="rId14" Type="http://schemas.openxmlformats.org/officeDocument/2006/relationships/image" Target="media/image5.wmf"/><Relationship Id="rId317" Type="http://schemas.openxmlformats.org/officeDocument/2006/relationships/image" Target="media/image181.emf"/><Relationship Id="rId524" Type="http://schemas.openxmlformats.org/officeDocument/2006/relationships/image" Target="media/image301.wmf"/><Relationship Id="rId731" Type="http://schemas.openxmlformats.org/officeDocument/2006/relationships/image" Target="media/image418.wmf"/><Relationship Id="rId98" Type="http://schemas.openxmlformats.org/officeDocument/2006/relationships/oleObject" Target="embeddings/oleObject36.bin"/><Relationship Id="rId163" Type="http://schemas.openxmlformats.org/officeDocument/2006/relationships/oleObject" Target="embeddings/oleObject65.bin"/><Relationship Id="rId370" Type="http://schemas.openxmlformats.org/officeDocument/2006/relationships/oleObject" Target="embeddings/oleObject151.bin"/><Relationship Id="rId829" Type="http://schemas.openxmlformats.org/officeDocument/2006/relationships/image" Target="media/image474.wmf"/><Relationship Id="rId1014" Type="http://schemas.openxmlformats.org/officeDocument/2006/relationships/image" Target="media/image580.wmf"/><Relationship Id="rId230" Type="http://schemas.openxmlformats.org/officeDocument/2006/relationships/image" Target="media/image129.wmf"/><Relationship Id="rId468" Type="http://schemas.openxmlformats.org/officeDocument/2006/relationships/image" Target="media/image269.wmf"/><Relationship Id="rId675" Type="http://schemas.openxmlformats.org/officeDocument/2006/relationships/oleObject" Target="embeddings/oleObject283.bin"/><Relationship Id="rId882" Type="http://schemas.openxmlformats.org/officeDocument/2006/relationships/image" Target="media/image504.emf"/><Relationship Id="rId1098" Type="http://schemas.openxmlformats.org/officeDocument/2006/relationships/oleObject" Target="embeddings/oleObject465.bin"/><Relationship Id="rId25" Type="http://schemas.openxmlformats.org/officeDocument/2006/relationships/image" Target="media/image13.wmf"/><Relationship Id="rId328" Type="http://schemas.openxmlformats.org/officeDocument/2006/relationships/oleObject" Target="embeddings/oleObject134.bin"/><Relationship Id="rId535" Type="http://schemas.openxmlformats.org/officeDocument/2006/relationships/image" Target="media/image307.wmf"/><Relationship Id="rId742" Type="http://schemas.openxmlformats.org/officeDocument/2006/relationships/image" Target="media/image424.wmf"/><Relationship Id="rId174" Type="http://schemas.openxmlformats.org/officeDocument/2006/relationships/oleObject" Target="embeddings/oleObject70.bin"/><Relationship Id="rId381" Type="http://schemas.openxmlformats.org/officeDocument/2006/relationships/image" Target="media/image219.emf"/><Relationship Id="rId602" Type="http://schemas.openxmlformats.org/officeDocument/2006/relationships/image" Target="media/image345.wmf"/><Relationship Id="rId1025" Type="http://schemas.openxmlformats.org/officeDocument/2006/relationships/image" Target="media/image586.wmf"/><Relationship Id="rId241" Type="http://schemas.openxmlformats.org/officeDocument/2006/relationships/oleObject" Target="embeddings/oleObject99.bin"/><Relationship Id="rId479" Type="http://schemas.openxmlformats.org/officeDocument/2006/relationships/oleObject" Target="embeddings/oleObject197.bin"/><Relationship Id="rId686" Type="http://schemas.openxmlformats.org/officeDocument/2006/relationships/image" Target="media/image392.wmf"/><Relationship Id="rId893" Type="http://schemas.openxmlformats.org/officeDocument/2006/relationships/oleObject" Target="embeddings/oleObject376.bin"/><Relationship Id="rId907" Type="http://schemas.openxmlformats.org/officeDocument/2006/relationships/oleObject" Target="embeddings/oleObject382.bin"/><Relationship Id="rId36" Type="http://schemas.openxmlformats.org/officeDocument/2006/relationships/oleObject" Target="embeddings/oleObject10.bin"/><Relationship Id="rId339" Type="http://schemas.openxmlformats.org/officeDocument/2006/relationships/oleObject" Target="embeddings/oleObject139.bin"/><Relationship Id="rId546" Type="http://schemas.openxmlformats.org/officeDocument/2006/relationships/image" Target="media/image313.wmf"/><Relationship Id="rId753" Type="http://schemas.openxmlformats.org/officeDocument/2006/relationships/image" Target="media/image430.emf"/><Relationship Id="rId101" Type="http://schemas.openxmlformats.org/officeDocument/2006/relationships/image" Target="media/image57.wmf"/><Relationship Id="rId185" Type="http://schemas.openxmlformats.org/officeDocument/2006/relationships/oleObject" Target="embeddings/oleObject75.bin"/><Relationship Id="rId406" Type="http://schemas.openxmlformats.org/officeDocument/2006/relationships/image" Target="media/image234.emf"/><Relationship Id="rId960" Type="http://schemas.openxmlformats.org/officeDocument/2006/relationships/oleObject" Target="embeddings/oleObject406.bin"/><Relationship Id="rId1036" Type="http://schemas.openxmlformats.org/officeDocument/2006/relationships/image" Target="media/image592.emf"/><Relationship Id="rId392" Type="http://schemas.openxmlformats.org/officeDocument/2006/relationships/oleObject" Target="embeddings/oleObject160.bin"/><Relationship Id="rId613" Type="http://schemas.openxmlformats.org/officeDocument/2006/relationships/image" Target="media/image351.wmf"/><Relationship Id="rId697" Type="http://schemas.openxmlformats.org/officeDocument/2006/relationships/image" Target="media/image398.wmf"/><Relationship Id="rId820" Type="http://schemas.openxmlformats.org/officeDocument/2006/relationships/image" Target="media/image469.wmf"/><Relationship Id="rId918" Type="http://schemas.openxmlformats.org/officeDocument/2006/relationships/oleObject" Target="embeddings/oleObject387.bin"/><Relationship Id="rId252" Type="http://schemas.openxmlformats.org/officeDocument/2006/relationships/image" Target="media/image142.wmf"/><Relationship Id="rId1103" Type="http://schemas.openxmlformats.org/officeDocument/2006/relationships/image" Target="media/image629.wmf"/><Relationship Id="rId47" Type="http://schemas.openxmlformats.org/officeDocument/2006/relationships/oleObject" Target="embeddings/oleObject15.bin"/><Relationship Id="rId112" Type="http://schemas.openxmlformats.org/officeDocument/2006/relationships/image" Target="media/image63.wmf"/><Relationship Id="rId557" Type="http://schemas.openxmlformats.org/officeDocument/2006/relationships/oleObject" Target="embeddings/oleObject231.bin"/><Relationship Id="rId764" Type="http://schemas.openxmlformats.org/officeDocument/2006/relationships/oleObject" Target="embeddings/oleObject321.bin"/><Relationship Id="rId971" Type="http://schemas.openxmlformats.org/officeDocument/2006/relationships/image" Target="media/image554.emf"/><Relationship Id="rId196" Type="http://schemas.openxmlformats.org/officeDocument/2006/relationships/image" Target="media/image110.emf"/><Relationship Id="rId417" Type="http://schemas.openxmlformats.org/officeDocument/2006/relationships/oleObject" Target="embeddings/oleObject170.bin"/><Relationship Id="rId624" Type="http://schemas.openxmlformats.org/officeDocument/2006/relationships/image" Target="media/image357.wmf"/><Relationship Id="rId831" Type="http://schemas.openxmlformats.org/officeDocument/2006/relationships/image" Target="media/image475.wmf"/><Relationship Id="rId1047" Type="http://schemas.openxmlformats.org/officeDocument/2006/relationships/image" Target="media/image598.emf"/><Relationship Id="rId263" Type="http://schemas.openxmlformats.org/officeDocument/2006/relationships/oleObject" Target="embeddings/oleObject108.bin"/><Relationship Id="rId470" Type="http://schemas.openxmlformats.org/officeDocument/2006/relationships/image" Target="media/image270.wmf"/><Relationship Id="rId929" Type="http://schemas.openxmlformats.org/officeDocument/2006/relationships/image" Target="media/image530.wmf"/><Relationship Id="rId1114" Type="http://schemas.openxmlformats.org/officeDocument/2006/relationships/oleObject" Target="embeddings/oleObject472.bin"/><Relationship Id="rId58" Type="http://schemas.openxmlformats.org/officeDocument/2006/relationships/image" Target="media/image32.wmf"/><Relationship Id="rId123" Type="http://schemas.openxmlformats.org/officeDocument/2006/relationships/image" Target="media/image69.wmf"/><Relationship Id="rId330" Type="http://schemas.openxmlformats.org/officeDocument/2006/relationships/oleObject" Target="embeddings/oleObject135.bin"/><Relationship Id="rId568" Type="http://schemas.openxmlformats.org/officeDocument/2006/relationships/image" Target="media/image326.wmf"/><Relationship Id="rId775" Type="http://schemas.openxmlformats.org/officeDocument/2006/relationships/oleObject" Target="embeddings/oleObject326.bin"/><Relationship Id="rId982" Type="http://schemas.openxmlformats.org/officeDocument/2006/relationships/image" Target="media/image561.emf"/><Relationship Id="rId428" Type="http://schemas.openxmlformats.org/officeDocument/2006/relationships/image" Target="media/image247.wmf"/><Relationship Id="rId635" Type="http://schemas.openxmlformats.org/officeDocument/2006/relationships/image" Target="media/image363.wmf"/><Relationship Id="rId842" Type="http://schemas.openxmlformats.org/officeDocument/2006/relationships/oleObject" Target="embeddings/oleObject354.bin"/><Relationship Id="rId1058" Type="http://schemas.openxmlformats.org/officeDocument/2006/relationships/image" Target="media/image604.emf"/><Relationship Id="rId274" Type="http://schemas.openxmlformats.org/officeDocument/2006/relationships/image" Target="media/image156.wmf"/><Relationship Id="rId481" Type="http://schemas.openxmlformats.org/officeDocument/2006/relationships/oleObject" Target="embeddings/oleObject198.bin"/><Relationship Id="rId702" Type="http://schemas.openxmlformats.org/officeDocument/2006/relationships/image" Target="media/image401.wmf"/><Relationship Id="rId1125" Type="http://schemas.openxmlformats.org/officeDocument/2006/relationships/header" Target="header1.xml"/><Relationship Id="rId69" Type="http://schemas.openxmlformats.org/officeDocument/2006/relationships/image" Target="media/image38.emf"/><Relationship Id="rId134" Type="http://schemas.openxmlformats.org/officeDocument/2006/relationships/image" Target="media/image75.wmf"/><Relationship Id="rId579" Type="http://schemas.openxmlformats.org/officeDocument/2006/relationships/oleObject" Target="embeddings/oleObject240.bin"/><Relationship Id="rId786" Type="http://schemas.openxmlformats.org/officeDocument/2006/relationships/oleObject" Target="embeddings/oleObject330.bin"/><Relationship Id="rId993" Type="http://schemas.openxmlformats.org/officeDocument/2006/relationships/image" Target="media/image567.wmf"/><Relationship Id="rId341" Type="http://schemas.openxmlformats.org/officeDocument/2006/relationships/oleObject" Target="embeddings/oleObject140.bin"/><Relationship Id="rId439" Type="http://schemas.openxmlformats.org/officeDocument/2006/relationships/image" Target="media/image253.wmf"/><Relationship Id="rId646" Type="http://schemas.openxmlformats.org/officeDocument/2006/relationships/oleObject" Target="embeddings/oleObject270.bin"/><Relationship Id="rId1069" Type="http://schemas.openxmlformats.org/officeDocument/2006/relationships/image" Target="media/image610.emf"/><Relationship Id="rId201" Type="http://schemas.openxmlformats.org/officeDocument/2006/relationships/oleObject" Target="embeddings/oleObject81.bin"/><Relationship Id="rId285" Type="http://schemas.openxmlformats.org/officeDocument/2006/relationships/oleObject" Target="embeddings/oleObject116.bin"/><Relationship Id="rId506" Type="http://schemas.openxmlformats.org/officeDocument/2006/relationships/image" Target="media/image290.emf"/><Relationship Id="rId853" Type="http://schemas.openxmlformats.org/officeDocument/2006/relationships/oleObject" Target="embeddings/oleObject359.bin"/><Relationship Id="rId492" Type="http://schemas.openxmlformats.org/officeDocument/2006/relationships/oleObject" Target="embeddings/oleObject203.bin"/><Relationship Id="rId713" Type="http://schemas.openxmlformats.org/officeDocument/2006/relationships/oleObject" Target="embeddings/oleObject299.bin"/><Relationship Id="rId797" Type="http://schemas.openxmlformats.org/officeDocument/2006/relationships/image" Target="media/image456.wmf"/><Relationship Id="rId920" Type="http://schemas.openxmlformats.org/officeDocument/2006/relationships/oleObject" Target="embeddings/oleObject388.bin"/><Relationship Id="rId145" Type="http://schemas.openxmlformats.org/officeDocument/2006/relationships/oleObject" Target="embeddings/oleObject57.bin"/><Relationship Id="rId352" Type="http://schemas.openxmlformats.org/officeDocument/2006/relationships/image" Target="media/image201.emf"/><Relationship Id="rId212" Type="http://schemas.openxmlformats.org/officeDocument/2006/relationships/image" Target="media/image120.wmf"/><Relationship Id="rId657" Type="http://schemas.openxmlformats.org/officeDocument/2006/relationships/oleObject" Target="embeddings/oleObject275.bin"/><Relationship Id="rId864" Type="http://schemas.openxmlformats.org/officeDocument/2006/relationships/oleObject" Target="embeddings/oleObject364.bin"/><Relationship Id="rId296" Type="http://schemas.openxmlformats.org/officeDocument/2006/relationships/image" Target="media/image169.wmf"/><Relationship Id="rId517" Type="http://schemas.openxmlformats.org/officeDocument/2006/relationships/oleObject" Target="embeddings/oleObject214.bin"/><Relationship Id="rId724" Type="http://schemas.openxmlformats.org/officeDocument/2006/relationships/oleObject" Target="embeddings/oleObject304.bin"/><Relationship Id="rId931" Type="http://schemas.openxmlformats.org/officeDocument/2006/relationships/image" Target="media/image531.emf"/><Relationship Id="rId60" Type="http://schemas.openxmlformats.org/officeDocument/2006/relationships/image" Target="media/image33.wmf"/><Relationship Id="rId156" Type="http://schemas.openxmlformats.org/officeDocument/2006/relationships/image" Target="media/image88.wmf"/><Relationship Id="rId363" Type="http://schemas.openxmlformats.org/officeDocument/2006/relationships/oleObject" Target="embeddings/oleObject148.bin"/><Relationship Id="rId570" Type="http://schemas.openxmlformats.org/officeDocument/2006/relationships/image" Target="media/image327.wmf"/><Relationship Id="rId1007" Type="http://schemas.openxmlformats.org/officeDocument/2006/relationships/image" Target="media/image576.wmf"/><Relationship Id="rId223" Type="http://schemas.openxmlformats.org/officeDocument/2006/relationships/oleObject" Target="embeddings/oleObject91.bin"/><Relationship Id="rId430" Type="http://schemas.openxmlformats.org/officeDocument/2006/relationships/image" Target="media/image248.wmf"/><Relationship Id="rId668" Type="http://schemas.openxmlformats.org/officeDocument/2006/relationships/oleObject" Target="embeddings/oleObject280.bin"/><Relationship Id="rId875" Type="http://schemas.openxmlformats.org/officeDocument/2006/relationships/oleObject" Target="embeddings/oleObject369.bin"/><Relationship Id="rId1060" Type="http://schemas.openxmlformats.org/officeDocument/2006/relationships/oleObject" Target="embeddings/oleObject448.bin"/><Relationship Id="rId18" Type="http://schemas.openxmlformats.org/officeDocument/2006/relationships/oleObject" Target="embeddings/oleObject4.bin"/><Relationship Id="rId528" Type="http://schemas.openxmlformats.org/officeDocument/2006/relationships/image" Target="media/image303.wmf"/><Relationship Id="rId735" Type="http://schemas.openxmlformats.org/officeDocument/2006/relationships/image" Target="media/image420.wmf"/><Relationship Id="rId942" Type="http://schemas.openxmlformats.org/officeDocument/2006/relationships/image" Target="media/image537.emf"/><Relationship Id="rId167" Type="http://schemas.openxmlformats.org/officeDocument/2006/relationships/oleObject" Target="embeddings/oleObject67.bin"/><Relationship Id="rId374" Type="http://schemas.openxmlformats.org/officeDocument/2006/relationships/oleObject" Target="embeddings/oleObject153.bin"/><Relationship Id="rId581" Type="http://schemas.openxmlformats.org/officeDocument/2006/relationships/oleObject" Target="embeddings/oleObject241.bin"/><Relationship Id="rId1018" Type="http://schemas.openxmlformats.org/officeDocument/2006/relationships/image" Target="media/image582.wmf"/><Relationship Id="rId71" Type="http://schemas.openxmlformats.org/officeDocument/2006/relationships/image" Target="media/image40.emf"/><Relationship Id="rId234" Type="http://schemas.openxmlformats.org/officeDocument/2006/relationships/image" Target="media/image131.emf"/><Relationship Id="rId679" Type="http://schemas.openxmlformats.org/officeDocument/2006/relationships/oleObject" Target="embeddings/oleObject285.bin"/><Relationship Id="rId802" Type="http://schemas.openxmlformats.org/officeDocument/2006/relationships/oleObject" Target="embeddings/oleObject337.bin"/><Relationship Id="rId886" Type="http://schemas.openxmlformats.org/officeDocument/2006/relationships/oleObject" Target="embeddings/oleObject373.bin"/><Relationship Id="rId2" Type="http://schemas.openxmlformats.org/officeDocument/2006/relationships/numbering" Target="numbering.xml"/><Relationship Id="rId29" Type="http://schemas.openxmlformats.org/officeDocument/2006/relationships/oleObject" Target="embeddings/oleObject7.bin"/><Relationship Id="rId441" Type="http://schemas.openxmlformats.org/officeDocument/2006/relationships/image" Target="media/image254.wmf"/><Relationship Id="rId539" Type="http://schemas.openxmlformats.org/officeDocument/2006/relationships/image" Target="media/image309.wmf"/><Relationship Id="rId746" Type="http://schemas.openxmlformats.org/officeDocument/2006/relationships/image" Target="media/image426.emf"/><Relationship Id="rId1071" Type="http://schemas.openxmlformats.org/officeDocument/2006/relationships/oleObject" Target="embeddings/oleObject453.bin"/><Relationship Id="rId178" Type="http://schemas.openxmlformats.org/officeDocument/2006/relationships/image" Target="media/image100.wmf"/><Relationship Id="rId301" Type="http://schemas.openxmlformats.org/officeDocument/2006/relationships/oleObject" Target="embeddings/oleObject123.bin"/><Relationship Id="rId953" Type="http://schemas.openxmlformats.org/officeDocument/2006/relationships/oleObject" Target="embeddings/oleObject403.bin"/><Relationship Id="rId1029" Type="http://schemas.openxmlformats.org/officeDocument/2006/relationships/oleObject" Target="embeddings/oleObject434.bin"/><Relationship Id="rId82" Type="http://schemas.openxmlformats.org/officeDocument/2006/relationships/image" Target="media/image47.wmf"/><Relationship Id="rId385" Type="http://schemas.openxmlformats.org/officeDocument/2006/relationships/oleObject" Target="embeddings/oleObject157.bin"/><Relationship Id="rId592" Type="http://schemas.openxmlformats.org/officeDocument/2006/relationships/oleObject" Target="embeddings/oleObject246.bin"/><Relationship Id="rId606" Type="http://schemas.openxmlformats.org/officeDocument/2006/relationships/image" Target="media/image347.wmf"/><Relationship Id="rId813" Type="http://schemas.openxmlformats.org/officeDocument/2006/relationships/image" Target="media/image465.wmf"/><Relationship Id="rId245" Type="http://schemas.openxmlformats.org/officeDocument/2006/relationships/image" Target="media/image138.emf"/><Relationship Id="rId452" Type="http://schemas.openxmlformats.org/officeDocument/2006/relationships/image" Target="media/image260.wmf"/><Relationship Id="rId897" Type="http://schemas.openxmlformats.org/officeDocument/2006/relationships/image" Target="media/image513.wmf"/><Relationship Id="rId1082" Type="http://schemas.openxmlformats.org/officeDocument/2006/relationships/oleObject" Target="embeddings/oleObject458.bin"/><Relationship Id="rId105" Type="http://schemas.openxmlformats.org/officeDocument/2006/relationships/oleObject" Target="embeddings/oleObject39.bin"/><Relationship Id="rId312" Type="http://schemas.openxmlformats.org/officeDocument/2006/relationships/image" Target="media/image178.wmf"/><Relationship Id="rId757" Type="http://schemas.openxmlformats.org/officeDocument/2006/relationships/oleObject" Target="embeddings/oleObject318.bin"/><Relationship Id="rId964" Type="http://schemas.openxmlformats.org/officeDocument/2006/relationships/image" Target="media/image550.wmf"/><Relationship Id="rId93" Type="http://schemas.openxmlformats.org/officeDocument/2006/relationships/oleObject" Target="embeddings/oleObject34.bin"/><Relationship Id="rId189" Type="http://schemas.openxmlformats.org/officeDocument/2006/relationships/image" Target="media/image106.emf"/><Relationship Id="rId396" Type="http://schemas.openxmlformats.org/officeDocument/2006/relationships/oleObject" Target="embeddings/oleObject161.bin"/><Relationship Id="rId617" Type="http://schemas.openxmlformats.org/officeDocument/2006/relationships/image" Target="media/image353.wmf"/><Relationship Id="rId824" Type="http://schemas.openxmlformats.org/officeDocument/2006/relationships/image" Target="media/image471.wmf"/><Relationship Id="rId256" Type="http://schemas.openxmlformats.org/officeDocument/2006/relationships/image" Target="media/image144.emf"/><Relationship Id="rId463" Type="http://schemas.openxmlformats.org/officeDocument/2006/relationships/image" Target="media/image266.wmf"/><Relationship Id="rId670" Type="http://schemas.openxmlformats.org/officeDocument/2006/relationships/oleObject" Target="embeddings/oleObject281.bin"/><Relationship Id="rId1093" Type="http://schemas.openxmlformats.org/officeDocument/2006/relationships/oleObject" Target="embeddings/oleObject463.bin"/><Relationship Id="rId1107" Type="http://schemas.openxmlformats.org/officeDocument/2006/relationships/oleObject" Target="embeddings/oleObject469.bin"/><Relationship Id="rId116" Type="http://schemas.openxmlformats.org/officeDocument/2006/relationships/image" Target="media/image65.wmf"/><Relationship Id="rId323" Type="http://schemas.openxmlformats.org/officeDocument/2006/relationships/image" Target="media/image185.wmf"/><Relationship Id="rId530" Type="http://schemas.openxmlformats.org/officeDocument/2006/relationships/image" Target="media/image304.wmf"/><Relationship Id="rId768" Type="http://schemas.openxmlformats.org/officeDocument/2006/relationships/image" Target="media/image439.wmf"/><Relationship Id="rId975" Type="http://schemas.openxmlformats.org/officeDocument/2006/relationships/oleObject" Target="embeddings/oleObject412.bin"/><Relationship Id="rId20" Type="http://schemas.openxmlformats.org/officeDocument/2006/relationships/image" Target="media/image9.emf"/><Relationship Id="rId628" Type="http://schemas.openxmlformats.org/officeDocument/2006/relationships/oleObject" Target="embeddings/oleObject262.bin"/><Relationship Id="rId835" Type="http://schemas.openxmlformats.org/officeDocument/2006/relationships/oleObject" Target="embeddings/oleObject351.bin"/><Relationship Id="rId267" Type="http://schemas.openxmlformats.org/officeDocument/2006/relationships/oleObject" Target="embeddings/oleObject110.bin"/><Relationship Id="rId474" Type="http://schemas.openxmlformats.org/officeDocument/2006/relationships/image" Target="media/image272.emf"/><Relationship Id="rId1020" Type="http://schemas.openxmlformats.org/officeDocument/2006/relationships/image" Target="media/image583.emf"/><Relationship Id="rId1118" Type="http://schemas.openxmlformats.org/officeDocument/2006/relationships/oleObject" Target="embeddings/oleObject474.bin"/><Relationship Id="rId127" Type="http://schemas.openxmlformats.org/officeDocument/2006/relationships/image" Target="media/image71.wmf"/><Relationship Id="rId681" Type="http://schemas.openxmlformats.org/officeDocument/2006/relationships/oleObject" Target="embeddings/oleObject286.bin"/><Relationship Id="rId737" Type="http://schemas.openxmlformats.org/officeDocument/2006/relationships/image" Target="media/image421.emf"/><Relationship Id="rId779" Type="http://schemas.openxmlformats.org/officeDocument/2006/relationships/image" Target="media/image445.emf"/><Relationship Id="rId902" Type="http://schemas.openxmlformats.org/officeDocument/2006/relationships/oleObject" Target="embeddings/oleObject380.bin"/><Relationship Id="rId944" Type="http://schemas.openxmlformats.org/officeDocument/2006/relationships/oleObject" Target="embeddings/oleObject399.bin"/><Relationship Id="rId986" Type="http://schemas.openxmlformats.org/officeDocument/2006/relationships/oleObject" Target="embeddings/oleObject416.bin"/><Relationship Id="rId31" Type="http://schemas.openxmlformats.org/officeDocument/2006/relationships/oleObject" Target="embeddings/oleObject8.bin"/><Relationship Id="rId73" Type="http://schemas.openxmlformats.org/officeDocument/2006/relationships/image" Target="media/image42.wmf"/><Relationship Id="rId169" Type="http://schemas.openxmlformats.org/officeDocument/2006/relationships/oleObject" Target="embeddings/oleObject68.bin"/><Relationship Id="rId334" Type="http://schemas.openxmlformats.org/officeDocument/2006/relationships/image" Target="media/image191.wmf"/><Relationship Id="rId376" Type="http://schemas.openxmlformats.org/officeDocument/2006/relationships/oleObject" Target="embeddings/oleObject154.bin"/><Relationship Id="rId541" Type="http://schemas.openxmlformats.org/officeDocument/2006/relationships/image" Target="media/image310.wmf"/><Relationship Id="rId583" Type="http://schemas.openxmlformats.org/officeDocument/2006/relationships/oleObject" Target="embeddings/oleObject242.bin"/><Relationship Id="rId639" Type="http://schemas.openxmlformats.org/officeDocument/2006/relationships/oleObject" Target="embeddings/oleObject267.bin"/><Relationship Id="rId790" Type="http://schemas.openxmlformats.org/officeDocument/2006/relationships/image" Target="media/image452.wmf"/><Relationship Id="rId804" Type="http://schemas.openxmlformats.org/officeDocument/2006/relationships/oleObject" Target="embeddings/oleObject338.bin"/><Relationship Id="rId4" Type="http://schemas.openxmlformats.org/officeDocument/2006/relationships/settings" Target="settings.xml"/><Relationship Id="rId180" Type="http://schemas.openxmlformats.org/officeDocument/2006/relationships/image" Target="media/image101.wmf"/><Relationship Id="rId236" Type="http://schemas.openxmlformats.org/officeDocument/2006/relationships/image" Target="media/image133.wmf"/><Relationship Id="rId278" Type="http://schemas.openxmlformats.org/officeDocument/2006/relationships/image" Target="media/image159.wmf"/><Relationship Id="rId401" Type="http://schemas.openxmlformats.org/officeDocument/2006/relationships/oleObject" Target="embeddings/oleObject163.bin"/><Relationship Id="rId443" Type="http://schemas.openxmlformats.org/officeDocument/2006/relationships/image" Target="media/image255.wmf"/><Relationship Id="rId650" Type="http://schemas.openxmlformats.org/officeDocument/2006/relationships/image" Target="media/image372.wmf"/><Relationship Id="rId846" Type="http://schemas.openxmlformats.org/officeDocument/2006/relationships/image" Target="media/image484.wmf"/><Relationship Id="rId888" Type="http://schemas.openxmlformats.org/officeDocument/2006/relationships/oleObject" Target="embeddings/oleObject374.bin"/><Relationship Id="rId1031" Type="http://schemas.openxmlformats.org/officeDocument/2006/relationships/oleObject" Target="embeddings/oleObject435.bin"/><Relationship Id="rId1073" Type="http://schemas.openxmlformats.org/officeDocument/2006/relationships/oleObject" Target="embeddings/oleObject454.bin"/><Relationship Id="rId1129" Type="http://schemas.openxmlformats.org/officeDocument/2006/relationships/theme" Target="theme/theme1.xml"/><Relationship Id="rId303" Type="http://schemas.openxmlformats.org/officeDocument/2006/relationships/oleObject" Target="embeddings/oleObject124.bin"/><Relationship Id="rId485" Type="http://schemas.openxmlformats.org/officeDocument/2006/relationships/oleObject" Target="embeddings/oleObject200.bin"/><Relationship Id="rId692" Type="http://schemas.openxmlformats.org/officeDocument/2006/relationships/oleObject" Target="embeddings/oleObject290.bin"/><Relationship Id="rId706" Type="http://schemas.openxmlformats.org/officeDocument/2006/relationships/image" Target="media/image403.emf"/><Relationship Id="rId748" Type="http://schemas.openxmlformats.org/officeDocument/2006/relationships/oleObject" Target="embeddings/oleObject314.bin"/><Relationship Id="rId913" Type="http://schemas.openxmlformats.org/officeDocument/2006/relationships/oleObject" Target="embeddings/oleObject385.bin"/><Relationship Id="rId955" Type="http://schemas.openxmlformats.org/officeDocument/2006/relationships/oleObject" Target="embeddings/oleObject404.bin"/><Relationship Id="rId42" Type="http://schemas.openxmlformats.org/officeDocument/2006/relationships/image" Target="media/image23.wmf"/><Relationship Id="rId84" Type="http://schemas.openxmlformats.org/officeDocument/2006/relationships/image" Target="media/image48.wmf"/><Relationship Id="rId138" Type="http://schemas.openxmlformats.org/officeDocument/2006/relationships/oleObject" Target="embeddings/oleObject54.bin"/><Relationship Id="rId345" Type="http://schemas.openxmlformats.org/officeDocument/2006/relationships/image" Target="media/image197.wmf"/><Relationship Id="rId387" Type="http://schemas.openxmlformats.org/officeDocument/2006/relationships/image" Target="media/image223.wmf"/><Relationship Id="rId510" Type="http://schemas.openxmlformats.org/officeDocument/2006/relationships/oleObject" Target="embeddings/oleObject211.bin"/><Relationship Id="rId552" Type="http://schemas.openxmlformats.org/officeDocument/2006/relationships/image" Target="media/image316.emf"/><Relationship Id="rId594" Type="http://schemas.openxmlformats.org/officeDocument/2006/relationships/oleObject" Target="embeddings/oleObject247.bin"/><Relationship Id="rId608" Type="http://schemas.openxmlformats.org/officeDocument/2006/relationships/image" Target="media/image348.emf"/><Relationship Id="rId815" Type="http://schemas.openxmlformats.org/officeDocument/2006/relationships/image" Target="media/image466.wmf"/><Relationship Id="rId997" Type="http://schemas.openxmlformats.org/officeDocument/2006/relationships/oleObject" Target="embeddings/oleObject421.bin"/><Relationship Id="rId191" Type="http://schemas.openxmlformats.org/officeDocument/2006/relationships/oleObject" Target="embeddings/oleObject77.bin"/><Relationship Id="rId205" Type="http://schemas.openxmlformats.org/officeDocument/2006/relationships/image" Target="media/image116.emf"/><Relationship Id="rId247" Type="http://schemas.openxmlformats.org/officeDocument/2006/relationships/oleObject" Target="embeddings/oleObject101.bin"/><Relationship Id="rId412" Type="http://schemas.openxmlformats.org/officeDocument/2006/relationships/oleObject" Target="embeddings/oleObject168.bin"/><Relationship Id="rId857" Type="http://schemas.openxmlformats.org/officeDocument/2006/relationships/oleObject" Target="embeddings/oleObject361.bin"/><Relationship Id="rId899" Type="http://schemas.openxmlformats.org/officeDocument/2006/relationships/image" Target="media/image514.wmf"/><Relationship Id="rId1000" Type="http://schemas.openxmlformats.org/officeDocument/2006/relationships/oleObject" Target="embeddings/oleObject422.bin"/><Relationship Id="rId1042" Type="http://schemas.openxmlformats.org/officeDocument/2006/relationships/oleObject" Target="embeddings/oleObject440.bin"/><Relationship Id="rId1084" Type="http://schemas.openxmlformats.org/officeDocument/2006/relationships/oleObject" Target="embeddings/oleObject459.bin"/><Relationship Id="rId107" Type="http://schemas.openxmlformats.org/officeDocument/2006/relationships/oleObject" Target="embeddings/oleObject40.bin"/><Relationship Id="rId289" Type="http://schemas.openxmlformats.org/officeDocument/2006/relationships/oleObject" Target="embeddings/oleObject118.bin"/><Relationship Id="rId454" Type="http://schemas.openxmlformats.org/officeDocument/2006/relationships/image" Target="media/image261.emf"/><Relationship Id="rId496" Type="http://schemas.openxmlformats.org/officeDocument/2006/relationships/oleObject" Target="embeddings/oleObject205.bin"/><Relationship Id="rId661" Type="http://schemas.openxmlformats.org/officeDocument/2006/relationships/image" Target="media/image378.wmf"/><Relationship Id="rId717" Type="http://schemas.openxmlformats.org/officeDocument/2006/relationships/oleObject" Target="embeddings/oleObject301.bin"/><Relationship Id="rId759" Type="http://schemas.openxmlformats.org/officeDocument/2006/relationships/oleObject" Target="embeddings/oleObject319.bin"/><Relationship Id="rId924" Type="http://schemas.openxmlformats.org/officeDocument/2006/relationships/oleObject" Target="embeddings/oleObject390.bin"/><Relationship Id="rId966" Type="http://schemas.openxmlformats.org/officeDocument/2006/relationships/image" Target="media/image551.wmf"/><Relationship Id="rId11" Type="http://schemas.openxmlformats.org/officeDocument/2006/relationships/oleObject" Target="embeddings/oleObject1.bin"/><Relationship Id="rId53" Type="http://schemas.openxmlformats.org/officeDocument/2006/relationships/image" Target="media/image29.emf"/><Relationship Id="rId149" Type="http://schemas.openxmlformats.org/officeDocument/2006/relationships/oleObject" Target="embeddings/oleObject59.bin"/><Relationship Id="rId314" Type="http://schemas.openxmlformats.org/officeDocument/2006/relationships/image" Target="media/image179.emf"/><Relationship Id="rId356" Type="http://schemas.openxmlformats.org/officeDocument/2006/relationships/image" Target="media/image204.wmf"/><Relationship Id="rId398" Type="http://schemas.openxmlformats.org/officeDocument/2006/relationships/image" Target="media/image230.wmf"/><Relationship Id="rId521" Type="http://schemas.openxmlformats.org/officeDocument/2006/relationships/image" Target="media/image299.wmf"/><Relationship Id="rId563" Type="http://schemas.openxmlformats.org/officeDocument/2006/relationships/image" Target="media/image323.wmf"/><Relationship Id="rId619" Type="http://schemas.openxmlformats.org/officeDocument/2006/relationships/image" Target="media/image354.emf"/><Relationship Id="rId770" Type="http://schemas.openxmlformats.org/officeDocument/2006/relationships/image" Target="media/image440.wmf"/><Relationship Id="rId95" Type="http://schemas.openxmlformats.org/officeDocument/2006/relationships/image" Target="media/image54.wmf"/><Relationship Id="rId160" Type="http://schemas.openxmlformats.org/officeDocument/2006/relationships/image" Target="media/image90.wmf"/><Relationship Id="rId216" Type="http://schemas.openxmlformats.org/officeDocument/2006/relationships/image" Target="media/image122.wmf"/><Relationship Id="rId423" Type="http://schemas.openxmlformats.org/officeDocument/2006/relationships/image" Target="media/image244.wmf"/><Relationship Id="rId826" Type="http://schemas.openxmlformats.org/officeDocument/2006/relationships/image" Target="media/image472.wmf"/><Relationship Id="rId868" Type="http://schemas.openxmlformats.org/officeDocument/2006/relationships/image" Target="media/image496.wmf"/><Relationship Id="rId1011" Type="http://schemas.openxmlformats.org/officeDocument/2006/relationships/image" Target="media/image578.wmf"/><Relationship Id="rId1053" Type="http://schemas.openxmlformats.org/officeDocument/2006/relationships/oleObject" Target="embeddings/oleObject445.bin"/><Relationship Id="rId1109" Type="http://schemas.openxmlformats.org/officeDocument/2006/relationships/oleObject" Target="embeddings/oleObject470.bin"/><Relationship Id="rId258" Type="http://schemas.openxmlformats.org/officeDocument/2006/relationships/image" Target="media/image146.wmf"/><Relationship Id="rId465" Type="http://schemas.openxmlformats.org/officeDocument/2006/relationships/image" Target="media/image267.wmf"/><Relationship Id="rId630" Type="http://schemas.openxmlformats.org/officeDocument/2006/relationships/oleObject" Target="embeddings/oleObject263.bin"/><Relationship Id="rId672" Type="http://schemas.openxmlformats.org/officeDocument/2006/relationships/image" Target="media/image384.wmf"/><Relationship Id="rId728" Type="http://schemas.openxmlformats.org/officeDocument/2006/relationships/image" Target="media/image416.emf"/><Relationship Id="rId935" Type="http://schemas.openxmlformats.org/officeDocument/2006/relationships/oleObject" Target="embeddings/oleObject395.bin"/><Relationship Id="rId1095" Type="http://schemas.openxmlformats.org/officeDocument/2006/relationships/image" Target="media/image625.wmf"/><Relationship Id="rId22" Type="http://schemas.openxmlformats.org/officeDocument/2006/relationships/image" Target="media/image11.emf"/><Relationship Id="rId64" Type="http://schemas.openxmlformats.org/officeDocument/2006/relationships/image" Target="media/image35.wmf"/><Relationship Id="rId118" Type="http://schemas.openxmlformats.org/officeDocument/2006/relationships/image" Target="media/image66.emf"/><Relationship Id="rId325" Type="http://schemas.openxmlformats.org/officeDocument/2006/relationships/image" Target="media/image186.wmf"/><Relationship Id="rId367" Type="http://schemas.openxmlformats.org/officeDocument/2006/relationships/oleObject" Target="embeddings/oleObject150.bin"/><Relationship Id="rId532" Type="http://schemas.openxmlformats.org/officeDocument/2006/relationships/image" Target="media/image305.wmf"/><Relationship Id="rId574" Type="http://schemas.openxmlformats.org/officeDocument/2006/relationships/oleObject" Target="embeddings/oleObject238.bin"/><Relationship Id="rId977" Type="http://schemas.openxmlformats.org/officeDocument/2006/relationships/image" Target="media/image558.wmf"/><Relationship Id="rId1120" Type="http://schemas.openxmlformats.org/officeDocument/2006/relationships/image" Target="media/image639.wmf"/><Relationship Id="rId171" Type="http://schemas.openxmlformats.org/officeDocument/2006/relationships/image" Target="media/image96.wmf"/><Relationship Id="rId227" Type="http://schemas.openxmlformats.org/officeDocument/2006/relationships/oleObject" Target="embeddings/oleObject93.bin"/><Relationship Id="rId781" Type="http://schemas.openxmlformats.org/officeDocument/2006/relationships/oleObject" Target="embeddings/oleObject328.bin"/><Relationship Id="rId837" Type="http://schemas.openxmlformats.org/officeDocument/2006/relationships/oleObject" Target="embeddings/oleObject352.bin"/><Relationship Id="rId879" Type="http://schemas.openxmlformats.org/officeDocument/2006/relationships/image" Target="media/image502.emf"/><Relationship Id="rId1022" Type="http://schemas.openxmlformats.org/officeDocument/2006/relationships/oleObject" Target="embeddings/oleObject431.bin"/><Relationship Id="rId269" Type="http://schemas.openxmlformats.org/officeDocument/2006/relationships/image" Target="media/image152.emf"/><Relationship Id="rId434" Type="http://schemas.openxmlformats.org/officeDocument/2006/relationships/image" Target="media/image250.wmf"/><Relationship Id="rId476" Type="http://schemas.openxmlformats.org/officeDocument/2006/relationships/oleObject" Target="embeddings/oleObject196.bin"/><Relationship Id="rId641" Type="http://schemas.openxmlformats.org/officeDocument/2006/relationships/oleObject" Target="embeddings/oleObject268.bin"/><Relationship Id="rId683" Type="http://schemas.openxmlformats.org/officeDocument/2006/relationships/image" Target="media/image390.wmf"/><Relationship Id="rId739" Type="http://schemas.openxmlformats.org/officeDocument/2006/relationships/oleObject" Target="embeddings/oleObject310.bin"/><Relationship Id="rId890" Type="http://schemas.openxmlformats.org/officeDocument/2006/relationships/image" Target="media/image509.wmf"/><Relationship Id="rId904" Type="http://schemas.openxmlformats.org/officeDocument/2006/relationships/oleObject" Target="embeddings/oleObject381.bin"/><Relationship Id="rId1064" Type="http://schemas.openxmlformats.org/officeDocument/2006/relationships/oleObject" Target="embeddings/oleObject450.bin"/><Relationship Id="rId33" Type="http://schemas.openxmlformats.org/officeDocument/2006/relationships/image" Target="media/image18.wmf"/><Relationship Id="rId129" Type="http://schemas.openxmlformats.org/officeDocument/2006/relationships/image" Target="media/image72.emf"/><Relationship Id="rId280" Type="http://schemas.openxmlformats.org/officeDocument/2006/relationships/image" Target="media/image160.wmf"/><Relationship Id="rId336" Type="http://schemas.openxmlformats.org/officeDocument/2006/relationships/image" Target="media/image192.wmf"/><Relationship Id="rId501" Type="http://schemas.openxmlformats.org/officeDocument/2006/relationships/oleObject" Target="embeddings/oleObject207.bin"/><Relationship Id="rId543" Type="http://schemas.openxmlformats.org/officeDocument/2006/relationships/image" Target="media/image311.wmf"/><Relationship Id="rId946" Type="http://schemas.openxmlformats.org/officeDocument/2006/relationships/oleObject" Target="embeddings/oleObject400.bin"/><Relationship Id="rId988" Type="http://schemas.openxmlformats.org/officeDocument/2006/relationships/oleObject" Target="embeddings/oleObject417.bin"/><Relationship Id="rId75" Type="http://schemas.openxmlformats.org/officeDocument/2006/relationships/image" Target="media/image43.wmf"/><Relationship Id="rId140" Type="http://schemas.openxmlformats.org/officeDocument/2006/relationships/oleObject" Target="embeddings/oleObject55.bin"/><Relationship Id="rId182" Type="http://schemas.openxmlformats.org/officeDocument/2006/relationships/image" Target="media/image102.wmf"/><Relationship Id="rId378" Type="http://schemas.openxmlformats.org/officeDocument/2006/relationships/image" Target="media/image217.wmf"/><Relationship Id="rId403" Type="http://schemas.openxmlformats.org/officeDocument/2006/relationships/oleObject" Target="embeddings/oleObject164.bin"/><Relationship Id="rId585" Type="http://schemas.openxmlformats.org/officeDocument/2006/relationships/oleObject" Target="embeddings/oleObject243.bin"/><Relationship Id="rId750" Type="http://schemas.openxmlformats.org/officeDocument/2006/relationships/oleObject" Target="embeddings/oleObject315.bin"/><Relationship Id="rId792" Type="http://schemas.openxmlformats.org/officeDocument/2006/relationships/image" Target="media/image453.wmf"/><Relationship Id="rId806" Type="http://schemas.openxmlformats.org/officeDocument/2006/relationships/oleObject" Target="embeddings/oleObject339.bin"/><Relationship Id="rId848" Type="http://schemas.openxmlformats.org/officeDocument/2006/relationships/image" Target="media/image485.wmf"/><Relationship Id="rId1033" Type="http://schemas.openxmlformats.org/officeDocument/2006/relationships/oleObject" Target="embeddings/oleObject436.bin"/><Relationship Id="rId6" Type="http://schemas.openxmlformats.org/officeDocument/2006/relationships/footnotes" Target="footnotes.xml"/><Relationship Id="rId238" Type="http://schemas.openxmlformats.org/officeDocument/2006/relationships/image" Target="media/image134.wmf"/><Relationship Id="rId445" Type="http://schemas.openxmlformats.org/officeDocument/2006/relationships/image" Target="media/image256.wmf"/><Relationship Id="rId487" Type="http://schemas.openxmlformats.org/officeDocument/2006/relationships/oleObject" Target="embeddings/oleObject201.bin"/><Relationship Id="rId610" Type="http://schemas.openxmlformats.org/officeDocument/2006/relationships/oleObject" Target="embeddings/oleObject254.bin"/><Relationship Id="rId652" Type="http://schemas.openxmlformats.org/officeDocument/2006/relationships/image" Target="media/image373.wmf"/><Relationship Id="rId694" Type="http://schemas.openxmlformats.org/officeDocument/2006/relationships/oleObject" Target="embeddings/oleObject291.bin"/><Relationship Id="rId708" Type="http://schemas.openxmlformats.org/officeDocument/2006/relationships/oleObject" Target="embeddings/oleObject297.bin"/><Relationship Id="rId915" Type="http://schemas.openxmlformats.org/officeDocument/2006/relationships/oleObject" Target="embeddings/oleObject386.bin"/><Relationship Id="rId1075" Type="http://schemas.openxmlformats.org/officeDocument/2006/relationships/oleObject" Target="embeddings/oleObject455.bin"/><Relationship Id="rId291" Type="http://schemas.openxmlformats.org/officeDocument/2006/relationships/image" Target="media/image166.emf"/><Relationship Id="rId305" Type="http://schemas.openxmlformats.org/officeDocument/2006/relationships/image" Target="media/image174.emf"/><Relationship Id="rId347" Type="http://schemas.openxmlformats.org/officeDocument/2006/relationships/image" Target="media/image198.emf"/><Relationship Id="rId512" Type="http://schemas.openxmlformats.org/officeDocument/2006/relationships/image" Target="media/image294.wmf"/><Relationship Id="rId957" Type="http://schemas.openxmlformats.org/officeDocument/2006/relationships/image" Target="media/image546.wmf"/><Relationship Id="rId999" Type="http://schemas.openxmlformats.org/officeDocument/2006/relationships/image" Target="media/image571.wmf"/><Relationship Id="rId1100" Type="http://schemas.openxmlformats.org/officeDocument/2006/relationships/oleObject" Target="embeddings/oleObject466.bin"/><Relationship Id="rId44" Type="http://schemas.openxmlformats.org/officeDocument/2006/relationships/image" Target="media/image24.wmf"/><Relationship Id="rId86" Type="http://schemas.openxmlformats.org/officeDocument/2006/relationships/image" Target="media/image49.wmf"/><Relationship Id="rId151" Type="http://schemas.openxmlformats.org/officeDocument/2006/relationships/oleObject" Target="embeddings/oleObject60.bin"/><Relationship Id="rId389" Type="http://schemas.openxmlformats.org/officeDocument/2006/relationships/image" Target="media/image224.wmf"/><Relationship Id="rId554" Type="http://schemas.openxmlformats.org/officeDocument/2006/relationships/image" Target="media/image318.wmf"/><Relationship Id="rId596" Type="http://schemas.openxmlformats.org/officeDocument/2006/relationships/oleObject" Target="embeddings/oleObject248.bin"/><Relationship Id="rId761" Type="http://schemas.openxmlformats.org/officeDocument/2006/relationships/image" Target="media/image435.wmf"/><Relationship Id="rId817" Type="http://schemas.openxmlformats.org/officeDocument/2006/relationships/image" Target="media/image467.emf"/><Relationship Id="rId859" Type="http://schemas.openxmlformats.org/officeDocument/2006/relationships/oleObject" Target="embeddings/oleObject362.bin"/><Relationship Id="rId1002" Type="http://schemas.openxmlformats.org/officeDocument/2006/relationships/oleObject" Target="embeddings/oleObject423.bin"/><Relationship Id="rId193" Type="http://schemas.openxmlformats.org/officeDocument/2006/relationships/oleObject" Target="embeddings/oleObject78.bin"/><Relationship Id="rId207" Type="http://schemas.openxmlformats.org/officeDocument/2006/relationships/oleObject" Target="embeddings/oleObject83.bin"/><Relationship Id="rId249" Type="http://schemas.openxmlformats.org/officeDocument/2006/relationships/oleObject" Target="embeddings/oleObject102.bin"/><Relationship Id="rId414" Type="http://schemas.openxmlformats.org/officeDocument/2006/relationships/oleObject" Target="embeddings/oleObject169.bin"/><Relationship Id="rId456" Type="http://schemas.openxmlformats.org/officeDocument/2006/relationships/oleObject" Target="embeddings/oleObject187.bin"/><Relationship Id="rId498" Type="http://schemas.openxmlformats.org/officeDocument/2006/relationships/oleObject" Target="embeddings/oleObject206.bin"/><Relationship Id="rId621" Type="http://schemas.openxmlformats.org/officeDocument/2006/relationships/oleObject" Target="embeddings/oleObject259.bin"/><Relationship Id="rId663" Type="http://schemas.openxmlformats.org/officeDocument/2006/relationships/image" Target="media/image379.wmf"/><Relationship Id="rId870" Type="http://schemas.openxmlformats.org/officeDocument/2006/relationships/image" Target="media/image497.wmf"/><Relationship Id="rId1044" Type="http://schemas.openxmlformats.org/officeDocument/2006/relationships/oleObject" Target="embeddings/oleObject441.bin"/><Relationship Id="rId1086" Type="http://schemas.openxmlformats.org/officeDocument/2006/relationships/oleObject" Target="embeddings/oleObject460.bin"/><Relationship Id="rId13" Type="http://schemas.openxmlformats.org/officeDocument/2006/relationships/oleObject" Target="embeddings/oleObject2.bin"/><Relationship Id="rId109" Type="http://schemas.openxmlformats.org/officeDocument/2006/relationships/oleObject" Target="embeddings/oleObject41.bin"/><Relationship Id="rId260" Type="http://schemas.openxmlformats.org/officeDocument/2006/relationships/image" Target="media/image147.wmf"/><Relationship Id="rId316" Type="http://schemas.openxmlformats.org/officeDocument/2006/relationships/oleObject" Target="embeddings/oleObject129.bin"/><Relationship Id="rId523" Type="http://schemas.openxmlformats.org/officeDocument/2006/relationships/image" Target="media/image300.emf"/><Relationship Id="rId719" Type="http://schemas.openxmlformats.org/officeDocument/2006/relationships/image" Target="media/image411.wmf"/><Relationship Id="rId926" Type="http://schemas.openxmlformats.org/officeDocument/2006/relationships/oleObject" Target="embeddings/oleObject391.bin"/><Relationship Id="rId968" Type="http://schemas.openxmlformats.org/officeDocument/2006/relationships/image" Target="media/image552.emf"/><Relationship Id="rId1111" Type="http://schemas.openxmlformats.org/officeDocument/2006/relationships/oleObject" Target="embeddings/oleObject471.bin"/><Relationship Id="rId55" Type="http://schemas.openxmlformats.org/officeDocument/2006/relationships/oleObject" Target="embeddings/oleObject18.bin"/><Relationship Id="rId97" Type="http://schemas.openxmlformats.org/officeDocument/2006/relationships/image" Target="media/image55.wmf"/><Relationship Id="rId120" Type="http://schemas.openxmlformats.org/officeDocument/2006/relationships/oleObject" Target="embeddings/oleObject46.bin"/><Relationship Id="rId358" Type="http://schemas.openxmlformats.org/officeDocument/2006/relationships/image" Target="media/image205.emf"/><Relationship Id="rId565" Type="http://schemas.openxmlformats.org/officeDocument/2006/relationships/image" Target="media/image324.emf"/><Relationship Id="rId730" Type="http://schemas.openxmlformats.org/officeDocument/2006/relationships/oleObject" Target="embeddings/oleObject306.bin"/><Relationship Id="rId772" Type="http://schemas.openxmlformats.org/officeDocument/2006/relationships/image" Target="media/image441.wmf"/><Relationship Id="rId828" Type="http://schemas.openxmlformats.org/officeDocument/2006/relationships/image" Target="media/image473.emf"/><Relationship Id="rId1013" Type="http://schemas.openxmlformats.org/officeDocument/2006/relationships/image" Target="media/image579.emf"/><Relationship Id="rId162" Type="http://schemas.openxmlformats.org/officeDocument/2006/relationships/image" Target="media/image91.wmf"/><Relationship Id="rId218" Type="http://schemas.openxmlformats.org/officeDocument/2006/relationships/image" Target="media/image123.wmf"/><Relationship Id="rId425" Type="http://schemas.openxmlformats.org/officeDocument/2006/relationships/image" Target="media/image245.wmf"/><Relationship Id="rId467" Type="http://schemas.openxmlformats.org/officeDocument/2006/relationships/image" Target="media/image268.emf"/><Relationship Id="rId632" Type="http://schemas.openxmlformats.org/officeDocument/2006/relationships/oleObject" Target="embeddings/oleObject264.bin"/><Relationship Id="rId1055" Type="http://schemas.openxmlformats.org/officeDocument/2006/relationships/oleObject" Target="embeddings/oleObject446.bin"/><Relationship Id="rId1097" Type="http://schemas.openxmlformats.org/officeDocument/2006/relationships/image" Target="media/image626.wmf"/><Relationship Id="rId271" Type="http://schemas.openxmlformats.org/officeDocument/2006/relationships/image" Target="media/image154.emf"/><Relationship Id="rId674" Type="http://schemas.openxmlformats.org/officeDocument/2006/relationships/image" Target="media/image385.wmf"/><Relationship Id="rId881" Type="http://schemas.openxmlformats.org/officeDocument/2006/relationships/oleObject" Target="embeddings/oleObject371.bin"/><Relationship Id="rId937" Type="http://schemas.openxmlformats.org/officeDocument/2006/relationships/oleObject" Target="embeddings/oleObject396.bin"/><Relationship Id="rId979" Type="http://schemas.openxmlformats.org/officeDocument/2006/relationships/image" Target="media/image559.emf"/><Relationship Id="rId1122" Type="http://schemas.openxmlformats.org/officeDocument/2006/relationships/image" Target="media/image640.wmf"/><Relationship Id="rId24" Type="http://schemas.openxmlformats.org/officeDocument/2006/relationships/oleObject" Target="embeddings/oleObject5.bin"/><Relationship Id="rId66" Type="http://schemas.openxmlformats.org/officeDocument/2006/relationships/image" Target="media/image36.emf"/><Relationship Id="rId131" Type="http://schemas.openxmlformats.org/officeDocument/2006/relationships/oleObject" Target="embeddings/oleObject51.bin"/><Relationship Id="rId327" Type="http://schemas.openxmlformats.org/officeDocument/2006/relationships/image" Target="media/image187.wmf"/><Relationship Id="rId369" Type="http://schemas.openxmlformats.org/officeDocument/2006/relationships/image" Target="media/image212.wmf"/><Relationship Id="rId534" Type="http://schemas.openxmlformats.org/officeDocument/2006/relationships/image" Target="media/image306.emf"/><Relationship Id="rId576" Type="http://schemas.openxmlformats.org/officeDocument/2006/relationships/oleObject" Target="embeddings/oleObject239.bin"/><Relationship Id="rId741" Type="http://schemas.openxmlformats.org/officeDocument/2006/relationships/oleObject" Target="embeddings/oleObject311.bin"/><Relationship Id="rId783" Type="http://schemas.openxmlformats.org/officeDocument/2006/relationships/oleObject" Target="embeddings/oleObject329.bin"/><Relationship Id="rId839" Type="http://schemas.openxmlformats.org/officeDocument/2006/relationships/image" Target="media/image480.wmf"/><Relationship Id="rId990" Type="http://schemas.openxmlformats.org/officeDocument/2006/relationships/oleObject" Target="embeddings/oleObject418.bin"/><Relationship Id="rId173" Type="http://schemas.openxmlformats.org/officeDocument/2006/relationships/image" Target="media/image97.wmf"/><Relationship Id="rId229" Type="http://schemas.openxmlformats.org/officeDocument/2006/relationships/oleObject" Target="embeddings/oleObject94.bin"/><Relationship Id="rId380" Type="http://schemas.openxmlformats.org/officeDocument/2006/relationships/image" Target="media/image218.emf"/><Relationship Id="rId436" Type="http://schemas.openxmlformats.org/officeDocument/2006/relationships/image" Target="media/image251.wmf"/><Relationship Id="rId601" Type="http://schemas.openxmlformats.org/officeDocument/2006/relationships/oleObject" Target="embeddings/oleObject250.bin"/><Relationship Id="rId643" Type="http://schemas.openxmlformats.org/officeDocument/2006/relationships/oleObject" Target="embeddings/oleObject269.bin"/><Relationship Id="rId1024" Type="http://schemas.openxmlformats.org/officeDocument/2006/relationships/oleObject" Target="embeddings/oleObject432.bin"/><Relationship Id="rId1066" Type="http://schemas.openxmlformats.org/officeDocument/2006/relationships/oleObject" Target="embeddings/oleObject451.bin"/><Relationship Id="rId240" Type="http://schemas.openxmlformats.org/officeDocument/2006/relationships/image" Target="media/image135.wmf"/><Relationship Id="rId478" Type="http://schemas.openxmlformats.org/officeDocument/2006/relationships/image" Target="media/image275.wmf"/><Relationship Id="rId685" Type="http://schemas.openxmlformats.org/officeDocument/2006/relationships/image" Target="media/image391.emf"/><Relationship Id="rId850" Type="http://schemas.openxmlformats.org/officeDocument/2006/relationships/image" Target="media/image486.wmf"/><Relationship Id="rId892" Type="http://schemas.openxmlformats.org/officeDocument/2006/relationships/image" Target="media/image510.wmf"/><Relationship Id="rId906" Type="http://schemas.openxmlformats.org/officeDocument/2006/relationships/image" Target="media/image518.wmf"/><Relationship Id="rId948" Type="http://schemas.openxmlformats.org/officeDocument/2006/relationships/oleObject" Target="embeddings/oleObject401.bin"/><Relationship Id="rId35" Type="http://schemas.openxmlformats.org/officeDocument/2006/relationships/image" Target="media/image19.wmf"/><Relationship Id="rId77" Type="http://schemas.openxmlformats.org/officeDocument/2006/relationships/image" Target="media/image44.wmf"/><Relationship Id="rId100" Type="http://schemas.openxmlformats.org/officeDocument/2006/relationships/oleObject" Target="embeddings/oleObject37.bin"/><Relationship Id="rId282" Type="http://schemas.openxmlformats.org/officeDocument/2006/relationships/image" Target="media/image161.wmf"/><Relationship Id="rId338" Type="http://schemas.openxmlformats.org/officeDocument/2006/relationships/image" Target="media/image193.wmf"/><Relationship Id="rId503" Type="http://schemas.openxmlformats.org/officeDocument/2006/relationships/oleObject" Target="embeddings/oleObject208.bin"/><Relationship Id="rId545" Type="http://schemas.openxmlformats.org/officeDocument/2006/relationships/image" Target="media/image312.emf"/><Relationship Id="rId587" Type="http://schemas.openxmlformats.org/officeDocument/2006/relationships/oleObject" Target="embeddings/oleObject244.bin"/><Relationship Id="rId710" Type="http://schemas.openxmlformats.org/officeDocument/2006/relationships/image" Target="media/image406.wmf"/><Relationship Id="rId752" Type="http://schemas.openxmlformats.org/officeDocument/2006/relationships/oleObject" Target="embeddings/oleObject316.bin"/><Relationship Id="rId808" Type="http://schemas.openxmlformats.org/officeDocument/2006/relationships/image" Target="media/image462.wmf"/><Relationship Id="rId8" Type="http://schemas.openxmlformats.org/officeDocument/2006/relationships/image" Target="media/image1.emf"/><Relationship Id="rId142" Type="http://schemas.openxmlformats.org/officeDocument/2006/relationships/image" Target="media/image80.wmf"/><Relationship Id="rId184" Type="http://schemas.openxmlformats.org/officeDocument/2006/relationships/image" Target="media/image103.wmf"/><Relationship Id="rId391" Type="http://schemas.openxmlformats.org/officeDocument/2006/relationships/image" Target="media/image225.wmf"/><Relationship Id="rId405" Type="http://schemas.openxmlformats.org/officeDocument/2006/relationships/oleObject" Target="embeddings/oleObject165.bin"/><Relationship Id="rId447" Type="http://schemas.openxmlformats.org/officeDocument/2006/relationships/image" Target="media/image257.emf"/><Relationship Id="rId612" Type="http://schemas.openxmlformats.org/officeDocument/2006/relationships/oleObject" Target="embeddings/oleObject255.bin"/><Relationship Id="rId794" Type="http://schemas.openxmlformats.org/officeDocument/2006/relationships/image" Target="media/image454.wmf"/><Relationship Id="rId1035" Type="http://schemas.openxmlformats.org/officeDocument/2006/relationships/oleObject" Target="embeddings/oleObject437.bin"/><Relationship Id="rId1077" Type="http://schemas.openxmlformats.org/officeDocument/2006/relationships/image" Target="media/image615.wmf"/><Relationship Id="rId251" Type="http://schemas.openxmlformats.org/officeDocument/2006/relationships/oleObject" Target="embeddings/oleObject103.bin"/><Relationship Id="rId489" Type="http://schemas.openxmlformats.org/officeDocument/2006/relationships/oleObject" Target="embeddings/oleObject202.bin"/><Relationship Id="rId654" Type="http://schemas.openxmlformats.org/officeDocument/2006/relationships/image" Target="media/image374.wmf"/><Relationship Id="rId696" Type="http://schemas.openxmlformats.org/officeDocument/2006/relationships/oleObject" Target="embeddings/oleObject292.bin"/><Relationship Id="rId861" Type="http://schemas.openxmlformats.org/officeDocument/2006/relationships/image" Target="media/image492.wmf"/><Relationship Id="rId917" Type="http://schemas.openxmlformats.org/officeDocument/2006/relationships/image" Target="media/image524.wmf"/><Relationship Id="rId959" Type="http://schemas.openxmlformats.org/officeDocument/2006/relationships/image" Target="media/image547.wmf"/><Relationship Id="rId1102" Type="http://schemas.openxmlformats.org/officeDocument/2006/relationships/oleObject" Target="embeddings/oleObject467.bin"/><Relationship Id="rId46" Type="http://schemas.openxmlformats.org/officeDocument/2006/relationships/image" Target="media/image25.wmf"/><Relationship Id="rId293" Type="http://schemas.openxmlformats.org/officeDocument/2006/relationships/oleObject" Target="embeddings/oleObject119.bin"/><Relationship Id="rId307" Type="http://schemas.openxmlformats.org/officeDocument/2006/relationships/oleObject" Target="embeddings/oleObject125.bin"/><Relationship Id="rId349" Type="http://schemas.openxmlformats.org/officeDocument/2006/relationships/oleObject" Target="embeddings/oleObject143.bin"/><Relationship Id="rId514" Type="http://schemas.openxmlformats.org/officeDocument/2006/relationships/image" Target="media/image295.wmf"/><Relationship Id="rId556" Type="http://schemas.openxmlformats.org/officeDocument/2006/relationships/image" Target="media/image319.wmf"/><Relationship Id="rId721" Type="http://schemas.openxmlformats.org/officeDocument/2006/relationships/image" Target="media/image412.wmf"/><Relationship Id="rId763" Type="http://schemas.openxmlformats.org/officeDocument/2006/relationships/image" Target="media/image436.wmf"/><Relationship Id="rId88" Type="http://schemas.openxmlformats.org/officeDocument/2006/relationships/image" Target="media/image50.wmf"/><Relationship Id="rId111" Type="http://schemas.openxmlformats.org/officeDocument/2006/relationships/oleObject" Target="embeddings/oleObject42.bin"/><Relationship Id="rId153" Type="http://schemas.openxmlformats.org/officeDocument/2006/relationships/image" Target="media/image86.emf"/><Relationship Id="rId195" Type="http://schemas.openxmlformats.org/officeDocument/2006/relationships/oleObject" Target="embeddings/oleObject79.bin"/><Relationship Id="rId209" Type="http://schemas.openxmlformats.org/officeDocument/2006/relationships/oleObject" Target="embeddings/oleObject84.bin"/><Relationship Id="rId360" Type="http://schemas.openxmlformats.org/officeDocument/2006/relationships/oleObject" Target="embeddings/oleObject147.bin"/><Relationship Id="rId416" Type="http://schemas.openxmlformats.org/officeDocument/2006/relationships/image" Target="media/image240.wmf"/><Relationship Id="rId598" Type="http://schemas.openxmlformats.org/officeDocument/2006/relationships/oleObject" Target="embeddings/oleObject249.bin"/><Relationship Id="rId819" Type="http://schemas.openxmlformats.org/officeDocument/2006/relationships/oleObject" Target="embeddings/oleObject344.bin"/><Relationship Id="rId970" Type="http://schemas.openxmlformats.org/officeDocument/2006/relationships/oleObject" Target="embeddings/oleObject410.bin"/><Relationship Id="rId1004" Type="http://schemas.openxmlformats.org/officeDocument/2006/relationships/image" Target="media/image574.wmf"/><Relationship Id="rId1046" Type="http://schemas.openxmlformats.org/officeDocument/2006/relationships/oleObject" Target="embeddings/oleObject442.bin"/><Relationship Id="rId220" Type="http://schemas.openxmlformats.org/officeDocument/2006/relationships/image" Target="media/image124.wmf"/><Relationship Id="rId458" Type="http://schemas.openxmlformats.org/officeDocument/2006/relationships/oleObject" Target="embeddings/oleObject188.bin"/><Relationship Id="rId623" Type="http://schemas.openxmlformats.org/officeDocument/2006/relationships/oleObject" Target="embeddings/oleObject260.bin"/><Relationship Id="rId665" Type="http://schemas.openxmlformats.org/officeDocument/2006/relationships/image" Target="media/image380.wmf"/><Relationship Id="rId830" Type="http://schemas.openxmlformats.org/officeDocument/2006/relationships/oleObject" Target="embeddings/oleObject349.bin"/><Relationship Id="rId872" Type="http://schemas.openxmlformats.org/officeDocument/2006/relationships/image" Target="media/image498.wmf"/><Relationship Id="rId928" Type="http://schemas.openxmlformats.org/officeDocument/2006/relationships/oleObject" Target="embeddings/oleObject392.bin"/><Relationship Id="rId1088" Type="http://schemas.openxmlformats.org/officeDocument/2006/relationships/oleObject" Target="embeddings/oleObject461.bin"/><Relationship Id="rId15" Type="http://schemas.openxmlformats.org/officeDocument/2006/relationships/oleObject" Target="embeddings/oleObject3.bin"/><Relationship Id="rId57" Type="http://schemas.openxmlformats.org/officeDocument/2006/relationships/oleObject" Target="embeddings/oleObject19.bin"/><Relationship Id="rId262" Type="http://schemas.openxmlformats.org/officeDocument/2006/relationships/image" Target="media/image148.wmf"/><Relationship Id="rId318" Type="http://schemas.openxmlformats.org/officeDocument/2006/relationships/image" Target="media/image182.wmf"/><Relationship Id="rId525" Type="http://schemas.openxmlformats.org/officeDocument/2006/relationships/oleObject" Target="embeddings/oleObject217.bin"/><Relationship Id="rId567" Type="http://schemas.openxmlformats.org/officeDocument/2006/relationships/oleObject" Target="embeddings/oleObject235.bin"/><Relationship Id="rId732" Type="http://schemas.openxmlformats.org/officeDocument/2006/relationships/oleObject" Target="embeddings/oleObject307.bin"/><Relationship Id="rId1113" Type="http://schemas.openxmlformats.org/officeDocument/2006/relationships/image" Target="media/image635.wmf"/><Relationship Id="rId99" Type="http://schemas.openxmlformats.org/officeDocument/2006/relationships/image" Target="media/image56.wmf"/><Relationship Id="rId122" Type="http://schemas.openxmlformats.org/officeDocument/2006/relationships/oleObject" Target="embeddings/oleObject47.bin"/><Relationship Id="rId164" Type="http://schemas.openxmlformats.org/officeDocument/2006/relationships/image" Target="media/image92.wmf"/><Relationship Id="rId371" Type="http://schemas.openxmlformats.org/officeDocument/2006/relationships/image" Target="media/image213.wmf"/><Relationship Id="rId774" Type="http://schemas.openxmlformats.org/officeDocument/2006/relationships/image" Target="media/image442.wmf"/><Relationship Id="rId981" Type="http://schemas.openxmlformats.org/officeDocument/2006/relationships/oleObject" Target="embeddings/oleObject414.bin"/><Relationship Id="rId1015" Type="http://schemas.openxmlformats.org/officeDocument/2006/relationships/oleObject" Target="embeddings/oleObject428.bin"/><Relationship Id="rId1057" Type="http://schemas.openxmlformats.org/officeDocument/2006/relationships/oleObject" Target="embeddings/oleObject447.bin"/><Relationship Id="rId427" Type="http://schemas.openxmlformats.org/officeDocument/2006/relationships/image" Target="media/image246.emf"/><Relationship Id="rId469" Type="http://schemas.openxmlformats.org/officeDocument/2006/relationships/oleObject" Target="embeddings/oleObject193.bin"/><Relationship Id="rId634" Type="http://schemas.openxmlformats.org/officeDocument/2006/relationships/oleObject" Target="embeddings/oleObject265.bin"/><Relationship Id="rId676" Type="http://schemas.openxmlformats.org/officeDocument/2006/relationships/image" Target="media/image386.wmf"/><Relationship Id="rId841" Type="http://schemas.openxmlformats.org/officeDocument/2006/relationships/image" Target="media/image481.wmf"/><Relationship Id="rId883" Type="http://schemas.openxmlformats.org/officeDocument/2006/relationships/image" Target="media/image505.wmf"/><Relationship Id="rId1099" Type="http://schemas.openxmlformats.org/officeDocument/2006/relationships/image" Target="media/image627.wmf"/><Relationship Id="rId26" Type="http://schemas.openxmlformats.org/officeDocument/2006/relationships/oleObject" Target="embeddings/oleObject6.bin"/><Relationship Id="rId231" Type="http://schemas.openxmlformats.org/officeDocument/2006/relationships/oleObject" Target="embeddings/oleObject95.bin"/><Relationship Id="rId273" Type="http://schemas.openxmlformats.org/officeDocument/2006/relationships/oleObject" Target="embeddings/oleObject111.bin"/><Relationship Id="rId329" Type="http://schemas.openxmlformats.org/officeDocument/2006/relationships/image" Target="media/image188.wmf"/><Relationship Id="rId480" Type="http://schemas.openxmlformats.org/officeDocument/2006/relationships/image" Target="media/image276.wmf"/><Relationship Id="rId536" Type="http://schemas.openxmlformats.org/officeDocument/2006/relationships/oleObject" Target="embeddings/oleObject222.bin"/><Relationship Id="rId701" Type="http://schemas.openxmlformats.org/officeDocument/2006/relationships/oleObject" Target="embeddings/oleObject294.bin"/><Relationship Id="rId939" Type="http://schemas.openxmlformats.org/officeDocument/2006/relationships/oleObject" Target="embeddings/oleObject397.bin"/><Relationship Id="rId1124" Type="http://schemas.openxmlformats.org/officeDocument/2006/relationships/image" Target="media/image641.emf"/><Relationship Id="rId68" Type="http://schemas.openxmlformats.org/officeDocument/2006/relationships/oleObject" Target="embeddings/oleObject24.bin"/><Relationship Id="rId133" Type="http://schemas.openxmlformats.org/officeDocument/2006/relationships/oleObject" Target="embeddings/oleObject52.bin"/><Relationship Id="rId175" Type="http://schemas.openxmlformats.org/officeDocument/2006/relationships/image" Target="media/image98.wmf"/><Relationship Id="rId340" Type="http://schemas.openxmlformats.org/officeDocument/2006/relationships/image" Target="media/image194.wmf"/><Relationship Id="rId578" Type="http://schemas.openxmlformats.org/officeDocument/2006/relationships/image" Target="media/image332.wmf"/><Relationship Id="rId743" Type="http://schemas.openxmlformats.org/officeDocument/2006/relationships/oleObject" Target="embeddings/oleObject312.bin"/><Relationship Id="rId785" Type="http://schemas.openxmlformats.org/officeDocument/2006/relationships/image" Target="media/image449.wmf"/><Relationship Id="rId950" Type="http://schemas.openxmlformats.org/officeDocument/2006/relationships/image" Target="media/image542.wmf"/><Relationship Id="rId992" Type="http://schemas.openxmlformats.org/officeDocument/2006/relationships/oleObject" Target="embeddings/oleObject419.bin"/><Relationship Id="rId1026" Type="http://schemas.openxmlformats.org/officeDocument/2006/relationships/oleObject" Target="embeddings/oleObject433.bin"/><Relationship Id="rId200" Type="http://schemas.openxmlformats.org/officeDocument/2006/relationships/image" Target="media/image113.wmf"/><Relationship Id="rId382" Type="http://schemas.openxmlformats.org/officeDocument/2006/relationships/image" Target="media/image220.wmf"/><Relationship Id="rId438" Type="http://schemas.openxmlformats.org/officeDocument/2006/relationships/image" Target="media/image252.emf"/><Relationship Id="rId603" Type="http://schemas.openxmlformats.org/officeDocument/2006/relationships/oleObject" Target="embeddings/oleObject251.bin"/><Relationship Id="rId645" Type="http://schemas.openxmlformats.org/officeDocument/2006/relationships/image" Target="media/image369.wmf"/><Relationship Id="rId687" Type="http://schemas.openxmlformats.org/officeDocument/2006/relationships/oleObject" Target="embeddings/oleObject288.bin"/><Relationship Id="rId810" Type="http://schemas.openxmlformats.org/officeDocument/2006/relationships/image" Target="media/image463.wmf"/><Relationship Id="rId852" Type="http://schemas.openxmlformats.org/officeDocument/2006/relationships/image" Target="media/image487.wmf"/><Relationship Id="rId908" Type="http://schemas.openxmlformats.org/officeDocument/2006/relationships/image" Target="media/image519.wmf"/><Relationship Id="rId1068" Type="http://schemas.openxmlformats.org/officeDocument/2006/relationships/oleObject" Target="embeddings/oleObject452.bin"/><Relationship Id="rId242" Type="http://schemas.openxmlformats.org/officeDocument/2006/relationships/image" Target="media/image136.wmf"/><Relationship Id="rId284" Type="http://schemas.openxmlformats.org/officeDocument/2006/relationships/image" Target="media/image162.wmf"/><Relationship Id="rId491" Type="http://schemas.openxmlformats.org/officeDocument/2006/relationships/image" Target="media/image282.wmf"/><Relationship Id="rId505" Type="http://schemas.openxmlformats.org/officeDocument/2006/relationships/oleObject" Target="embeddings/oleObject209.bin"/><Relationship Id="rId712" Type="http://schemas.openxmlformats.org/officeDocument/2006/relationships/image" Target="media/image407.wmf"/><Relationship Id="rId894" Type="http://schemas.openxmlformats.org/officeDocument/2006/relationships/image" Target="media/image511.wmf"/><Relationship Id="rId37" Type="http://schemas.openxmlformats.org/officeDocument/2006/relationships/image" Target="media/image20.wmf"/><Relationship Id="rId79" Type="http://schemas.openxmlformats.org/officeDocument/2006/relationships/image" Target="media/image45.wmf"/><Relationship Id="rId102" Type="http://schemas.openxmlformats.org/officeDocument/2006/relationships/oleObject" Target="embeddings/oleObject38.bin"/><Relationship Id="rId144" Type="http://schemas.openxmlformats.org/officeDocument/2006/relationships/image" Target="media/image81.wmf"/><Relationship Id="rId547" Type="http://schemas.openxmlformats.org/officeDocument/2006/relationships/oleObject" Target="embeddings/oleObject227.bin"/><Relationship Id="rId589" Type="http://schemas.openxmlformats.org/officeDocument/2006/relationships/oleObject" Target="embeddings/oleObject245.bin"/><Relationship Id="rId754" Type="http://schemas.openxmlformats.org/officeDocument/2006/relationships/image" Target="media/image431.wmf"/><Relationship Id="rId796" Type="http://schemas.openxmlformats.org/officeDocument/2006/relationships/image" Target="media/image455.emf"/><Relationship Id="rId961" Type="http://schemas.openxmlformats.org/officeDocument/2006/relationships/image" Target="media/image548.emf"/><Relationship Id="rId90" Type="http://schemas.openxmlformats.org/officeDocument/2006/relationships/image" Target="media/image51.wmf"/><Relationship Id="rId186" Type="http://schemas.openxmlformats.org/officeDocument/2006/relationships/image" Target="media/image104.wmf"/><Relationship Id="rId351" Type="http://schemas.openxmlformats.org/officeDocument/2006/relationships/oleObject" Target="embeddings/oleObject144.bin"/><Relationship Id="rId393" Type="http://schemas.openxmlformats.org/officeDocument/2006/relationships/image" Target="media/image226.emf"/><Relationship Id="rId407" Type="http://schemas.openxmlformats.org/officeDocument/2006/relationships/image" Target="media/image235.wmf"/><Relationship Id="rId449" Type="http://schemas.openxmlformats.org/officeDocument/2006/relationships/oleObject" Target="embeddings/oleObject184.bin"/><Relationship Id="rId614" Type="http://schemas.openxmlformats.org/officeDocument/2006/relationships/oleObject" Target="embeddings/oleObject256.bin"/><Relationship Id="rId656" Type="http://schemas.openxmlformats.org/officeDocument/2006/relationships/image" Target="media/image375.wmf"/><Relationship Id="rId821" Type="http://schemas.openxmlformats.org/officeDocument/2006/relationships/oleObject" Target="embeddings/oleObject345.bin"/><Relationship Id="rId863" Type="http://schemas.openxmlformats.org/officeDocument/2006/relationships/image" Target="media/image493.wmf"/><Relationship Id="rId1037" Type="http://schemas.openxmlformats.org/officeDocument/2006/relationships/image" Target="media/image593.wmf"/><Relationship Id="rId1079" Type="http://schemas.openxmlformats.org/officeDocument/2006/relationships/image" Target="media/image616.wmf"/><Relationship Id="rId211" Type="http://schemas.openxmlformats.org/officeDocument/2006/relationships/oleObject" Target="embeddings/oleObject85.bin"/><Relationship Id="rId253" Type="http://schemas.openxmlformats.org/officeDocument/2006/relationships/oleObject" Target="embeddings/oleObject104.bin"/><Relationship Id="rId295" Type="http://schemas.openxmlformats.org/officeDocument/2006/relationships/oleObject" Target="embeddings/oleObject120.bin"/><Relationship Id="rId309" Type="http://schemas.openxmlformats.org/officeDocument/2006/relationships/oleObject" Target="embeddings/oleObject126.bin"/><Relationship Id="rId460" Type="http://schemas.openxmlformats.org/officeDocument/2006/relationships/oleObject" Target="embeddings/oleObject189.bin"/><Relationship Id="rId516" Type="http://schemas.openxmlformats.org/officeDocument/2006/relationships/image" Target="media/image296.wmf"/><Relationship Id="rId698" Type="http://schemas.openxmlformats.org/officeDocument/2006/relationships/oleObject" Target="embeddings/oleObject293.bin"/><Relationship Id="rId919" Type="http://schemas.openxmlformats.org/officeDocument/2006/relationships/image" Target="media/image525.wmf"/><Relationship Id="rId1090" Type="http://schemas.openxmlformats.org/officeDocument/2006/relationships/image" Target="media/image622.wmf"/><Relationship Id="rId1104" Type="http://schemas.openxmlformats.org/officeDocument/2006/relationships/oleObject" Target="embeddings/oleObject468.bin"/><Relationship Id="rId48" Type="http://schemas.openxmlformats.org/officeDocument/2006/relationships/image" Target="media/image26.emf"/><Relationship Id="rId113" Type="http://schemas.openxmlformats.org/officeDocument/2006/relationships/oleObject" Target="embeddings/oleObject43.bin"/><Relationship Id="rId320" Type="http://schemas.openxmlformats.org/officeDocument/2006/relationships/image" Target="media/image183.wmf"/><Relationship Id="rId558" Type="http://schemas.openxmlformats.org/officeDocument/2006/relationships/image" Target="media/image320.wmf"/><Relationship Id="rId723" Type="http://schemas.openxmlformats.org/officeDocument/2006/relationships/image" Target="media/image413.wmf"/><Relationship Id="rId765" Type="http://schemas.openxmlformats.org/officeDocument/2006/relationships/image" Target="media/image437.emf"/><Relationship Id="rId930" Type="http://schemas.openxmlformats.org/officeDocument/2006/relationships/oleObject" Target="embeddings/oleObject393.bin"/><Relationship Id="rId972" Type="http://schemas.openxmlformats.org/officeDocument/2006/relationships/image" Target="media/image555.wmf"/><Relationship Id="rId1006" Type="http://schemas.openxmlformats.org/officeDocument/2006/relationships/image" Target="media/image575.emf"/><Relationship Id="rId155" Type="http://schemas.openxmlformats.org/officeDocument/2006/relationships/oleObject" Target="embeddings/oleObject61.bin"/><Relationship Id="rId197" Type="http://schemas.openxmlformats.org/officeDocument/2006/relationships/image" Target="media/image111.emf"/><Relationship Id="rId362" Type="http://schemas.openxmlformats.org/officeDocument/2006/relationships/image" Target="media/image208.wmf"/><Relationship Id="rId418" Type="http://schemas.openxmlformats.org/officeDocument/2006/relationships/image" Target="media/image241.wmf"/><Relationship Id="rId625" Type="http://schemas.openxmlformats.org/officeDocument/2006/relationships/oleObject" Target="embeddings/oleObject261.bin"/><Relationship Id="rId832" Type="http://schemas.openxmlformats.org/officeDocument/2006/relationships/oleObject" Target="embeddings/oleObject350.bin"/><Relationship Id="rId1048" Type="http://schemas.openxmlformats.org/officeDocument/2006/relationships/image" Target="media/image599.wmf"/><Relationship Id="rId222" Type="http://schemas.openxmlformats.org/officeDocument/2006/relationships/image" Target="media/image125.wmf"/><Relationship Id="rId264" Type="http://schemas.openxmlformats.org/officeDocument/2006/relationships/image" Target="media/image149.wmf"/><Relationship Id="rId471" Type="http://schemas.openxmlformats.org/officeDocument/2006/relationships/oleObject" Target="embeddings/oleObject194.bin"/><Relationship Id="rId667" Type="http://schemas.openxmlformats.org/officeDocument/2006/relationships/image" Target="media/image381.wmf"/><Relationship Id="rId874" Type="http://schemas.openxmlformats.org/officeDocument/2006/relationships/image" Target="media/image499.wmf"/><Relationship Id="rId1115" Type="http://schemas.openxmlformats.org/officeDocument/2006/relationships/image" Target="media/image636.wmf"/><Relationship Id="rId17" Type="http://schemas.openxmlformats.org/officeDocument/2006/relationships/image" Target="media/image7.wmf"/><Relationship Id="rId59" Type="http://schemas.openxmlformats.org/officeDocument/2006/relationships/oleObject" Target="embeddings/oleObject20.bin"/><Relationship Id="rId124" Type="http://schemas.openxmlformats.org/officeDocument/2006/relationships/oleObject" Target="embeddings/oleObject48.bin"/><Relationship Id="rId527" Type="http://schemas.openxmlformats.org/officeDocument/2006/relationships/oleObject" Target="embeddings/oleObject218.bin"/><Relationship Id="rId569" Type="http://schemas.openxmlformats.org/officeDocument/2006/relationships/oleObject" Target="embeddings/oleObject236.bin"/><Relationship Id="rId734" Type="http://schemas.openxmlformats.org/officeDocument/2006/relationships/oleObject" Target="embeddings/oleObject308.bin"/><Relationship Id="rId776" Type="http://schemas.openxmlformats.org/officeDocument/2006/relationships/image" Target="media/image443.emf"/><Relationship Id="rId941" Type="http://schemas.openxmlformats.org/officeDocument/2006/relationships/oleObject" Target="embeddings/oleObject398.bin"/><Relationship Id="rId983" Type="http://schemas.openxmlformats.org/officeDocument/2006/relationships/image" Target="media/image562.wmf"/><Relationship Id="rId70" Type="http://schemas.openxmlformats.org/officeDocument/2006/relationships/image" Target="media/image39.emf"/><Relationship Id="rId166" Type="http://schemas.openxmlformats.org/officeDocument/2006/relationships/image" Target="media/image93.wmf"/><Relationship Id="rId331" Type="http://schemas.openxmlformats.org/officeDocument/2006/relationships/image" Target="media/image189.emf"/><Relationship Id="rId373" Type="http://schemas.openxmlformats.org/officeDocument/2006/relationships/image" Target="media/image214.wmf"/><Relationship Id="rId429" Type="http://schemas.openxmlformats.org/officeDocument/2006/relationships/oleObject" Target="embeddings/oleObject175.bin"/><Relationship Id="rId580" Type="http://schemas.openxmlformats.org/officeDocument/2006/relationships/image" Target="media/image333.wmf"/><Relationship Id="rId636" Type="http://schemas.openxmlformats.org/officeDocument/2006/relationships/oleObject" Target="embeddings/oleObject266.bin"/><Relationship Id="rId801" Type="http://schemas.openxmlformats.org/officeDocument/2006/relationships/image" Target="media/image458.wmf"/><Relationship Id="rId1017" Type="http://schemas.openxmlformats.org/officeDocument/2006/relationships/oleObject" Target="embeddings/oleObject429.bin"/><Relationship Id="rId1059" Type="http://schemas.openxmlformats.org/officeDocument/2006/relationships/image" Target="media/image605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96.bin"/><Relationship Id="rId440" Type="http://schemas.openxmlformats.org/officeDocument/2006/relationships/oleObject" Target="embeddings/oleObject180.bin"/><Relationship Id="rId678" Type="http://schemas.openxmlformats.org/officeDocument/2006/relationships/image" Target="media/image387.wmf"/><Relationship Id="rId843" Type="http://schemas.openxmlformats.org/officeDocument/2006/relationships/image" Target="media/image482.wmf"/><Relationship Id="rId885" Type="http://schemas.openxmlformats.org/officeDocument/2006/relationships/image" Target="media/image506.wmf"/><Relationship Id="rId1070" Type="http://schemas.openxmlformats.org/officeDocument/2006/relationships/image" Target="media/image611.wmf"/><Relationship Id="rId1126" Type="http://schemas.openxmlformats.org/officeDocument/2006/relationships/footer" Target="footer1.xml"/><Relationship Id="rId28" Type="http://schemas.openxmlformats.org/officeDocument/2006/relationships/image" Target="media/image15.wmf"/><Relationship Id="rId275" Type="http://schemas.openxmlformats.org/officeDocument/2006/relationships/oleObject" Target="embeddings/oleObject112.bin"/><Relationship Id="rId300" Type="http://schemas.openxmlformats.org/officeDocument/2006/relationships/image" Target="media/image171.wmf"/><Relationship Id="rId482" Type="http://schemas.openxmlformats.org/officeDocument/2006/relationships/image" Target="media/image277.wmf"/><Relationship Id="rId538" Type="http://schemas.openxmlformats.org/officeDocument/2006/relationships/oleObject" Target="embeddings/oleObject223.bin"/><Relationship Id="rId703" Type="http://schemas.openxmlformats.org/officeDocument/2006/relationships/oleObject" Target="embeddings/oleObject295.bin"/><Relationship Id="rId745" Type="http://schemas.openxmlformats.org/officeDocument/2006/relationships/oleObject" Target="embeddings/oleObject313.bin"/><Relationship Id="rId910" Type="http://schemas.openxmlformats.org/officeDocument/2006/relationships/image" Target="media/image520.wmf"/><Relationship Id="rId952" Type="http://schemas.openxmlformats.org/officeDocument/2006/relationships/image" Target="media/image543.wmf"/><Relationship Id="rId81" Type="http://schemas.openxmlformats.org/officeDocument/2006/relationships/image" Target="media/image46.emf"/><Relationship Id="rId135" Type="http://schemas.openxmlformats.org/officeDocument/2006/relationships/oleObject" Target="embeddings/oleObject53.bin"/><Relationship Id="rId177" Type="http://schemas.openxmlformats.org/officeDocument/2006/relationships/image" Target="media/image99.emf"/><Relationship Id="rId342" Type="http://schemas.openxmlformats.org/officeDocument/2006/relationships/image" Target="media/image195.wmf"/><Relationship Id="rId384" Type="http://schemas.openxmlformats.org/officeDocument/2006/relationships/image" Target="media/image221.wmf"/><Relationship Id="rId591" Type="http://schemas.openxmlformats.org/officeDocument/2006/relationships/image" Target="media/image339.wmf"/><Relationship Id="rId605" Type="http://schemas.openxmlformats.org/officeDocument/2006/relationships/oleObject" Target="embeddings/oleObject252.bin"/><Relationship Id="rId787" Type="http://schemas.openxmlformats.org/officeDocument/2006/relationships/image" Target="media/image450.wmf"/><Relationship Id="rId812" Type="http://schemas.openxmlformats.org/officeDocument/2006/relationships/image" Target="media/image464.emf"/><Relationship Id="rId994" Type="http://schemas.openxmlformats.org/officeDocument/2006/relationships/oleObject" Target="embeddings/oleObject420.bin"/><Relationship Id="rId1028" Type="http://schemas.openxmlformats.org/officeDocument/2006/relationships/image" Target="media/image588.wmf"/><Relationship Id="rId202" Type="http://schemas.openxmlformats.org/officeDocument/2006/relationships/image" Target="media/image114.wmf"/><Relationship Id="rId244" Type="http://schemas.openxmlformats.org/officeDocument/2006/relationships/image" Target="media/image137.emf"/><Relationship Id="rId647" Type="http://schemas.openxmlformats.org/officeDocument/2006/relationships/image" Target="media/image370.emf"/><Relationship Id="rId689" Type="http://schemas.openxmlformats.org/officeDocument/2006/relationships/oleObject" Target="embeddings/oleObject289.bin"/><Relationship Id="rId854" Type="http://schemas.openxmlformats.org/officeDocument/2006/relationships/image" Target="media/image488.wmf"/><Relationship Id="rId896" Type="http://schemas.openxmlformats.org/officeDocument/2006/relationships/image" Target="media/image512.emf"/><Relationship Id="rId1081" Type="http://schemas.openxmlformats.org/officeDocument/2006/relationships/image" Target="media/image617.wmf"/><Relationship Id="rId39" Type="http://schemas.openxmlformats.org/officeDocument/2006/relationships/image" Target="media/image21.wmf"/><Relationship Id="rId286" Type="http://schemas.openxmlformats.org/officeDocument/2006/relationships/image" Target="media/image163.wmf"/><Relationship Id="rId451" Type="http://schemas.openxmlformats.org/officeDocument/2006/relationships/oleObject" Target="embeddings/oleObject185.bin"/><Relationship Id="rId493" Type="http://schemas.openxmlformats.org/officeDocument/2006/relationships/image" Target="media/image283.wmf"/><Relationship Id="rId507" Type="http://schemas.openxmlformats.org/officeDocument/2006/relationships/image" Target="media/image291.wmf"/><Relationship Id="rId549" Type="http://schemas.openxmlformats.org/officeDocument/2006/relationships/oleObject" Target="embeddings/oleObject228.bin"/><Relationship Id="rId714" Type="http://schemas.openxmlformats.org/officeDocument/2006/relationships/image" Target="media/image408.wmf"/><Relationship Id="rId756" Type="http://schemas.openxmlformats.org/officeDocument/2006/relationships/image" Target="media/image432.wmf"/><Relationship Id="rId921" Type="http://schemas.openxmlformats.org/officeDocument/2006/relationships/image" Target="media/image526.wmf"/><Relationship Id="rId50" Type="http://schemas.openxmlformats.org/officeDocument/2006/relationships/oleObject" Target="embeddings/oleObject16.bin"/><Relationship Id="rId104" Type="http://schemas.openxmlformats.org/officeDocument/2006/relationships/image" Target="media/image59.wmf"/><Relationship Id="rId146" Type="http://schemas.openxmlformats.org/officeDocument/2006/relationships/image" Target="media/image82.wmf"/><Relationship Id="rId188" Type="http://schemas.openxmlformats.org/officeDocument/2006/relationships/image" Target="media/image105.emf"/><Relationship Id="rId311" Type="http://schemas.openxmlformats.org/officeDocument/2006/relationships/oleObject" Target="embeddings/oleObject127.bin"/><Relationship Id="rId353" Type="http://schemas.openxmlformats.org/officeDocument/2006/relationships/image" Target="media/image202.wmf"/><Relationship Id="rId395" Type="http://schemas.openxmlformats.org/officeDocument/2006/relationships/image" Target="media/image228.wmf"/><Relationship Id="rId409" Type="http://schemas.openxmlformats.org/officeDocument/2006/relationships/image" Target="media/image236.wmf"/><Relationship Id="rId560" Type="http://schemas.openxmlformats.org/officeDocument/2006/relationships/image" Target="media/image321.emf"/><Relationship Id="rId798" Type="http://schemas.openxmlformats.org/officeDocument/2006/relationships/oleObject" Target="embeddings/oleObject335.bin"/><Relationship Id="rId963" Type="http://schemas.openxmlformats.org/officeDocument/2006/relationships/oleObject" Target="embeddings/oleObject407.bin"/><Relationship Id="rId1039" Type="http://schemas.openxmlformats.org/officeDocument/2006/relationships/image" Target="media/image594.wmf"/><Relationship Id="rId92" Type="http://schemas.openxmlformats.org/officeDocument/2006/relationships/image" Target="media/image52.wmf"/><Relationship Id="rId213" Type="http://schemas.openxmlformats.org/officeDocument/2006/relationships/oleObject" Target="embeddings/oleObject86.bin"/><Relationship Id="rId420" Type="http://schemas.openxmlformats.org/officeDocument/2006/relationships/image" Target="media/image242.emf"/><Relationship Id="rId616" Type="http://schemas.openxmlformats.org/officeDocument/2006/relationships/oleObject" Target="embeddings/oleObject257.bin"/><Relationship Id="rId658" Type="http://schemas.openxmlformats.org/officeDocument/2006/relationships/image" Target="media/image376.wmf"/><Relationship Id="rId823" Type="http://schemas.openxmlformats.org/officeDocument/2006/relationships/oleObject" Target="embeddings/oleObject346.bin"/><Relationship Id="rId865" Type="http://schemas.openxmlformats.org/officeDocument/2006/relationships/image" Target="media/image494.wmf"/><Relationship Id="rId1050" Type="http://schemas.openxmlformats.org/officeDocument/2006/relationships/image" Target="media/image600.wmf"/><Relationship Id="rId255" Type="http://schemas.openxmlformats.org/officeDocument/2006/relationships/oleObject" Target="embeddings/oleObject105.bin"/><Relationship Id="rId297" Type="http://schemas.openxmlformats.org/officeDocument/2006/relationships/oleObject" Target="embeddings/oleObject121.bin"/><Relationship Id="rId462" Type="http://schemas.openxmlformats.org/officeDocument/2006/relationships/oleObject" Target="embeddings/oleObject190.bin"/><Relationship Id="rId518" Type="http://schemas.openxmlformats.org/officeDocument/2006/relationships/image" Target="media/image297.emf"/><Relationship Id="rId725" Type="http://schemas.openxmlformats.org/officeDocument/2006/relationships/image" Target="media/image414.wmf"/><Relationship Id="rId932" Type="http://schemas.openxmlformats.org/officeDocument/2006/relationships/image" Target="media/image532.wmf"/><Relationship Id="rId1092" Type="http://schemas.openxmlformats.org/officeDocument/2006/relationships/image" Target="media/image623.wmf"/><Relationship Id="rId1106" Type="http://schemas.openxmlformats.org/officeDocument/2006/relationships/image" Target="media/image631.wmf"/><Relationship Id="rId115" Type="http://schemas.openxmlformats.org/officeDocument/2006/relationships/oleObject" Target="embeddings/oleObject44.bin"/><Relationship Id="rId157" Type="http://schemas.openxmlformats.org/officeDocument/2006/relationships/oleObject" Target="embeddings/oleObject62.bin"/><Relationship Id="rId322" Type="http://schemas.openxmlformats.org/officeDocument/2006/relationships/image" Target="media/image184.emf"/><Relationship Id="rId364" Type="http://schemas.openxmlformats.org/officeDocument/2006/relationships/image" Target="media/image209.wmf"/><Relationship Id="rId767" Type="http://schemas.openxmlformats.org/officeDocument/2006/relationships/oleObject" Target="embeddings/oleObject322.bin"/><Relationship Id="rId974" Type="http://schemas.openxmlformats.org/officeDocument/2006/relationships/image" Target="media/image556.wmf"/><Relationship Id="rId1008" Type="http://schemas.openxmlformats.org/officeDocument/2006/relationships/oleObject" Target="embeddings/oleObject425.bin"/><Relationship Id="rId61" Type="http://schemas.openxmlformats.org/officeDocument/2006/relationships/oleObject" Target="embeddings/oleObject21.bin"/><Relationship Id="rId199" Type="http://schemas.openxmlformats.org/officeDocument/2006/relationships/oleObject" Target="embeddings/oleObject80.bin"/><Relationship Id="rId571" Type="http://schemas.openxmlformats.org/officeDocument/2006/relationships/oleObject" Target="embeddings/oleObject237.bin"/><Relationship Id="rId627" Type="http://schemas.openxmlformats.org/officeDocument/2006/relationships/image" Target="media/image359.wmf"/><Relationship Id="rId669" Type="http://schemas.openxmlformats.org/officeDocument/2006/relationships/image" Target="media/image382.wmf"/><Relationship Id="rId834" Type="http://schemas.openxmlformats.org/officeDocument/2006/relationships/image" Target="media/image477.wmf"/><Relationship Id="rId876" Type="http://schemas.openxmlformats.org/officeDocument/2006/relationships/image" Target="media/image500.emf"/><Relationship Id="rId19" Type="http://schemas.openxmlformats.org/officeDocument/2006/relationships/image" Target="media/image8.emf"/><Relationship Id="rId224" Type="http://schemas.openxmlformats.org/officeDocument/2006/relationships/image" Target="media/image126.wmf"/><Relationship Id="rId266" Type="http://schemas.openxmlformats.org/officeDocument/2006/relationships/image" Target="media/image150.wmf"/><Relationship Id="rId431" Type="http://schemas.openxmlformats.org/officeDocument/2006/relationships/oleObject" Target="embeddings/oleObject176.bin"/><Relationship Id="rId473" Type="http://schemas.openxmlformats.org/officeDocument/2006/relationships/oleObject" Target="embeddings/oleObject195.bin"/><Relationship Id="rId529" Type="http://schemas.openxmlformats.org/officeDocument/2006/relationships/oleObject" Target="embeddings/oleObject219.bin"/><Relationship Id="rId680" Type="http://schemas.openxmlformats.org/officeDocument/2006/relationships/image" Target="media/image388.wmf"/><Relationship Id="rId736" Type="http://schemas.openxmlformats.org/officeDocument/2006/relationships/oleObject" Target="embeddings/oleObject309.bin"/><Relationship Id="rId901" Type="http://schemas.openxmlformats.org/officeDocument/2006/relationships/image" Target="media/image515.wmf"/><Relationship Id="rId1061" Type="http://schemas.openxmlformats.org/officeDocument/2006/relationships/image" Target="media/image606.wmf"/><Relationship Id="rId1117" Type="http://schemas.openxmlformats.org/officeDocument/2006/relationships/image" Target="media/image637.wmf"/><Relationship Id="rId30" Type="http://schemas.openxmlformats.org/officeDocument/2006/relationships/image" Target="media/image16.wmf"/><Relationship Id="rId126" Type="http://schemas.openxmlformats.org/officeDocument/2006/relationships/oleObject" Target="embeddings/oleObject49.bin"/><Relationship Id="rId168" Type="http://schemas.openxmlformats.org/officeDocument/2006/relationships/image" Target="media/image94.wmf"/><Relationship Id="rId333" Type="http://schemas.openxmlformats.org/officeDocument/2006/relationships/oleObject" Target="embeddings/oleObject136.bin"/><Relationship Id="rId540" Type="http://schemas.openxmlformats.org/officeDocument/2006/relationships/oleObject" Target="embeddings/oleObject224.bin"/><Relationship Id="rId778" Type="http://schemas.openxmlformats.org/officeDocument/2006/relationships/oleObject" Target="embeddings/oleObject327.bin"/><Relationship Id="rId943" Type="http://schemas.openxmlformats.org/officeDocument/2006/relationships/image" Target="media/image538.wmf"/><Relationship Id="rId985" Type="http://schemas.openxmlformats.org/officeDocument/2006/relationships/image" Target="media/image563.wmf"/><Relationship Id="rId1019" Type="http://schemas.openxmlformats.org/officeDocument/2006/relationships/oleObject" Target="embeddings/oleObject430.bin"/><Relationship Id="rId72" Type="http://schemas.openxmlformats.org/officeDocument/2006/relationships/image" Target="media/image41.emf"/><Relationship Id="rId375" Type="http://schemas.openxmlformats.org/officeDocument/2006/relationships/image" Target="media/image215.wmf"/><Relationship Id="rId582" Type="http://schemas.openxmlformats.org/officeDocument/2006/relationships/image" Target="media/image334.wmf"/><Relationship Id="rId638" Type="http://schemas.openxmlformats.org/officeDocument/2006/relationships/image" Target="media/image365.wmf"/><Relationship Id="rId803" Type="http://schemas.openxmlformats.org/officeDocument/2006/relationships/image" Target="media/image459.wmf"/><Relationship Id="rId845" Type="http://schemas.openxmlformats.org/officeDocument/2006/relationships/image" Target="media/image483.emf"/><Relationship Id="rId1030" Type="http://schemas.openxmlformats.org/officeDocument/2006/relationships/image" Target="media/image589.wmf"/><Relationship Id="rId3" Type="http://schemas.openxmlformats.org/officeDocument/2006/relationships/styles" Target="styles.xml"/><Relationship Id="rId235" Type="http://schemas.openxmlformats.org/officeDocument/2006/relationships/image" Target="media/image132.emf"/><Relationship Id="rId277" Type="http://schemas.openxmlformats.org/officeDocument/2006/relationships/image" Target="media/image158.emf"/><Relationship Id="rId400" Type="http://schemas.openxmlformats.org/officeDocument/2006/relationships/image" Target="media/image231.wmf"/><Relationship Id="rId442" Type="http://schemas.openxmlformats.org/officeDocument/2006/relationships/oleObject" Target="embeddings/oleObject181.bin"/><Relationship Id="rId484" Type="http://schemas.openxmlformats.org/officeDocument/2006/relationships/image" Target="media/image278.wmf"/><Relationship Id="rId705" Type="http://schemas.openxmlformats.org/officeDocument/2006/relationships/oleObject" Target="embeddings/oleObject296.bin"/><Relationship Id="rId887" Type="http://schemas.openxmlformats.org/officeDocument/2006/relationships/image" Target="media/image507.wmf"/><Relationship Id="rId1072" Type="http://schemas.openxmlformats.org/officeDocument/2006/relationships/image" Target="media/image612.wmf"/><Relationship Id="rId1128" Type="http://schemas.openxmlformats.org/officeDocument/2006/relationships/fontTable" Target="fontTable.xml"/><Relationship Id="rId137" Type="http://schemas.openxmlformats.org/officeDocument/2006/relationships/image" Target="media/image77.wmf"/><Relationship Id="rId302" Type="http://schemas.openxmlformats.org/officeDocument/2006/relationships/image" Target="media/image172.wmf"/><Relationship Id="rId344" Type="http://schemas.openxmlformats.org/officeDocument/2006/relationships/image" Target="media/image196.emf"/><Relationship Id="rId691" Type="http://schemas.openxmlformats.org/officeDocument/2006/relationships/image" Target="media/image395.wmf"/><Relationship Id="rId747" Type="http://schemas.openxmlformats.org/officeDocument/2006/relationships/image" Target="media/image427.wmf"/><Relationship Id="rId789" Type="http://schemas.openxmlformats.org/officeDocument/2006/relationships/image" Target="media/image451.emf"/><Relationship Id="rId912" Type="http://schemas.openxmlformats.org/officeDocument/2006/relationships/image" Target="media/image521.wmf"/><Relationship Id="rId954" Type="http://schemas.openxmlformats.org/officeDocument/2006/relationships/image" Target="media/image544.wmf"/><Relationship Id="rId996" Type="http://schemas.openxmlformats.org/officeDocument/2006/relationships/image" Target="media/image569.wmf"/><Relationship Id="rId41" Type="http://schemas.openxmlformats.org/officeDocument/2006/relationships/image" Target="media/image22.emf"/><Relationship Id="rId83" Type="http://schemas.openxmlformats.org/officeDocument/2006/relationships/oleObject" Target="embeddings/oleObject29.bin"/><Relationship Id="rId179" Type="http://schemas.openxmlformats.org/officeDocument/2006/relationships/oleObject" Target="embeddings/oleObject72.bin"/><Relationship Id="rId386" Type="http://schemas.openxmlformats.org/officeDocument/2006/relationships/image" Target="media/image222.emf"/><Relationship Id="rId551" Type="http://schemas.openxmlformats.org/officeDocument/2006/relationships/oleObject" Target="embeddings/oleObject229.bin"/><Relationship Id="rId593" Type="http://schemas.openxmlformats.org/officeDocument/2006/relationships/image" Target="media/image340.wmf"/><Relationship Id="rId607" Type="http://schemas.openxmlformats.org/officeDocument/2006/relationships/oleObject" Target="embeddings/oleObject253.bin"/><Relationship Id="rId649" Type="http://schemas.openxmlformats.org/officeDocument/2006/relationships/oleObject" Target="embeddings/oleObject271.bin"/><Relationship Id="rId814" Type="http://schemas.openxmlformats.org/officeDocument/2006/relationships/oleObject" Target="embeddings/oleObject342.bin"/><Relationship Id="rId856" Type="http://schemas.openxmlformats.org/officeDocument/2006/relationships/image" Target="media/image489.wmf"/><Relationship Id="rId190" Type="http://schemas.openxmlformats.org/officeDocument/2006/relationships/image" Target="media/image107.wmf"/><Relationship Id="rId204" Type="http://schemas.openxmlformats.org/officeDocument/2006/relationships/image" Target="media/image115.emf"/><Relationship Id="rId246" Type="http://schemas.openxmlformats.org/officeDocument/2006/relationships/image" Target="media/image139.wmf"/><Relationship Id="rId288" Type="http://schemas.openxmlformats.org/officeDocument/2006/relationships/image" Target="media/image164.wmf"/><Relationship Id="rId411" Type="http://schemas.openxmlformats.org/officeDocument/2006/relationships/image" Target="media/image237.wmf"/><Relationship Id="rId453" Type="http://schemas.openxmlformats.org/officeDocument/2006/relationships/oleObject" Target="embeddings/oleObject186.bin"/><Relationship Id="rId509" Type="http://schemas.openxmlformats.org/officeDocument/2006/relationships/image" Target="media/image292.wmf"/><Relationship Id="rId660" Type="http://schemas.openxmlformats.org/officeDocument/2006/relationships/image" Target="media/image377.emf"/><Relationship Id="rId898" Type="http://schemas.openxmlformats.org/officeDocument/2006/relationships/oleObject" Target="embeddings/oleObject378.bin"/><Relationship Id="rId1041" Type="http://schemas.openxmlformats.org/officeDocument/2006/relationships/image" Target="media/image595.wmf"/><Relationship Id="rId1083" Type="http://schemas.openxmlformats.org/officeDocument/2006/relationships/image" Target="media/image618.wmf"/><Relationship Id="rId106" Type="http://schemas.openxmlformats.org/officeDocument/2006/relationships/image" Target="media/image60.wmf"/><Relationship Id="rId313" Type="http://schemas.openxmlformats.org/officeDocument/2006/relationships/oleObject" Target="embeddings/oleObject128.bin"/><Relationship Id="rId495" Type="http://schemas.openxmlformats.org/officeDocument/2006/relationships/image" Target="media/image284.wmf"/><Relationship Id="rId716" Type="http://schemas.openxmlformats.org/officeDocument/2006/relationships/image" Target="media/image409.wmf"/><Relationship Id="rId758" Type="http://schemas.openxmlformats.org/officeDocument/2006/relationships/image" Target="media/image433.wmf"/><Relationship Id="rId923" Type="http://schemas.openxmlformats.org/officeDocument/2006/relationships/image" Target="media/image527.wmf"/><Relationship Id="rId965" Type="http://schemas.openxmlformats.org/officeDocument/2006/relationships/oleObject" Target="embeddings/oleObject408.bin"/><Relationship Id="rId10" Type="http://schemas.openxmlformats.org/officeDocument/2006/relationships/image" Target="media/image3.wmf"/><Relationship Id="rId52" Type="http://schemas.openxmlformats.org/officeDocument/2006/relationships/oleObject" Target="embeddings/oleObject17.bin"/><Relationship Id="rId94" Type="http://schemas.openxmlformats.org/officeDocument/2006/relationships/image" Target="media/image53.emf"/><Relationship Id="rId148" Type="http://schemas.openxmlformats.org/officeDocument/2006/relationships/image" Target="media/image83.wmf"/><Relationship Id="rId355" Type="http://schemas.openxmlformats.org/officeDocument/2006/relationships/image" Target="media/image203.emf"/><Relationship Id="rId397" Type="http://schemas.openxmlformats.org/officeDocument/2006/relationships/image" Target="media/image229.emf"/><Relationship Id="rId520" Type="http://schemas.openxmlformats.org/officeDocument/2006/relationships/oleObject" Target="embeddings/oleObject215.bin"/><Relationship Id="rId562" Type="http://schemas.openxmlformats.org/officeDocument/2006/relationships/oleObject" Target="embeddings/oleObject233.bin"/><Relationship Id="rId618" Type="http://schemas.openxmlformats.org/officeDocument/2006/relationships/oleObject" Target="embeddings/oleObject258.bin"/><Relationship Id="rId825" Type="http://schemas.openxmlformats.org/officeDocument/2006/relationships/oleObject" Target="embeddings/oleObject347.bin"/><Relationship Id="rId215" Type="http://schemas.openxmlformats.org/officeDocument/2006/relationships/oleObject" Target="embeddings/oleObject87.bin"/><Relationship Id="rId257" Type="http://schemas.openxmlformats.org/officeDocument/2006/relationships/image" Target="media/image145.emf"/><Relationship Id="rId422" Type="http://schemas.openxmlformats.org/officeDocument/2006/relationships/oleObject" Target="embeddings/oleObject172.bin"/><Relationship Id="rId464" Type="http://schemas.openxmlformats.org/officeDocument/2006/relationships/oleObject" Target="embeddings/oleObject191.bin"/><Relationship Id="rId867" Type="http://schemas.openxmlformats.org/officeDocument/2006/relationships/image" Target="media/image495.emf"/><Relationship Id="rId1010" Type="http://schemas.openxmlformats.org/officeDocument/2006/relationships/oleObject" Target="embeddings/oleObject426.bin"/><Relationship Id="rId1052" Type="http://schemas.openxmlformats.org/officeDocument/2006/relationships/image" Target="media/image601.wmf"/><Relationship Id="rId1094" Type="http://schemas.openxmlformats.org/officeDocument/2006/relationships/image" Target="media/image624.emf"/><Relationship Id="rId1108" Type="http://schemas.openxmlformats.org/officeDocument/2006/relationships/image" Target="media/image632.wmf"/><Relationship Id="rId299" Type="http://schemas.openxmlformats.org/officeDocument/2006/relationships/oleObject" Target="embeddings/oleObject122.bin"/><Relationship Id="rId727" Type="http://schemas.openxmlformats.org/officeDocument/2006/relationships/image" Target="media/image415.emf"/><Relationship Id="rId934" Type="http://schemas.openxmlformats.org/officeDocument/2006/relationships/image" Target="media/image533.wmf"/><Relationship Id="rId63" Type="http://schemas.openxmlformats.org/officeDocument/2006/relationships/oleObject" Target="embeddings/oleObject22.bin"/><Relationship Id="rId159" Type="http://schemas.openxmlformats.org/officeDocument/2006/relationships/oleObject" Target="embeddings/oleObject63.bin"/><Relationship Id="rId366" Type="http://schemas.openxmlformats.org/officeDocument/2006/relationships/image" Target="media/image210.wmf"/><Relationship Id="rId573" Type="http://schemas.openxmlformats.org/officeDocument/2006/relationships/image" Target="media/image329.wmf"/><Relationship Id="rId780" Type="http://schemas.openxmlformats.org/officeDocument/2006/relationships/image" Target="media/image446.wmf"/><Relationship Id="rId226" Type="http://schemas.openxmlformats.org/officeDocument/2006/relationships/image" Target="media/image127.wmf"/><Relationship Id="rId433" Type="http://schemas.openxmlformats.org/officeDocument/2006/relationships/oleObject" Target="embeddings/oleObject177.bin"/><Relationship Id="rId878" Type="http://schemas.openxmlformats.org/officeDocument/2006/relationships/oleObject" Target="embeddings/oleObject370.bin"/><Relationship Id="rId1063" Type="http://schemas.openxmlformats.org/officeDocument/2006/relationships/image" Target="media/image607.wmf"/><Relationship Id="rId640" Type="http://schemas.openxmlformats.org/officeDocument/2006/relationships/image" Target="media/image366.wmf"/><Relationship Id="rId738" Type="http://schemas.openxmlformats.org/officeDocument/2006/relationships/image" Target="media/image422.wmf"/><Relationship Id="rId945" Type="http://schemas.openxmlformats.org/officeDocument/2006/relationships/image" Target="media/image539.wmf"/><Relationship Id="rId74" Type="http://schemas.openxmlformats.org/officeDocument/2006/relationships/oleObject" Target="embeddings/oleObject25.bin"/><Relationship Id="rId377" Type="http://schemas.openxmlformats.org/officeDocument/2006/relationships/image" Target="media/image216.emf"/><Relationship Id="rId500" Type="http://schemas.openxmlformats.org/officeDocument/2006/relationships/image" Target="media/image287.wmf"/><Relationship Id="rId584" Type="http://schemas.openxmlformats.org/officeDocument/2006/relationships/image" Target="media/image335.wmf"/><Relationship Id="rId805" Type="http://schemas.openxmlformats.org/officeDocument/2006/relationships/image" Target="media/image460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97.bin"/><Relationship Id="rId791" Type="http://schemas.openxmlformats.org/officeDocument/2006/relationships/oleObject" Target="embeddings/oleObject332.bin"/><Relationship Id="rId889" Type="http://schemas.openxmlformats.org/officeDocument/2006/relationships/image" Target="media/image508.emf"/><Relationship Id="rId1074" Type="http://schemas.openxmlformats.org/officeDocument/2006/relationships/image" Target="media/image613.wmf"/><Relationship Id="rId444" Type="http://schemas.openxmlformats.org/officeDocument/2006/relationships/oleObject" Target="embeddings/oleObject182.bin"/><Relationship Id="rId651" Type="http://schemas.openxmlformats.org/officeDocument/2006/relationships/oleObject" Target="embeddings/oleObject272.bin"/><Relationship Id="rId749" Type="http://schemas.openxmlformats.org/officeDocument/2006/relationships/image" Target="media/image428.wmf"/><Relationship Id="rId290" Type="http://schemas.openxmlformats.org/officeDocument/2006/relationships/image" Target="media/image165.emf"/><Relationship Id="rId304" Type="http://schemas.openxmlformats.org/officeDocument/2006/relationships/image" Target="media/image173.emf"/><Relationship Id="rId388" Type="http://schemas.openxmlformats.org/officeDocument/2006/relationships/oleObject" Target="embeddings/oleObject158.bin"/><Relationship Id="rId511" Type="http://schemas.openxmlformats.org/officeDocument/2006/relationships/image" Target="media/image293.emf"/><Relationship Id="rId609" Type="http://schemas.openxmlformats.org/officeDocument/2006/relationships/image" Target="media/image349.wmf"/><Relationship Id="rId956" Type="http://schemas.openxmlformats.org/officeDocument/2006/relationships/image" Target="media/image545.emf"/><Relationship Id="rId85" Type="http://schemas.openxmlformats.org/officeDocument/2006/relationships/oleObject" Target="embeddings/oleObject30.bin"/><Relationship Id="rId150" Type="http://schemas.openxmlformats.org/officeDocument/2006/relationships/image" Target="media/image84.wmf"/><Relationship Id="rId595" Type="http://schemas.openxmlformats.org/officeDocument/2006/relationships/image" Target="media/image341.wmf"/><Relationship Id="rId816" Type="http://schemas.openxmlformats.org/officeDocument/2006/relationships/oleObject" Target="embeddings/oleObject343.bin"/><Relationship Id="rId1001" Type="http://schemas.openxmlformats.org/officeDocument/2006/relationships/image" Target="media/image572.wmf"/><Relationship Id="rId248" Type="http://schemas.openxmlformats.org/officeDocument/2006/relationships/image" Target="media/image140.wmf"/><Relationship Id="rId455" Type="http://schemas.openxmlformats.org/officeDocument/2006/relationships/image" Target="media/image262.wmf"/><Relationship Id="rId662" Type="http://schemas.openxmlformats.org/officeDocument/2006/relationships/oleObject" Target="embeddings/oleObject277.bin"/><Relationship Id="rId1085" Type="http://schemas.openxmlformats.org/officeDocument/2006/relationships/image" Target="media/image619.wmf"/><Relationship Id="rId12" Type="http://schemas.openxmlformats.org/officeDocument/2006/relationships/image" Target="media/image4.wmf"/><Relationship Id="rId108" Type="http://schemas.openxmlformats.org/officeDocument/2006/relationships/image" Target="media/image61.wmf"/><Relationship Id="rId315" Type="http://schemas.openxmlformats.org/officeDocument/2006/relationships/image" Target="media/image180.wmf"/><Relationship Id="rId522" Type="http://schemas.openxmlformats.org/officeDocument/2006/relationships/oleObject" Target="embeddings/oleObject216.bin"/><Relationship Id="rId967" Type="http://schemas.openxmlformats.org/officeDocument/2006/relationships/oleObject" Target="embeddings/oleObject409.bin"/><Relationship Id="rId96" Type="http://schemas.openxmlformats.org/officeDocument/2006/relationships/oleObject" Target="embeddings/oleObject35.bin"/><Relationship Id="rId161" Type="http://schemas.openxmlformats.org/officeDocument/2006/relationships/oleObject" Target="embeddings/oleObject64.bin"/><Relationship Id="rId399" Type="http://schemas.openxmlformats.org/officeDocument/2006/relationships/oleObject" Target="embeddings/oleObject162.bin"/><Relationship Id="rId827" Type="http://schemas.openxmlformats.org/officeDocument/2006/relationships/oleObject" Target="embeddings/oleObject348.bin"/><Relationship Id="rId1012" Type="http://schemas.openxmlformats.org/officeDocument/2006/relationships/oleObject" Target="embeddings/oleObject427.bin"/><Relationship Id="rId259" Type="http://schemas.openxmlformats.org/officeDocument/2006/relationships/oleObject" Target="embeddings/oleObject106.bin"/><Relationship Id="rId466" Type="http://schemas.openxmlformats.org/officeDocument/2006/relationships/oleObject" Target="embeddings/oleObject192.bin"/><Relationship Id="rId673" Type="http://schemas.openxmlformats.org/officeDocument/2006/relationships/oleObject" Target="embeddings/oleObject282.bin"/><Relationship Id="rId880" Type="http://schemas.openxmlformats.org/officeDocument/2006/relationships/image" Target="media/image503.wmf"/><Relationship Id="rId1096" Type="http://schemas.openxmlformats.org/officeDocument/2006/relationships/oleObject" Target="embeddings/oleObject464.bin"/><Relationship Id="rId23" Type="http://schemas.openxmlformats.org/officeDocument/2006/relationships/image" Target="media/image12.wmf"/><Relationship Id="rId119" Type="http://schemas.openxmlformats.org/officeDocument/2006/relationships/image" Target="media/image67.wmf"/><Relationship Id="rId326" Type="http://schemas.openxmlformats.org/officeDocument/2006/relationships/oleObject" Target="embeddings/oleObject133.bin"/><Relationship Id="rId533" Type="http://schemas.openxmlformats.org/officeDocument/2006/relationships/oleObject" Target="embeddings/oleObject221.bin"/><Relationship Id="rId978" Type="http://schemas.openxmlformats.org/officeDocument/2006/relationships/oleObject" Target="embeddings/oleObject413.bin"/><Relationship Id="rId740" Type="http://schemas.openxmlformats.org/officeDocument/2006/relationships/image" Target="media/image423.wmf"/><Relationship Id="rId838" Type="http://schemas.openxmlformats.org/officeDocument/2006/relationships/image" Target="media/image479.emf"/><Relationship Id="rId1023" Type="http://schemas.openxmlformats.org/officeDocument/2006/relationships/image" Target="media/image585.wmf"/><Relationship Id="rId172" Type="http://schemas.openxmlformats.org/officeDocument/2006/relationships/oleObject" Target="embeddings/oleObject69.bin"/><Relationship Id="rId477" Type="http://schemas.openxmlformats.org/officeDocument/2006/relationships/image" Target="media/image274.emf"/><Relationship Id="rId600" Type="http://schemas.openxmlformats.org/officeDocument/2006/relationships/image" Target="media/image344.wmf"/><Relationship Id="rId684" Type="http://schemas.openxmlformats.org/officeDocument/2006/relationships/oleObject" Target="embeddings/oleObject287.bin"/><Relationship Id="rId337" Type="http://schemas.openxmlformats.org/officeDocument/2006/relationships/oleObject" Target="embeddings/oleObject138.bin"/><Relationship Id="rId891" Type="http://schemas.openxmlformats.org/officeDocument/2006/relationships/oleObject" Target="embeddings/oleObject375.bin"/><Relationship Id="rId905" Type="http://schemas.openxmlformats.org/officeDocument/2006/relationships/image" Target="media/image517.emf"/><Relationship Id="rId989" Type="http://schemas.openxmlformats.org/officeDocument/2006/relationships/image" Target="media/image565.wmf"/><Relationship Id="rId34" Type="http://schemas.openxmlformats.org/officeDocument/2006/relationships/oleObject" Target="embeddings/oleObject9.bin"/><Relationship Id="rId544" Type="http://schemas.openxmlformats.org/officeDocument/2006/relationships/oleObject" Target="embeddings/oleObject226.bin"/><Relationship Id="rId751" Type="http://schemas.openxmlformats.org/officeDocument/2006/relationships/image" Target="media/image429.wmf"/><Relationship Id="rId849" Type="http://schemas.openxmlformats.org/officeDocument/2006/relationships/oleObject" Target="embeddings/oleObject357.bin"/><Relationship Id="rId183" Type="http://schemas.openxmlformats.org/officeDocument/2006/relationships/oleObject" Target="embeddings/oleObject74.bin"/><Relationship Id="rId390" Type="http://schemas.openxmlformats.org/officeDocument/2006/relationships/oleObject" Target="embeddings/oleObject159.bin"/><Relationship Id="rId404" Type="http://schemas.openxmlformats.org/officeDocument/2006/relationships/image" Target="media/image233.wmf"/><Relationship Id="rId611" Type="http://schemas.openxmlformats.org/officeDocument/2006/relationships/image" Target="media/image350.wmf"/><Relationship Id="rId1034" Type="http://schemas.openxmlformats.org/officeDocument/2006/relationships/image" Target="media/image591.wmf"/><Relationship Id="rId250" Type="http://schemas.openxmlformats.org/officeDocument/2006/relationships/image" Target="media/image141.wmf"/><Relationship Id="rId488" Type="http://schemas.openxmlformats.org/officeDocument/2006/relationships/image" Target="media/image280.wmf"/><Relationship Id="rId695" Type="http://schemas.openxmlformats.org/officeDocument/2006/relationships/image" Target="media/image397.wmf"/><Relationship Id="rId709" Type="http://schemas.openxmlformats.org/officeDocument/2006/relationships/image" Target="media/image405.emf"/><Relationship Id="rId916" Type="http://schemas.openxmlformats.org/officeDocument/2006/relationships/image" Target="media/image523.emf"/><Relationship Id="rId1101" Type="http://schemas.openxmlformats.org/officeDocument/2006/relationships/image" Target="media/image628.wmf"/><Relationship Id="rId45" Type="http://schemas.openxmlformats.org/officeDocument/2006/relationships/oleObject" Target="embeddings/oleObject14.bin"/><Relationship Id="rId110" Type="http://schemas.openxmlformats.org/officeDocument/2006/relationships/image" Target="media/image62.wmf"/><Relationship Id="rId348" Type="http://schemas.openxmlformats.org/officeDocument/2006/relationships/image" Target="media/image199.wmf"/><Relationship Id="rId555" Type="http://schemas.openxmlformats.org/officeDocument/2006/relationships/oleObject" Target="embeddings/oleObject230.bin"/><Relationship Id="rId762" Type="http://schemas.openxmlformats.org/officeDocument/2006/relationships/oleObject" Target="embeddings/oleObject320.bin"/><Relationship Id="rId194" Type="http://schemas.openxmlformats.org/officeDocument/2006/relationships/image" Target="media/image109.wmf"/><Relationship Id="rId208" Type="http://schemas.openxmlformats.org/officeDocument/2006/relationships/image" Target="media/image118.wmf"/><Relationship Id="rId415" Type="http://schemas.openxmlformats.org/officeDocument/2006/relationships/image" Target="media/image239.emf"/><Relationship Id="rId622" Type="http://schemas.openxmlformats.org/officeDocument/2006/relationships/image" Target="media/image356.wmf"/><Relationship Id="rId1045" Type="http://schemas.openxmlformats.org/officeDocument/2006/relationships/image" Target="media/image597.wmf"/><Relationship Id="rId261" Type="http://schemas.openxmlformats.org/officeDocument/2006/relationships/oleObject" Target="embeddings/oleObject107.bin"/><Relationship Id="rId499" Type="http://schemas.openxmlformats.org/officeDocument/2006/relationships/image" Target="media/image286.emf"/><Relationship Id="rId927" Type="http://schemas.openxmlformats.org/officeDocument/2006/relationships/image" Target="media/image529.wmf"/><Relationship Id="rId1112" Type="http://schemas.openxmlformats.org/officeDocument/2006/relationships/image" Target="media/image634.emf"/><Relationship Id="rId56" Type="http://schemas.openxmlformats.org/officeDocument/2006/relationships/image" Target="media/image31.wmf"/><Relationship Id="rId359" Type="http://schemas.openxmlformats.org/officeDocument/2006/relationships/image" Target="media/image206.wmf"/><Relationship Id="rId566" Type="http://schemas.openxmlformats.org/officeDocument/2006/relationships/image" Target="media/image325.wmf"/><Relationship Id="rId773" Type="http://schemas.openxmlformats.org/officeDocument/2006/relationships/oleObject" Target="embeddings/oleObject325.bin"/><Relationship Id="rId121" Type="http://schemas.openxmlformats.org/officeDocument/2006/relationships/image" Target="media/image68.wmf"/><Relationship Id="rId219" Type="http://schemas.openxmlformats.org/officeDocument/2006/relationships/oleObject" Target="embeddings/oleObject89.bin"/><Relationship Id="rId426" Type="http://schemas.openxmlformats.org/officeDocument/2006/relationships/oleObject" Target="embeddings/oleObject174.bin"/><Relationship Id="rId633" Type="http://schemas.openxmlformats.org/officeDocument/2006/relationships/image" Target="media/image362.wmf"/><Relationship Id="rId980" Type="http://schemas.openxmlformats.org/officeDocument/2006/relationships/image" Target="media/image560.wmf"/><Relationship Id="rId1056" Type="http://schemas.openxmlformats.org/officeDocument/2006/relationships/image" Target="media/image603.wmf"/><Relationship Id="rId840" Type="http://schemas.openxmlformats.org/officeDocument/2006/relationships/oleObject" Target="embeddings/oleObject353.bin"/><Relationship Id="rId938" Type="http://schemas.openxmlformats.org/officeDocument/2006/relationships/image" Target="media/image535.wmf"/><Relationship Id="rId67" Type="http://schemas.openxmlformats.org/officeDocument/2006/relationships/image" Target="media/image37.wmf"/><Relationship Id="rId272" Type="http://schemas.openxmlformats.org/officeDocument/2006/relationships/image" Target="media/image155.wmf"/><Relationship Id="rId577" Type="http://schemas.openxmlformats.org/officeDocument/2006/relationships/image" Target="media/image331.emf"/><Relationship Id="rId700" Type="http://schemas.openxmlformats.org/officeDocument/2006/relationships/image" Target="media/image400.wmf"/><Relationship Id="rId1123" Type="http://schemas.openxmlformats.org/officeDocument/2006/relationships/oleObject" Target="embeddings/oleObject476.bin"/><Relationship Id="rId132" Type="http://schemas.openxmlformats.org/officeDocument/2006/relationships/image" Target="media/image74.wmf"/><Relationship Id="rId784" Type="http://schemas.openxmlformats.org/officeDocument/2006/relationships/image" Target="media/image448.emf"/><Relationship Id="rId991" Type="http://schemas.openxmlformats.org/officeDocument/2006/relationships/image" Target="media/image566.wmf"/><Relationship Id="rId1067" Type="http://schemas.openxmlformats.org/officeDocument/2006/relationships/image" Target="media/image609.wmf"/><Relationship Id="rId437" Type="http://schemas.openxmlformats.org/officeDocument/2006/relationships/oleObject" Target="embeddings/oleObject179.bin"/><Relationship Id="rId644" Type="http://schemas.openxmlformats.org/officeDocument/2006/relationships/image" Target="media/image368.emf"/><Relationship Id="rId851" Type="http://schemas.openxmlformats.org/officeDocument/2006/relationships/oleObject" Target="embeddings/oleObject358.bin"/><Relationship Id="rId283" Type="http://schemas.openxmlformats.org/officeDocument/2006/relationships/oleObject" Target="embeddings/oleObject115.bin"/><Relationship Id="rId490" Type="http://schemas.openxmlformats.org/officeDocument/2006/relationships/image" Target="media/image281.emf"/><Relationship Id="rId504" Type="http://schemas.openxmlformats.org/officeDocument/2006/relationships/image" Target="media/image289.wmf"/><Relationship Id="rId711" Type="http://schemas.openxmlformats.org/officeDocument/2006/relationships/oleObject" Target="embeddings/oleObject298.bin"/><Relationship Id="rId949" Type="http://schemas.openxmlformats.org/officeDocument/2006/relationships/image" Target="media/image541.emf"/><Relationship Id="rId78" Type="http://schemas.openxmlformats.org/officeDocument/2006/relationships/oleObject" Target="embeddings/oleObject27.bin"/><Relationship Id="rId143" Type="http://schemas.openxmlformats.org/officeDocument/2006/relationships/oleObject" Target="embeddings/oleObject56.bin"/><Relationship Id="rId350" Type="http://schemas.openxmlformats.org/officeDocument/2006/relationships/image" Target="media/image200.wmf"/><Relationship Id="rId588" Type="http://schemas.openxmlformats.org/officeDocument/2006/relationships/image" Target="media/image337.wmf"/><Relationship Id="rId795" Type="http://schemas.openxmlformats.org/officeDocument/2006/relationships/oleObject" Target="embeddings/oleObject334.bin"/><Relationship Id="rId809" Type="http://schemas.openxmlformats.org/officeDocument/2006/relationships/oleObject" Target="embeddings/oleObject340.bin"/><Relationship Id="rId9" Type="http://schemas.openxmlformats.org/officeDocument/2006/relationships/image" Target="media/image2.emf"/><Relationship Id="rId210" Type="http://schemas.openxmlformats.org/officeDocument/2006/relationships/image" Target="media/image119.wmf"/><Relationship Id="rId448" Type="http://schemas.openxmlformats.org/officeDocument/2006/relationships/image" Target="media/image258.wmf"/><Relationship Id="rId655" Type="http://schemas.openxmlformats.org/officeDocument/2006/relationships/oleObject" Target="embeddings/oleObject274.bin"/><Relationship Id="rId862" Type="http://schemas.openxmlformats.org/officeDocument/2006/relationships/oleObject" Target="embeddings/oleObject363.bin"/><Relationship Id="rId1078" Type="http://schemas.openxmlformats.org/officeDocument/2006/relationships/oleObject" Target="embeddings/oleObject456.bin"/><Relationship Id="rId294" Type="http://schemas.openxmlformats.org/officeDocument/2006/relationships/image" Target="media/image168.wmf"/><Relationship Id="rId308" Type="http://schemas.openxmlformats.org/officeDocument/2006/relationships/image" Target="media/image176.wmf"/><Relationship Id="rId515" Type="http://schemas.openxmlformats.org/officeDocument/2006/relationships/oleObject" Target="embeddings/oleObject213.bin"/><Relationship Id="rId722" Type="http://schemas.openxmlformats.org/officeDocument/2006/relationships/oleObject" Target="embeddings/oleObject303.bin"/><Relationship Id="rId89" Type="http://schemas.openxmlformats.org/officeDocument/2006/relationships/oleObject" Target="embeddings/oleObject32.bin"/><Relationship Id="rId154" Type="http://schemas.openxmlformats.org/officeDocument/2006/relationships/image" Target="media/image87.wmf"/><Relationship Id="rId361" Type="http://schemas.openxmlformats.org/officeDocument/2006/relationships/image" Target="media/image207.emf"/><Relationship Id="rId599" Type="http://schemas.openxmlformats.org/officeDocument/2006/relationships/image" Target="media/image343.emf"/><Relationship Id="rId1005" Type="http://schemas.openxmlformats.org/officeDocument/2006/relationships/oleObject" Target="embeddings/oleObject424.bin"/><Relationship Id="rId459" Type="http://schemas.openxmlformats.org/officeDocument/2006/relationships/image" Target="media/image264.wmf"/><Relationship Id="rId666" Type="http://schemas.openxmlformats.org/officeDocument/2006/relationships/oleObject" Target="embeddings/oleObject279.bin"/><Relationship Id="rId873" Type="http://schemas.openxmlformats.org/officeDocument/2006/relationships/oleObject" Target="embeddings/oleObject368.bin"/><Relationship Id="rId1089" Type="http://schemas.openxmlformats.org/officeDocument/2006/relationships/image" Target="media/image621.emf"/><Relationship Id="rId16" Type="http://schemas.openxmlformats.org/officeDocument/2006/relationships/image" Target="media/image6.emf"/><Relationship Id="rId221" Type="http://schemas.openxmlformats.org/officeDocument/2006/relationships/oleObject" Target="embeddings/oleObject90.bin"/><Relationship Id="rId319" Type="http://schemas.openxmlformats.org/officeDocument/2006/relationships/oleObject" Target="embeddings/oleObject130.bin"/><Relationship Id="rId526" Type="http://schemas.openxmlformats.org/officeDocument/2006/relationships/image" Target="media/image302.wmf"/><Relationship Id="rId733" Type="http://schemas.openxmlformats.org/officeDocument/2006/relationships/image" Target="media/image419.wmf"/><Relationship Id="rId940" Type="http://schemas.openxmlformats.org/officeDocument/2006/relationships/image" Target="media/image536.wmf"/><Relationship Id="rId1016" Type="http://schemas.openxmlformats.org/officeDocument/2006/relationships/image" Target="media/image581.wmf"/><Relationship Id="rId165" Type="http://schemas.openxmlformats.org/officeDocument/2006/relationships/oleObject" Target="embeddings/oleObject66.bin"/><Relationship Id="rId372" Type="http://schemas.openxmlformats.org/officeDocument/2006/relationships/oleObject" Target="embeddings/oleObject152.bin"/><Relationship Id="rId677" Type="http://schemas.openxmlformats.org/officeDocument/2006/relationships/oleObject" Target="embeddings/oleObject284.bin"/><Relationship Id="rId800" Type="http://schemas.openxmlformats.org/officeDocument/2006/relationships/oleObject" Target="embeddings/oleObject336.bin"/><Relationship Id="rId232" Type="http://schemas.openxmlformats.org/officeDocument/2006/relationships/image" Target="media/image130.wmf"/><Relationship Id="rId884" Type="http://schemas.openxmlformats.org/officeDocument/2006/relationships/oleObject" Target="embeddings/oleObject372.bin"/><Relationship Id="rId27" Type="http://schemas.openxmlformats.org/officeDocument/2006/relationships/image" Target="media/image14.emf"/><Relationship Id="rId537" Type="http://schemas.openxmlformats.org/officeDocument/2006/relationships/image" Target="media/image308.wmf"/><Relationship Id="rId744" Type="http://schemas.openxmlformats.org/officeDocument/2006/relationships/image" Target="media/image425.wmf"/><Relationship Id="rId951" Type="http://schemas.openxmlformats.org/officeDocument/2006/relationships/oleObject" Target="embeddings/oleObject402.bin"/><Relationship Id="rId80" Type="http://schemas.openxmlformats.org/officeDocument/2006/relationships/oleObject" Target="embeddings/oleObject28.bin"/><Relationship Id="rId176" Type="http://schemas.openxmlformats.org/officeDocument/2006/relationships/oleObject" Target="embeddings/oleObject71.bin"/><Relationship Id="rId383" Type="http://schemas.openxmlformats.org/officeDocument/2006/relationships/oleObject" Target="embeddings/oleObject156.bin"/><Relationship Id="rId590" Type="http://schemas.openxmlformats.org/officeDocument/2006/relationships/image" Target="media/image338.emf"/><Relationship Id="rId604" Type="http://schemas.openxmlformats.org/officeDocument/2006/relationships/image" Target="media/image346.wmf"/><Relationship Id="rId811" Type="http://schemas.openxmlformats.org/officeDocument/2006/relationships/oleObject" Target="embeddings/oleObject341.bin"/><Relationship Id="rId1027" Type="http://schemas.openxmlformats.org/officeDocument/2006/relationships/image" Target="media/image587.emf"/><Relationship Id="rId243" Type="http://schemas.openxmlformats.org/officeDocument/2006/relationships/oleObject" Target="embeddings/oleObject100.bin"/><Relationship Id="rId450" Type="http://schemas.openxmlformats.org/officeDocument/2006/relationships/image" Target="media/image259.wmf"/><Relationship Id="rId688" Type="http://schemas.openxmlformats.org/officeDocument/2006/relationships/image" Target="media/image393.wmf"/><Relationship Id="rId895" Type="http://schemas.openxmlformats.org/officeDocument/2006/relationships/oleObject" Target="embeddings/oleObject377.bin"/><Relationship Id="rId909" Type="http://schemas.openxmlformats.org/officeDocument/2006/relationships/oleObject" Target="embeddings/oleObject383.bin"/><Relationship Id="rId1080" Type="http://schemas.openxmlformats.org/officeDocument/2006/relationships/oleObject" Target="embeddings/oleObject457.bin"/><Relationship Id="rId38" Type="http://schemas.openxmlformats.org/officeDocument/2006/relationships/oleObject" Target="embeddings/oleObject11.bin"/><Relationship Id="rId103" Type="http://schemas.openxmlformats.org/officeDocument/2006/relationships/image" Target="media/image58.emf"/><Relationship Id="rId310" Type="http://schemas.openxmlformats.org/officeDocument/2006/relationships/image" Target="media/image177.wmf"/><Relationship Id="rId548" Type="http://schemas.openxmlformats.org/officeDocument/2006/relationships/image" Target="media/image314.wmf"/><Relationship Id="rId755" Type="http://schemas.openxmlformats.org/officeDocument/2006/relationships/oleObject" Target="embeddings/oleObject317.bin"/><Relationship Id="rId962" Type="http://schemas.openxmlformats.org/officeDocument/2006/relationships/image" Target="media/image549.wmf"/><Relationship Id="rId91" Type="http://schemas.openxmlformats.org/officeDocument/2006/relationships/oleObject" Target="embeddings/oleObject33.bin"/><Relationship Id="rId187" Type="http://schemas.openxmlformats.org/officeDocument/2006/relationships/oleObject" Target="embeddings/oleObject76.bin"/><Relationship Id="rId394" Type="http://schemas.openxmlformats.org/officeDocument/2006/relationships/image" Target="media/image227.emf"/><Relationship Id="rId408" Type="http://schemas.openxmlformats.org/officeDocument/2006/relationships/oleObject" Target="embeddings/oleObject166.bin"/><Relationship Id="rId615" Type="http://schemas.openxmlformats.org/officeDocument/2006/relationships/image" Target="media/image352.wmf"/><Relationship Id="rId822" Type="http://schemas.openxmlformats.org/officeDocument/2006/relationships/image" Target="media/image470.wmf"/><Relationship Id="rId1038" Type="http://schemas.openxmlformats.org/officeDocument/2006/relationships/oleObject" Target="embeddings/oleObject438.bin"/><Relationship Id="rId254" Type="http://schemas.openxmlformats.org/officeDocument/2006/relationships/image" Target="media/image143.wmf"/><Relationship Id="rId699" Type="http://schemas.openxmlformats.org/officeDocument/2006/relationships/image" Target="media/image399.emf"/><Relationship Id="rId1091" Type="http://schemas.openxmlformats.org/officeDocument/2006/relationships/oleObject" Target="embeddings/oleObject462.bin"/><Relationship Id="rId1105" Type="http://schemas.openxmlformats.org/officeDocument/2006/relationships/image" Target="media/image630.emf"/><Relationship Id="rId49" Type="http://schemas.openxmlformats.org/officeDocument/2006/relationships/image" Target="media/image27.wmf"/><Relationship Id="rId114" Type="http://schemas.openxmlformats.org/officeDocument/2006/relationships/image" Target="media/image64.wmf"/><Relationship Id="rId461" Type="http://schemas.openxmlformats.org/officeDocument/2006/relationships/image" Target="media/image265.wmf"/><Relationship Id="rId559" Type="http://schemas.openxmlformats.org/officeDocument/2006/relationships/oleObject" Target="embeddings/oleObject232.bin"/><Relationship Id="rId766" Type="http://schemas.openxmlformats.org/officeDocument/2006/relationships/image" Target="media/image438.wmf"/><Relationship Id="rId198" Type="http://schemas.openxmlformats.org/officeDocument/2006/relationships/image" Target="media/image112.wmf"/><Relationship Id="rId321" Type="http://schemas.openxmlformats.org/officeDocument/2006/relationships/oleObject" Target="embeddings/oleObject131.bin"/><Relationship Id="rId419" Type="http://schemas.openxmlformats.org/officeDocument/2006/relationships/oleObject" Target="embeddings/oleObject171.bin"/><Relationship Id="rId626" Type="http://schemas.openxmlformats.org/officeDocument/2006/relationships/image" Target="media/image358.emf"/><Relationship Id="rId973" Type="http://schemas.openxmlformats.org/officeDocument/2006/relationships/oleObject" Target="embeddings/oleObject411.bin"/><Relationship Id="rId1049" Type="http://schemas.openxmlformats.org/officeDocument/2006/relationships/oleObject" Target="embeddings/oleObject443.bin"/><Relationship Id="rId833" Type="http://schemas.openxmlformats.org/officeDocument/2006/relationships/image" Target="media/image476.emf"/><Relationship Id="rId1116" Type="http://schemas.openxmlformats.org/officeDocument/2006/relationships/oleObject" Target="embeddings/oleObject473.bin"/><Relationship Id="rId265" Type="http://schemas.openxmlformats.org/officeDocument/2006/relationships/oleObject" Target="embeddings/oleObject109.bin"/><Relationship Id="rId472" Type="http://schemas.openxmlformats.org/officeDocument/2006/relationships/image" Target="media/image271.wmf"/><Relationship Id="rId900" Type="http://schemas.openxmlformats.org/officeDocument/2006/relationships/oleObject" Target="embeddings/oleObject379.bin"/><Relationship Id="rId125" Type="http://schemas.openxmlformats.org/officeDocument/2006/relationships/image" Target="media/image70.wmf"/><Relationship Id="rId332" Type="http://schemas.openxmlformats.org/officeDocument/2006/relationships/image" Target="media/image190.wmf"/><Relationship Id="rId777" Type="http://schemas.openxmlformats.org/officeDocument/2006/relationships/image" Target="media/image444.wmf"/><Relationship Id="rId984" Type="http://schemas.openxmlformats.org/officeDocument/2006/relationships/oleObject" Target="embeddings/oleObject415.bin"/><Relationship Id="rId637" Type="http://schemas.openxmlformats.org/officeDocument/2006/relationships/image" Target="media/image364.emf"/><Relationship Id="rId844" Type="http://schemas.openxmlformats.org/officeDocument/2006/relationships/oleObject" Target="embeddings/oleObject355.bin"/><Relationship Id="rId276" Type="http://schemas.openxmlformats.org/officeDocument/2006/relationships/image" Target="media/image157.emf"/><Relationship Id="rId483" Type="http://schemas.openxmlformats.org/officeDocument/2006/relationships/oleObject" Target="embeddings/oleObject199.bin"/><Relationship Id="rId690" Type="http://schemas.openxmlformats.org/officeDocument/2006/relationships/image" Target="media/image394.emf"/><Relationship Id="rId704" Type="http://schemas.openxmlformats.org/officeDocument/2006/relationships/image" Target="media/image402.wmf"/><Relationship Id="rId911" Type="http://schemas.openxmlformats.org/officeDocument/2006/relationships/oleObject" Target="embeddings/oleObject384.bin"/><Relationship Id="rId1127" Type="http://schemas.openxmlformats.org/officeDocument/2006/relationships/header" Target="header2.xml"/><Relationship Id="rId40" Type="http://schemas.openxmlformats.org/officeDocument/2006/relationships/oleObject" Target="embeddings/oleObject12.bin"/><Relationship Id="rId136" Type="http://schemas.openxmlformats.org/officeDocument/2006/relationships/image" Target="media/image76.emf"/><Relationship Id="rId343" Type="http://schemas.openxmlformats.org/officeDocument/2006/relationships/oleObject" Target="embeddings/oleObject141.bin"/><Relationship Id="rId550" Type="http://schemas.openxmlformats.org/officeDocument/2006/relationships/image" Target="media/image315.wmf"/><Relationship Id="rId788" Type="http://schemas.openxmlformats.org/officeDocument/2006/relationships/oleObject" Target="embeddings/oleObject331.bin"/><Relationship Id="rId995" Type="http://schemas.openxmlformats.org/officeDocument/2006/relationships/image" Target="media/image568.emf"/><Relationship Id="rId203" Type="http://schemas.openxmlformats.org/officeDocument/2006/relationships/oleObject" Target="embeddings/oleObject82.bin"/><Relationship Id="rId648" Type="http://schemas.openxmlformats.org/officeDocument/2006/relationships/image" Target="media/image371.wmf"/><Relationship Id="rId855" Type="http://schemas.openxmlformats.org/officeDocument/2006/relationships/oleObject" Target="embeddings/oleObject360.bin"/><Relationship Id="rId1040" Type="http://schemas.openxmlformats.org/officeDocument/2006/relationships/oleObject" Target="embeddings/oleObject439.bin"/><Relationship Id="rId287" Type="http://schemas.openxmlformats.org/officeDocument/2006/relationships/oleObject" Target="embeddings/oleObject117.bin"/><Relationship Id="rId410" Type="http://schemas.openxmlformats.org/officeDocument/2006/relationships/oleObject" Target="embeddings/oleObject167.bin"/><Relationship Id="rId494" Type="http://schemas.openxmlformats.org/officeDocument/2006/relationships/oleObject" Target="embeddings/oleObject204.bin"/><Relationship Id="rId508" Type="http://schemas.openxmlformats.org/officeDocument/2006/relationships/oleObject" Target="embeddings/oleObject210.bin"/><Relationship Id="rId715" Type="http://schemas.openxmlformats.org/officeDocument/2006/relationships/oleObject" Target="embeddings/oleObject300.bin"/><Relationship Id="rId922" Type="http://schemas.openxmlformats.org/officeDocument/2006/relationships/oleObject" Target="embeddings/oleObject389.bin"/><Relationship Id="rId147" Type="http://schemas.openxmlformats.org/officeDocument/2006/relationships/oleObject" Target="embeddings/oleObject58.bin"/><Relationship Id="rId354" Type="http://schemas.openxmlformats.org/officeDocument/2006/relationships/oleObject" Target="embeddings/oleObject145.bin"/><Relationship Id="rId799" Type="http://schemas.openxmlformats.org/officeDocument/2006/relationships/image" Target="media/image457.wmf"/><Relationship Id="rId51" Type="http://schemas.openxmlformats.org/officeDocument/2006/relationships/image" Target="media/image28.wmf"/><Relationship Id="rId561" Type="http://schemas.openxmlformats.org/officeDocument/2006/relationships/image" Target="media/image322.wmf"/><Relationship Id="rId659" Type="http://schemas.openxmlformats.org/officeDocument/2006/relationships/oleObject" Target="embeddings/oleObject276.bin"/><Relationship Id="rId866" Type="http://schemas.openxmlformats.org/officeDocument/2006/relationships/oleObject" Target="embeddings/oleObject365.bin"/><Relationship Id="rId214" Type="http://schemas.openxmlformats.org/officeDocument/2006/relationships/image" Target="media/image121.wmf"/><Relationship Id="rId298" Type="http://schemas.openxmlformats.org/officeDocument/2006/relationships/image" Target="media/image170.wmf"/><Relationship Id="rId421" Type="http://schemas.openxmlformats.org/officeDocument/2006/relationships/image" Target="media/image243.wmf"/><Relationship Id="rId519" Type="http://schemas.openxmlformats.org/officeDocument/2006/relationships/image" Target="media/image298.wmf"/><Relationship Id="rId1051" Type="http://schemas.openxmlformats.org/officeDocument/2006/relationships/oleObject" Target="embeddings/oleObject444.bin"/><Relationship Id="rId158" Type="http://schemas.openxmlformats.org/officeDocument/2006/relationships/image" Target="media/image89.wmf"/><Relationship Id="rId726" Type="http://schemas.openxmlformats.org/officeDocument/2006/relationships/oleObject" Target="embeddings/oleObject305.bin"/><Relationship Id="rId933" Type="http://schemas.openxmlformats.org/officeDocument/2006/relationships/oleObject" Target="embeddings/oleObject394.bin"/><Relationship Id="rId1009" Type="http://schemas.openxmlformats.org/officeDocument/2006/relationships/image" Target="media/image577.wmf"/><Relationship Id="rId62" Type="http://schemas.openxmlformats.org/officeDocument/2006/relationships/image" Target="media/image34.wmf"/><Relationship Id="rId365" Type="http://schemas.openxmlformats.org/officeDocument/2006/relationships/oleObject" Target="embeddings/oleObject149.bin"/><Relationship Id="rId572" Type="http://schemas.openxmlformats.org/officeDocument/2006/relationships/image" Target="media/image328.emf"/><Relationship Id="rId225" Type="http://schemas.openxmlformats.org/officeDocument/2006/relationships/oleObject" Target="embeddings/oleObject92.bin"/><Relationship Id="rId432" Type="http://schemas.openxmlformats.org/officeDocument/2006/relationships/image" Target="media/image249.wmf"/><Relationship Id="rId877" Type="http://schemas.openxmlformats.org/officeDocument/2006/relationships/image" Target="media/image501.wmf"/><Relationship Id="rId1062" Type="http://schemas.openxmlformats.org/officeDocument/2006/relationships/oleObject" Target="embeddings/oleObject449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4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4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1F1F1F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E0CBE5-1C69-40DC-A51E-6557F014D3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6561</TotalTime>
  <Pages>1</Pages>
  <Words>7887</Words>
  <Characters>44957</Characters>
  <Application>Microsoft Office Word</Application>
  <DocSecurity>0</DocSecurity>
  <Lines>374</Lines>
  <Paragraphs>105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Truong</Company>
  <LinksUpToDate>false</LinksUpToDate>
  <CharactersWithSpaces>52739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Nguyen</dc:creator>
  <cp:lastModifiedBy>Admin</cp:lastModifiedBy>
  <cp:revision>141</cp:revision>
  <cp:lastPrinted>2020-07-30T21:46:00Z</cp:lastPrinted>
  <dcterms:created xsi:type="dcterms:W3CDTF">2017-07-16T23:13:00Z</dcterms:created>
  <dcterms:modified xsi:type="dcterms:W3CDTF">2021-07-17T08:12:00Z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